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B62B953" w14:textId="77777777" w:rsidR="005F0CC1" w:rsidRDefault="005F0CC1" w:rsidP="00854FC7">
      <w:pPr>
        <w:spacing w:after="0"/>
        <w:rPr>
          <w:rFonts w:ascii="Arial" w:hAnsi="Arial" w:cs="Arial"/>
        </w:rPr>
      </w:pPr>
      <w:r w:rsidRPr="00854FC7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5B62B962" wp14:editId="51A54188">
                <wp:simplePos x="0" y="0"/>
                <wp:positionH relativeFrom="margin">
                  <wp:align>right</wp:align>
                </wp:positionH>
                <wp:positionV relativeFrom="paragraph">
                  <wp:posOffset>-141681</wp:posOffset>
                </wp:positionV>
                <wp:extent cx="6855887" cy="791570"/>
                <wp:effectExtent l="0" t="0" r="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5887" cy="791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2B99C" w14:textId="77777777" w:rsidR="00995913" w:rsidRPr="00524AD1" w:rsidRDefault="00854FC7" w:rsidP="00854FC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524AD1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Handleplan ved mistanke om </w:t>
                            </w:r>
                            <w:r w:rsidR="00002E96" w:rsidRPr="00524AD1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mis</w:t>
                            </w:r>
                            <w:r w:rsidRPr="00524AD1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brug af alkohol eller stoffer</w:t>
                            </w:r>
                          </w:p>
                          <w:p w14:paraId="5B62B99D" w14:textId="631A74F4" w:rsidR="00854FC7" w:rsidRPr="00524AD1" w:rsidRDefault="00854FC7" w:rsidP="00854FC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524AD1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hos borgere</w:t>
                            </w:r>
                            <w:r w:rsidR="00C0348C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 – </w:t>
                            </w:r>
                            <w:r w:rsidRPr="00524AD1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f.eks. forældre eller unge</w:t>
                            </w:r>
                          </w:p>
                          <w:p w14:paraId="5B62B99E" w14:textId="0ABA5D0B" w:rsidR="00854FC7" w:rsidRPr="002D25D8" w:rsidRDefault="002D25D8" w:rsidP="0030392C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2D25D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Handle</w:t>
                            </w:r>
                            <w:r w:rsidR="00DD12F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planen</w:t>
                            </w:r>
                            <w:r w:rsidRPr="002D25D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henvender sig til kommunens medarbejdere i bl.a. skoler, daginstitutioner, jobcenter, familierådgivning mv.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2B962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488.65pt;margin-top:-11.15pt;width:539.85pt;height:62.35pt;z-index:2516433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" filled="f" stroked="f">
                <v:textbox>
                  <w:txbxContent>
                    <w:p w14:paraId="5B62B99C" w14:textId="77777777" w:rsidR="00995913" w:rsidRPr="00524AD1" w:rsidRDefault="00854FC7" w:rsidP="00854FC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524AD1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Handleplan ved mistanke om </w:t>
                      </w:r>
                      <w:r w:rsidR="00002E96" w:rsidRPr="00524AD1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mis</w:t>
                      </w:r>
                      <w:r w:rsidRPr="00524AD1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brug af alkohol eller stoffer</w:t>
                      </w:r>
                    </w:p>
                    <w:p w14:paraId="5B62B99D" w14:textId="631A74F4" w:rsidR="00854FC7" w:rsidRPr="00524AD1" w:rsidRDefault="00854FC7" w:rsidP="00854FC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524AD1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hos borgere</w:t>
                      </w:r>
                      <w:r w:rsidR="00C0348C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 – </w:t>
                      </w:r>
                      <w:r w:rsidRPr="00524AD1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f.eks. forældre eller unge</w:t>
                      </w:r>
                    </w:p>
                    <w:p w14:paraId="5B62B99E" w14:textId="0ABA5D0B" w:rsidR="00854FC7" w:rsidRPr="002D25D8" w:rsidRDefault="002D25D8" w:rsidP="0030392C">
                      <w:pPr>
                        <w:spacing w:before="60"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2D25D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Handle</w:t>
                      </w:r>
                      <w:r w:rsidR="00DD12F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planen</w:t>
                      </w:r>
                      <w:r w:rsidRPr="002D25D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henvender sig til kommunens medarbejdere i bl.a. skoler, daginstitutioner, jobcenter, familierådgivning mv.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62B954" w14:textId="77777777" w:rsidR="005F0CC1" w:rsidRDefault="005F0CC1" w:rsidP="00854FC7">
      <w:pPr>
        <w:spacing w:after="0"/>
        <w:rPr>
          <w:rFonts w:ascii="Arial" w:hAnsi="Arial" w:cs="Arial"/>
        </w:rPr>
      </w:pPr>
    </w:p>
    <w:p w14:paraId="5B62B955" w14:textId="77777777" w:rsidR="0088168E" w:rsidRDefault="0088168E" w:rsidP="00854FC7">
      <w:pPr>
        <w:spacing w:after="0"/>
        <w:rPr>
          <w:rFonts w:ascii="Arial" w:hAnsi="Arial" w:cs="Arial"/>
        </w:rPr>
      </w:pPr>
    </w:p>
    <w:p w14:paraId="5B62B956" w14:textId="77777777" w:rsidR="005F0CC1" w:rsidRDefault="005F0CC1" w:rsidP="00854FC7">
      <w:pPr>
        <w:spacing w:after="0"/>
        <w:rPr>
          <w:rFonts w:ascii="Arial" w:hAnsi="Arial" w:cs="Arial"/>
        </w:rPr>
      </w:pPr>
    </w:p>
    <w:p w14:paraId="5B62B957" w14:textId="77777777" w:rsidR="005F0CC1" w:rsidRDefault="00CA78BB" w:rsidP="00854FC7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B62B964" wp14:editId="5B62B965">
                <wp:simplePos x="0" y="0"/>
                <wp:positionH relativeFrom="column">
                  <wp:posOffset>3592830</wp:posOffset>
                </wp:positionH>
                <wp:positionV relativeFrom="paragraph">
                  <wp:posOffset>50478</wp:posOffset>
                </wp:positionV>
                <wp:extent cx="2429510" cy="539750"/>
                <wp:effectExtent l="0" t="0" r="8890" b="0"/>
                <wp:wrapNone/>
                <wp:docPr id="5" name="Af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9510" cy="539750"/>
                        </a:xfrm>
                        <a:prstGeom prst="roundRect">
                          <a:avLst/>
                        </a:prstGeom>
                        <a:solidFill>
                          <a:srgbClr val="0054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2B99F" w14:textId="77777777" w:rsidR="006D46F6" w:rsidRPr="008819D4" w:rsidRDefault="006D46F6" w:rsidP="006D46F6">
                            <w:pPr>
                              <w:spacing w:after="0" w:line="32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819D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Voksne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2B964" id="Afrundet rektangel 5" o:spid="_x0000_s1027" style="position:absolute;margin-left:282.9pt;margin-top:3.95pt;width:191.3pt;height:42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" fillcolor="#0054a4" stroked="f" strokeweight="1pt">
                <v:stroke joinstyle="miter"/>
                <v:textbox inset=",2.5mm,,2.5mm">
                  <w:txbxContent>
                    <w:p w14:paraId="5B62B99F" w14:textId="77777777" w:rsidR="006D46F6" w:rsidRPr="008819D4" w:rsidRDefault="006D46F6" w:rsidP="006D46F6">
                      <w:pPr>
                        <w:spacing w:after="0" w:line="32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819D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Voksne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62B966" wp14:editId="5B62B967">
                <wp:simplePos x="0" y="0"/>
                <wp:positionH relativeFrom="column">
                  <wp:posOffset>1030605</wp:posOffset>
                </wp:positionH>
                <wp:positionV relativeFrom="paragraph">
                  <wp:posOffset>658495</wp:posOffset>
                </wp:positionV>
                <wp:extent cx="228600" cy="228600"/>
                <wp:effectExtent l="0" t="0" r="0" b="0"/>
                <wp:wrapNone/>
                <wp:docPr id="23" name="Nedadgående p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  <a:solidFill>
                          <a:srgbClr val="3C9F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648C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Nedadgående pil 23" o:spid="_x0000_s1026" type="#_x0000_t67" style="position:absolute;margin-left:81.15pt;margin-top:51.8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" adj="10800" fillcolor="#3c9f21" stroked="f" strokeweight="1pt"/>
            </w:pict>
          </mc:Fallback>
        </mc:AlternateContent>
      </w: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B62B968" wp14:editId="5B62B969">
                <wp:simplePos x="0" y="0"/>
                <wp:positionH relativeFrom="column">
                  <wp:posOffset>13335</wp:posOffset>
                </wp:positionH>
                <wp:positionV relativeFrom="paragraph">
                  <wp:posOffset>50165</wp:posOffset>
                </wp:positionV>
                <wp:extent cx="2429510" cy="539750"/>
                <wp:effectExtent l="0" t="0" r="8890" b="0"/>
                <wp:wrapNone/>
                <wp:docPr id="4" name="Af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9510" cy="539750"/>
                        </a:xfrm>
                        <a:prstGeom prst="roundRect">
                          <a:avLst/>
                        </a:prstGeom>
                        <a:solidFill>
                          <a:srgbClr val="3C9F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2B9A0" w14:textId="77777777" w:rsidR="006D46F6" w:rsidRPr="008819D4" w:rsidRDefault="006D46F6" w:rsidP="0028327B">
                            <w:pPr>
                              <w:spacing w:after="0" w:line="32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819D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Unge under 18 år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2B968" id="Afrundet rektangel 4" o:spid="_x0000_s1028" style="position:absolute;margin-left:1.05pt;margin-top:3.95pt;width:191.3pt;height:42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" fillcolor="#3c9f21" stroked="f" strokeweight="1pt">
                <v:stroke joinstyle="miter"/>
                <v:textbox inset=",2.5mm,,2.5mm">
                  <w:txbxContent>
                    <w:p w14:paraId="5B62B9A0" w14:textId="77777777" w:rsidR="006D46F6" w:rsidRPr="008819D4" w:rsidRDefault="006D46F6" w:rsidP="0028327B">
                      <w:pPr>
                        <w:spacing w:after="0" w:line="32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819D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Unge under 18 år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62B96A" wp14:editId="5B62B96B">
                <wp:simplePos x="0" y="0"/>
                <wp:positionH relativeFrom="column">
                  <wp:posOffset>1040130</wp:posOffset>
                </wp:positionH>
                <wp:positionV relativeFrom="paragraph">
                  <wp:posOffset>1747520</wp:posOffset>
                </wp:positionV>
                <wp:extent cx="228600" cy="228600"/>
                <wp:effectExtent l="0" t="0" r="0" b="0"/>
                <wp:wrapNone/>
                <wp:docPr id="24" name="Nedadgående p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  <a:solidFill>
                          <a:srgbClr val="3C9F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F925" id="Nedadgående pil 24" o:spid="_x0000_s1026" type="#_x0000_t67" style="position:absolute;margin-left:81.9pt;margin-top:137.6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" adj="10800" fillcolor="#3c9f21" stroked="f" strokeweight="1pt"/>
            </w:pict>
          </mc:Fallback>
        </mc:AlternateContent>
      </w: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B62B96C" wp14:editId="5B62B96D">
                <wp:simplePos x="0" y="0"/>
                <wp:positionH relativeFrom="column">
                  <wp:posOffset>1905</wp:posOffset>
                </wp:positionH>
                <wp:positionV relativeFrom="paragraph">
                  <wp:posOffset>2019300</wp:posOffset>
                </wp:positionV>
                <wp:extent cx="2429510" cy="1314450"/>
                <wp:effectExtent l="0" t="0" r="8890" b="0"/>
                <wp:wrapNone/>
                <wp:docPr id="8" name="Afrundet 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9510" cy="1314450"/>
                        </a:xfrm>
                        <a:prstGeom prst="roundRect">
                          <a:avLst/>
                        </a:prstGeom>
                        <a:solidFill>
                          <a:srgbClr val="3C9F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2B9A1" w14:textId="77777777" w:rsidR="006449F5" w:rsidRPr="00A30454" w:rsidRDefault="006449F5" w:rsidP="00A30454">
                            <w:pPr>
                              <w:spacing w:after="0" w:line="2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04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 Kontakt forældre om din bekymring og kontakt evt. Omega (se boks nedenfor) for råd og vejledning</w:t>
                            </w:r>
                            <w:r w:rsidR="00AC7D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B62B9A2" w14:textId="31159836" w:rsidR="006449F5" w:rsidRPr="00A30454" w:rsidRDefault="006449F5" w:rsidP="00A30454">
                            <w:pPr>
                              <w:spacing w:before="120" w:after="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304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 Overvej om der skal laves en underretning til Familierådgivningen om barnet. </w:t>
                            </w:r>
                            <w:hyperlink r:id="rId8" w:history="1">
                              <w:r w:rsidR="00C0348C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  <w:t>Læs mere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2B96C" id="Afrundet rektangel 8" o:spid="_x0000_s1029" style="position:absolute;margin-left:.15pt;margin-top:159pt;width:191.3pt;height:103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" fillcolor="#3c9f21" stroked="f" strokeweight="1pt">
                <v:stroke joinstyle="miter"/>
                <v:textbox inset="2mm,2mm,2mm,2mm">
                  <w:txbxContent>
                    <w:p w14:paraId="5B62B9A1" w14:textId="77777777" w:rsidR="006449F5" w:rsidRPr="00A30454" w:rsidRDefault="006449F5" w:rsidP="00A30454">
                      <w:pPr>
                        <w:spacing w:after="0" w:line="2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0454">
                        <w:rPr>
                          <w:rFonts w:ascii="Arial" w:hAnsi="Arial" w:cs="Arial"/>
                          <w:sz w:val="20"/>
                          <w:szCs w:val="20"/>
                        </w:rPr>
                        <w:t>1. Kontakt forældre om din bekymring og kontakt evt. Omega (se boks nedenfor) for råd og vejledning</w:t>
                      </w:r>
                      <w:r w:rsidR="00AC7DD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B62B9A2" w14:textId="31159836" w:rsidR="006449F5" w:rsidRPr="00A30454" w:rsidRDefault="006449F5" w:rsidP="00A30454">
                      <w:pPr>
                        <w:spacing w:before="120" w:after="0" w:line="240" w:lineRule="exact"/>
                        <w:rPr>
                          <w:sz w:val="20"/>
                          <w:szCs w:val="20"/>
                        </w:rPr>
                      </w:pPr>
                      <w:r w:rsidRPr="00A304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 Overvej om der skal laves en underretning til Familierådgivningen om barnet. </w:t>
                      </w:r>
                      <w:hyperlink r:id="rId9" w:history="1">
                        <w:r w:rsidR="00C0348C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color w:val="FFFFFF" w:themeColor="background1"/>
                            <w:sz w:val="20"/>
                            <w:szCs w:val="20"/>
                          </w:rPr>
                          <w:t>Læs mere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B62B96E" wp14:editId="5B62B96F">
                <wp:simplePos x="0" y="0"/>
                <wp:positionH relativeFrom="column">
                  <wp:posOffset>40005</wp:posOffset>
                </wp:positionH>
                <wp:positionV relativeFrom="paragraph">
                  <wp:posOffset>939165</wp:posOffset>
                </wp:positionV>
                <wp:extent cx="2429510" cy="719455"/>
                <wp:effectExtent l="0" t="0" r="8890" b="4445"/>
                <wp:wrapNone/>
                <wp:docPr id="6" name="Afrundet 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9510" cy="719455"/>
                        </a:xfrm>
                        <a:prstGeom prst="roundRect">
                          <a:avLst/>
                        </a:prstGeom>
                        <a:solidFill>
                          <a:srgbClr val="3C9F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2B9A3" w14:textId="46F03C95" w:rsidR="006449F5" w:rsidRPr="006449F5" w:rsidRDefault="006449F5" w:rsidP="00A30454">
                            <w:pPr>
                              <w:spacing w:after="0" w:line="340" w:lineRule="exact"/>
                              <w:jc w:val="center"/>
                            </w:pPr>
                            <w:r w:rsidRPr="006449F5">
                              <w:rPr>
                                <w:rFonts w:ascii="Arial" w:hAnsi="Arial" w:cs="Arial"/>
                              </w:rPr>
                              <w:t xml:space="preserve">Mistanke om skadelig brug af alkohol eller stoffer hos </w:t>
                            </w:r>
                            <w:r w:rsidRPr="006449F5">
                              <w:rPr>
                                <w:rFonts w:ascii="Arial" w:hAnsi="Arial" w:cs="Arial"/>
                                <w:b/>
                              </w:rPr>
                              <w:t>barn/ung</w:t>
                            </w:r>
                            <w:r w:rsidRPr="006449F5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2B96E" id="Afrundet rektangel 6" o:spid="_x0000_s1030" style="position:absolute;margin-left:3.15pt;margin-top:73.95pt;width:191.3pt;height:56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" fillcolor="#3c9f21" stroked="f" strokeweight="1pt">
                <v:stroke joinstyle="miter"/>
                <v:textbox inset="2mm,2mm,2mm,2mm">
                  <w:txbxContent>
                    <w:p w14:paraId="5B62B9A3" w14:textId="46F03C95" w:rsidR="006449F5" w:rsidRPr="006449F5" w:rsidRDefault="006449F5" w:rsidP="00A30454">
                      <w:pPr>
                        <w:spacing w:after="0" w:line="340" w:lineRule="exact"/>
                        <w:jc w:val="center"/>
                      </w:pPr>
                      <w:r w:rsidRPr="006449F5">
                        <w:rPr>
                          <w:rFonts w:ascii="Arial" w:hAnsi="Arial" w:cs="Arial"/>
                        </w:rPr>
                        <w:t xml:space="preserve">Mistanke om skadelig brug af alkohol eller stoffer hos </w:t>
                      </w:r>
                      <w:r w:rsidRPr="006449F5">
                        <w:rPr>
                          <w:rFonts w:ascii="Arial" w:hAnsi="Arial" w:cs="Arial"/>
                          <w:b/>
                        </w:rPr>
                        <w:t>barn/ung</w:t>
                      </w:r>
                      <w:r w:rsidRPr="006449F5">
                        <w:rPr>
                          <w:rFonts w:ascii="Arial" w:hAnsi="Arial" w:cs="Arial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62B958" w14:textId="77777777" w:rsidR="005F0CC1" w:rsidRDefault="005F0CC1" w:rsidP="00854FC7">
      <w:pPr>
        <w:spacing w:after="0"/>
        <w:rPr>
          <w:rFonts w:ascii="Arial" w:hAnsi="Arial" w:cs="Arial"/>
        </w:rPr>
      </w:pPr>
    </w:p>
    <w:p w14:paraId="5B62B959" w14:textId="77777777" w:rsidR="005F0CC1" w:rsidRDefault="005F0CC1" w:rsidP="00854FC7">
      <w:pPr>
        <w:spacing w:after="0"/>
        <w:rPr>
          <w:rFonts w:ascii="Arial" w:hAnsi="Arial" w:cs="Arial"/>
        </w:rPr>
      </w:pPr>
    </w:p>
    <w:p w14:paraId="5B62B95A" w14:textId="77777777" w:rsidR="006D46F6" w:rsidRDefault="00CA78BB" w:rsidP="00854FC7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62B970" wp14:editId="5B62B971">
                <wp:simplePos x="0" y="0"/>
                <wp:positionH relativeFrom="column">
                  <wp:posOffset>4688205</wp:posOffset>
                </wp:positionH>
                <wp:positionV relativeFrom="paragraph">
                  <wp:posOffset>133350</wp:posOffset>
                </wp:positionV>
                <wp:extent cx="228600" cy="228600"/>
                <wp:effectExtent l="0" t="0" r="0" b="0"/>
                <wp:wrapNone/>
                <wp:docPr id="194" name="Nedadgående pi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  <a:solidFill>
                          <a:srgbClr val="0054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ED366" id="Nedadgående pil 194" o:spid="_x0000_s1026" type="#_x0000_t67" style="position:absolute;margin-left:369.15pt;margin-top:10.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" adj="10800" fillcolor="#0054a4" stroked="f" strokeweight="1pt"/>
            </w:pict>
          </mc:Fallback>
        </mc:AlternateContent>
      </w: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B62B972" wp14:editId="5B62B973">
                <wp:simplePos x="0" y="0"/>
                <wp:positionH relativeFrom="margin">
                  <wp:posOffset>2686685</wp:posOffset>
                </wp:positionH>
                <wp:positionV relativeFrom="paragraph">
                  <wp:posOffset>429895</wp:posOffset>
                </wp:positionV>
                <wp:extent cx="4153535" cy="381000"/>
                <wp:effectExtent l="0" t="0" r="0" b="0"/>
                <wp:wrapNone/>
                <wp:docPr id="7" name="Afrundet 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3535" cy="381000"/>
                        </a:xfrm>
                        <a:prstGeom prst="roundRect">
                          <a:avLst/>
                        </a:prstGeom>
                        <a:solidFill>
                          <a:srgbClr val="0054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2B9A4" w14:textId="0950E8BD" w:rsidR="006449F5" w:rsidRPr="00A30454" w:rsidRDefault="006449F5" w:rsidP="006C1E70">
                            <w:pPr>
                              <w:spacing w:after="0" w:line="260" w:lineRule="exac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449F5">
                              <w:rPr>
                                <w:rFonts w:ascii="Arial" w:hAnsi="Arial" w:cs="Arial"/>
                              </w:rPr>
                              <w:t xml:space="preserve">Mistanke om skadelig brug af alkohol eller stoffer hos </w:t>
                            </w:r>
                            <w:r w:rsidRPr="00067E83">
                              <w:rPr>
                                <w:rFonts w:ascii="Arial" w:hAnsi="Arial" w:cs="Arial"/>
                                <w:b/>
                              </w:rPr>
                              <w:t>voksen</w:t>
                            </w:r>
                            <w:r w:rsidRPr="006449F5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2B972" id="Afrundet rektangel 7" o:spid="_x0000_s1031" style="position:absolute;margin-left:211.55pt;margin-top:33.85pt;width:327.05pt;height:30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" fillcolor="#0054a4" stroked="f" strokeweight="1pt">
                <v:stroke joinstyle="miter"/>
                <v:textbox inset="2mm,2mm,2mm,2mm">
                  <w:txbxContent>
                    <w:p w14:paraId="5B62B9A4" w14:textId="0950E8BD" w:rsidR="006449F5" w:rsidRPr="00A30454" w:rsidRDefault="006449F5" w:rsidP="006C1E70">
                      <w:pPr>
                        <w:spacing w:after="0" w:line="260" w:lineRule="exact"/>
                        <w:jc w:val="center"/>
                        <w:rPr>
                          <w:rFonts w:ascii="Arial" w:hAnsi="Arial" w:cs="Arial"/>
                        </w:rPr>
                      </w:pPr>
                      <w:r w:rsidRPr="006449F5">
                        <w:rPr>
                          <w:rFonts w:ascii="Arial" w:hAnsi="Arial" w:cs="Arial"/>
                        </w:rPr>
                        <w:t xml:space="preserve">Mistanke om skadelig brug af alkohol eller stoffer hos </w:t>
                      </w:r>
                      <w:r w:rsidRPr="00067E83">
                        <w:rPr>
                          <w:rFonts w:ascii="Arial" w:hAnsi="Arial" w:cs="Arial"/>
                          <w:b/>
                        </w:rPr>
                        <w:t>voksen</w:t>
                      </w:r>
                      <w:r w:rsidRPr="006449F5">
                        <w:rPr>
                          <w:rFonts w:ascii="Arial" w:hAnsi="Arial" w:cs="Arial"/>
                        </w:rPr>
                        <w:t>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62B95B" w14:textId="77777777" w:rsidR="006D46F6" w:rsidRDefault="006D46F6" w:rsidP="00854FC7">
      <w:pPr>
        <w:spacing w:after="0"/>
        <w:rPr>
          <w:rFonts w:ascii="Arial" w:hAnsi="Arial" w:cs="Arial"/>
        </w:rPr>
      </w:pPr>
    </w:p>
    <w:p w14:paraId="5B62B95C" w14:textId="77777777" w:rsidR="006D46F6" w:rsidRDefault="006D46F6" w:rsidP="00854FC7">
      <w:pPr>
        <w:spacing w:after="0"/>
        <w:rPr>
          <w:rFonts w:ascii="Arial" w:hAnsi="Arial" w:cs="Arial"/>
        </w:rPr>
      </w:pPr>
    </w:p>
    <w:p w14:paraId="5B62B95D" w14:textId="77777777" w:rsidR="006D46F6" w:rsidRDefault="006D46F6" w:rsidP="00854FC7">
      <w:pPr>
        <w:spacing w:after="0"/>
        <w:rPr>
          <w:rFonts w:ascii="Arial" w:hAnsi="Arial" w:cs="Arial"/>
        </w:rPr>
      </w:pPr>
    </w:p>
    <w:p w14:paraId="5B62B95E" w14:textId="77777777" w:rsidR="006D46F6" w:rsidRDefault="006D46F6" w:rsidP="00854FC7">
      <w:pPr>
        <w:spacing w:after="0"/>
        <w:rPr>
          <w:rFonts w:ascii="Arial" w:hAnsi="Arial" w:cs="Arial"/>
        </w:rPr>
      </w:pPr>
    </w:p>
    <w:p w14:paraId="5B62B95F" w14:textId="77777777" w:rsidR="006D46F6" w:rsidRDefault="00CA78BB" w:rsidP="00854FC7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62B974" wp14:editId="5B62B975">
                <wp:simplePos x="0" y="0"/>
                <wp:positionH relativeFrom="column">
                  <wp:posOffset>5883910</wp:posOffset>
                </wp:positionH>
                <wp:positionV relativeFrom="paragraph">
                  <wp:posOffset>452120</wp:posOffset>
                </wp:positionV>
                <wp:extent cx="227965" cy="227965"/>
                <wp:effectExtent l="0" t="0" r="635" b="635"/>
                <wp:wrapNone/>
                <wp:docPr id="22" name="Nedadgående p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2796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2427D" id="Nedadgående pil 22" o:spid="_x0000_s1026" type="#_x0000_t67" style="position:absolute;margin-left:463.3pt;margin-top:35.6pt;width:17.95pt;height:17.9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" adj="10800" fillcolor="#ffc000" stroked="f" strokeweight="1pt"/>
            </w:pict>
          </mc:Fallback>
        </mc:AlternateContent>
      </w: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62B976" wp14:editId="5B62B977">
                <wp:simplePos x="0" y="0"/>
                <wp:positionH relativeFrom="column">
                  <wp:posOffset>3397885</wp:posOffset>
                </wp:positionH>
                <wp:positionV relativeFrom="paragraph">
                  <wp:posOffset>447675</wp:posOffset>
                </wp:positionV>
                <wp:extent cx="227965" cy="227965"/>
                <wp:effectExtent l="0" t="0" r="635" b="635"/>
                <wp:wrapNone/>
                <wp:docPr id="21" name="Nedadgående p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2796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CD421" id="Nedadgående pil 21" o:spid="_x0000_s1026" type="#_x0000_t67" style="position:absolute;margin-left:267.55pt;margin-top:35.25pt;width:17.95pt;height:17.9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" adj="10800" fillcolor="#c00000" stroked="f" strokeweight="1pt"/>
            </w:pict>
          </mc:Fallback>
        </mc:AlternateContent>
      </w: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B62B978" wp14:editId="5B62B979">
                <wp:simplePos x="0" y="0"/>
                <wp:positionH relativeFrom="margin">
                  <wp:posOffset>2546985</wp:posOffset>
                </wp:positionH>
                <wp:positionV relativeFrom="paragraph">
                  <wp:posOffset>740410</wp:posOffset>
                </wp:positionV>
                <wp:extent cx="2343150" cy="2725420"/>
                <wp:effectExtent l="0" t="0" r="0" b="0"/>
                <wp:wrapNone/>
                <wp:docPr id="14" name="Afrundet 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725420"/>
                        </a:xfrm>
                        <a:prstGeom prst="roundRect">
                          <a:avLst>
                            <a:gd name="adj" fmla="val 8545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2B9A5" w14:textId="77777777" w:rsidR="006C1E70" w:rsidRPr="006C1E70" w:rsidRDefault="006C1E70" w:rsidP="006C1E70">
                            <w:pPr>
                              <w:spacing w:after="0" w:line="2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C1E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 Drøft evt. mistanken med din leder. Få evt. sparring fra Greve Rusmiddelcenter (se boks nedenfor) </w:t>
                            </w:r>
                          </w:p>
                          <w:p w14:paraId="5B62B9A6" w14:textId="77777777" w:rsidR="006C1E70" w:rsidRPr="006C1E70" w:rsidRDefault="006C1E70" w:rsidP="006C1E70">
                            <w:pPr>
                              <w:spacing w:before="120" w:after="0" w:line="2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C1E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2. Skoler og daginstitutioner kan også få sparring fra pædagogisk konsulent Ulla Christensen (tlf. 2135 1101) eller udviklingskonsulent Mikael Andreassen (tlf. 2572 4802)</w:t>
                            </w:r>
                          </w:p>
                          <w:p w14:paraId="5B62B9AB" w14:textId="6FBD40BE" w:rsidR="006C1E70" w:rsidRPr="000D44D5" w:rsidRDefault="006C1E70" w:rsidP="00C0348C">
                            <w:pPr>
                              <w:spacing w:before="120" w:after="0" w:line="2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C1E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3. Du og/eller din leder skal derefter tage en samtale med borgeren, hvor I fortæller, hvorfor I er bekymrede (fx pga. reaktioner hos et barn). Nævn alkohol/stoffer som en af flere mulige årsager til barnets reaktioner. Se gode råd til samtalen</w:t>
                            </w:r>
                            <w:r w:rsidR="00C034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6C1E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="00C0348C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Læs </w:t>
                              </w:r>
                            </w:hyperlink>
                            <w:r w:rsidR="00C0348C">
                              <w:rPr>
                                <w:rStyle w:val="Hyperlink"/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mere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2B978" id="Afrundet rektangel 14" o:spid="_x0000_s1032" style="position:absolute;margin-left:200.55pt;margin-top:58.3pt;width:184.5pt;height:214.6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6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" fillcolor="#c00000" stroked="f" strokeweight="1pt">
                <v:stroke joinstyle="miter"/>
                <v:textbox inset="2mm,2mm,2mm,2mm">
                  <w:txbxContent>
                    <w:p w14:paraId="5B62B9A5" w14:textId="77777777" w:rsidR="006C1E70" w:rsidRPr="006C1E70" w:rsidRDefault="006C1E70" w:rsidP="006C1E70">
                      <w:pPr>
                        <w:spacing w:after="0" w:line="2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C1E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 Drøft evt. mistanken med din leder. Få evt. sparring fra Greve Rusmiddelcenter (se boks nedenfor) </w:t>
                      </w:r>
                    </w:p>
                    <w:p w14:paraId="5B62B9A6" w14:textId="77777777" w:rsidR="006C1E70" w:rsidRPr="006C1E70" w:rsidRDefault="006C1E70" w:rsidP="006C1E70">
                      <w:pPr>
                        <w:spacing w:before="120" w:after="0" w:line="2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C1E70">
                        <w:rPr>
                          <w:rFonts w:ascii="Arial" w:hAnsi="Arial" w:cs="Arial"/>
                          <w:sz w:val="20"/>
                          <w:szCs w:val="20"/>
                        </w:rPr>
                        <w:t>2. Skoler og daginstitutioner kan også få sparring fra pædagogisk konsulent Ulla Christensen (tlf. 2135 1101) eller udviklingskonsulent Mikael Andreassen (tlf. 2572 4802)</w:t>
                      </w:r>
                    </w:p>
                    <w:p w14:paraId="5B62B9AB" w14:textId="6FBD40BE" w:rsidR="006C1E70" w:rsidRPr="000D44D5" w:rsidRDefault="006C1E70" w:rsidP="00C0348C">
                      <w:pPr>
                        <w:spacing w:before="120" w:after="0" w:line="2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C1E70">
                        <w:rPr>
                          <w:rFonts w:ascii="Arial" w:hAnsi="Arial" w:cs="Arial"/>
                          <w:sz w:val="20"/>
                          <w:szCs w:val="20"/>
                        </w:rPr>
                        <w:t>3. Du og/eller din leder skal derefter tage en samtale med borgeren, hvor I fortæller, hvorfor I er bekymrede (fx pga. reaktioner hos et barn). Nævn alkohol/stoffer som en af flere mulige årsager til barnets reaktioner. Se gode råd til samtalen</w:t>
                      </w:r>
                      <w:r w:rsidR="00C0348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6C1E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 w:rsidR="00C0348C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color w:val="FFFFFF" w:themeColor="background1"/>
                            <w:sz w:val="20"/>
                            <w:szCs w:val="20"/>
                          </w:rPr>
                          <w:t xml:space="preserve">Læs </w:t>
                        </w:r>
                      </w:hyperlink>
                      <w:r w:rsidR="00C0348C">
                        <w:rPr>
                          <w:rStyle w:val="Hyperlink"/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>mere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62B97A" wp14:editId="5B62B97B">
                <wp:simplePos x="0" y="0"/>
                <wp:positionH relativeFrom="column">
                  <wp:posOffset>5627370</wp:posOffset>
                </wp:positionH>
                <wp:positionV relativeFrom="paragraph">
                  <wp:posOffset>236855</wp:posOffset>
                </wp:positionV>
                <wp:extent cx="174625" cy="0"/>
                <wp:effectExtent l="0" t="0" r="34925" b="19050"/>
                <wp:wrapNone/>
                <wp:docPr id="13" name="Lige forbindel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537B8" id="Lige forbindelse 1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1pt,18.65pt" to="456.8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62B97C" wp14:editId="5B62B97D">
                <wp:simplePos x="0" y="0"/>
                <wp:positionH relativeFrom="column">
                  <wp:posOffset>5793105</wp:posOffset>
                </wp:positionH>
                <wp:positionV relativeFrom="paragraph">
                  <wp:posOffset>80010</wp:posOffset>
                </wp:positionV>
                <wp:extent cx="417830" cy="322580"/>
                <wp:effectExtent l="0" t="0" r="1270" b="1270"/>
                <wp:wrapNone/>
                <wp:docPr id="11" name="Afrundet 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32258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2B9AC" w14:textId="77777777" w:rsidR="008F678C" w:rsidRPr="006449F5" w:rsidRDefault="008F678C" w:rsidP="008F678C">
                            <w:pPr>
                              <w:spacing w:after="0" w:line="240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62B97C" id="Afrundet rektangel 11" o:spid="_x0000_s1033" style="position:absolute;margin-left:456.15pt;margin-top:6.3pt;width:32.9pt;height:25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" fillcolor="#ffc000" stroked="f" strokeweight="1pt">
                <v:stroke joinstyle="miter"/>
                <v:textbox inset="0,0,0,0">
                  <w:txbxContent>
                    <w:p w14:paraId="5B62B9AC" w14:textId="77777777" w:rsidR="008F678C" w:rsidRPr="006449F5" w:rsidRDefault="008F678C" w:rsidP="008F678C">
                      <w:pPr>
                        <w:spacing w:after="0" w:line="240" w:lineRule="exact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Nej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62B97E" wp14:editId="5B62B97F">
                <wp:simplePos x="0" y="0"/>
                <wp:positionH relativeFrom="column">
                  <wp:posOffset>3331845</wp:posOffset>
                </wp:positionH>
                <wp:positionV relativeFrom="paragraph">
                  <wp:posOffset>80010</wp:posOffset>
                </wp:positionV>
                <wp:extent cx="418465" cy="323215"/>
                <wp:effectExtent l="0" t="0" r="635" b="635"/>
                <wp:wrapNone/>
                <wp:docPr id="10" name="Afrundet 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65" cy="32321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2B9AD" w14:textId="77777777" w:rsidR="00267CC9" w:rsidRPr="006449F5" w:rsidRDefault="00267CC9" w:rsidP="006C1E70">
                            <w:pPr>
                              <w:spacing w:after="0" w:line="240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62B97E" id="Afrundet rektangel 10" o:spid="_x0000_s1034" style="position:absolute;margin-left:262.35pt;margin-top:6.3pt;width:32.95pt;height:25.4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" fillcolor="#c00000" stroked="f" strokeweight="1pt">
                <v:stroke joinstyle="miter"/>
                <v:textbox inset="0,0,0,0">
                  <w:txbxContent>
                    <w:p w14:paraId="5B62B9AD" w14:textId="77777777" w:rsidR="00267CC9" w:rsidRPr="006449F5" w:rsidRDefault="00267CC9" w:rsidP="006C1E70">
                      <w:pPr>
                        <w:spacing w:after="0" w:line="240" w:lineRule="exact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Ja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B62B980" wp14:editId="5B62B981">
                <wp:simplePos x="0" y="0"/>
                <wp:positionH relativeFrom="margin">
                  <wp:posOffset>5011420</wp:posOffset>
                </wp:positionH>
                <wp:positionV relativeFrom="paragraph">
                  <wp:posOffset>755650</wp:posOffset>
                </wp:positionV>
                <wp:extent cx="1819910" cy="2295525"/>
                <wp:effectExtent l="0" t="0" r="8890" b="9525"/>
                <wp:wrapNone/>
                <wp:docPr id="3" name="Afrundet 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910" cy="2295525"/>
                        </a:xfrm>
                        <a:prstGeom prst="roundRect">
                          <a:avLst>
                            <a:gd name="adj" fmla="val 8545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2B9AE" w14:textId="77777777" w:rsidR="000D44D5" w:rsidRPr="000D44D5" w:rsidRDefault="000D44D5" w:rsidP="000D44D5">
                            <w:pPr>
                              <w:spacing w:after="0" w:line="2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D44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 Drøft evt. mistanken med din leder. Få evt. sparring fra Greve Rusmiddelcenter (se boks nedenfor)</w:t>
                            </w:r>
                          </w:p>
                          <w:p w14:paraId="5B62B9AF" w14:textId="4A69BEC5" w:rsidR="000D44D5" w:rsidRPr="000D44D5" w:rsidRDefault="000D44D5" w:rsidP="000D44D5">
                            <w:pPr>
                              <w:spacing w:before="120" w:after="0" w:line="2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D44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2. Fortæl borgeren om din bekymring. Se gode råd til samtalen</w:t>
                            </w:r>
                            <w:r w:rsidR="00C034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0D44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="00C0348C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  <w:t>Læs mere</w:t>
                              </w:r>
                            </w:hyperlink>
                          </w:p>
                          <w:p w14:paraId="5B62B9B0" w14:textId="77777777" w:rsidR="000D44D5" w:rsidRPr="000D44D5" w:rsidRDefault="000D44D5" w:rsidP="000D44D5">
                            <w:pPr>
                              <w:spacing w:before="120" w:after="0" w:line="2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D44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3. Inform</w:t>
                            </w:r>
                            <w:r w:rsidR="00A225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 w:rsidRPr="000D44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 borgerne om muligheden for gratis, anonym rådgivning og behandling i Greve Rusmiddelcenter</w:t>
                            </w:r>
                          </w:p>
                          <w:p w14:paraId="5B62B9B1" w14:textId="77777777" w:rsidR="000D44D5" w:rsidRPr="000D44D5" w:rsidRDefault="000D44D5" w:rsidP="000D44D5">
                            <w:pPr>
                              <w:spacing w:after="0" w:line="2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62B9B2" w14:textId="77777777" w:rsidR="000D44D5" w:rsidRPr="000D44D5" w:rsidRDefault="000D44D5" w:rsidP="000D44D5">
                            <w:pPr>
                              <w:spacing w:after="0" w:line="2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62B9B3" w14:textId="77777777" w:rsidR="000D44D5" w:rsidRPr="000D44D5" w:rsidRDefault="000D44D5" w:rsidP="000D44D5">
                            <w:pPr>
                              <w:spacing w:after="0" w:line="2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2B980" id="Afrundet rektangel 3" o:spid="_x0000_s1035" style="position:absolute;margin-left:394.6pt;margin-top:59.5pt;width:143.3pt;height:180.7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6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" fillcolor="#ffc000" stroked="f" strokeweight="1pt">
                <v:stroke joinstyle="miter"/>
                <v:textbox inset="2mm,2mm,2mm,2mm">
                  <w:txbxContent>
                    <w:p w14:paraId="5B62B9AE" w14:textId="77777777" w:rsidR="000D44D5" w:rsidRPr="000D44D5" w:rsidRDefault="000D44D5" w:rsidP="000D44D5">
                      <w:pPr>
                        <w:spacing w:after="0" w:line="2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D44D5">
                        <w:rPr>
                          <w:rFonts w:ascii="Arial" w:hAnsi="Arial" w:cs="Arial"/>
                          <w:sz w:val="20"/>
                          <w:szCs w:val="20"/>
                        </w:rPr>
                        <w:t>1. Drøft evt. mistanken med din leder. Få evt. sparring fra Greve Rusmiddelcenter (se boks nedenfor)</w:t>
                      </w:r>
                    </w:p>
                    <w:p w14:paraId="5B62B9AF" w14:textId="4A69BEC5" w:rsidR="000D44D5" w:rsidRPr="000D44D5" w:rsidRDefault="000D44D5" w:rsidP="000D44D5">
                      <w:pPr>
                        <w:spacing w:before="120" w:after="0" w:line="2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D44D5">
                        <w:rPr>
                          <w:rFonts w:ascii="Arial" w:hAnsi="Arial" w:cs="Arial"/>
                          <w:sz w:val="20"/>
                          <w:szCs w:val="20"/>
                        </w:rPr>
                        <w:t>2. Fortæl borgeren om din bekymring. Se gode råd til samtalen</w:t>
                      </w:r>
                      <w:r w:rsidR="00C0348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0D44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="00C0348C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color w:val="FFFFFF" w:themeColor="background1"/>
                            <w:sz w:val="20"/>
                            <w:szCs w:val="20"/>
                          </w:rPr>
                          <w:t>Læs mere</w:t>
                        </w:r>
                      </w:hyperlink>
                    </w:p>
                    <w:p w14:paraId="5B62B9B0" w14:textId="77777777" w:rsidR="000D44D5" w:rsidRPr="000D44D5" w:rsidRDefault="000D44D5" w:rsidP="000D44D5">
                      <w:pPr>
                        <w:spacing w:before="120" w:after="0" w:line="2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D44D5">
                        <w:rPr>
                          <w:rFonts w:ascii="Arial" w:hAnsi="Arial" w:cs="Arial"/>
                          <w:sz w:val="20"/>
                          <w:szCs w:val="20"/>
                        </w:rPr>
                        <w:t>3. Inform</w:t>
                      </w:r>
                      <w:r w:rsidR="00A22563">
                        <w:rPr>
                          <w:rFonts w:ascii="Arial" w:hAnsi="Arial" w:cs="Arial"/>
                          <w:sz w:val="20"/>
                          <w:szCs w:val="20"/>
                        </w:rPr>
                        <w:t>é</w:t>
                      </w:r>
                      <w:r w:rsidRPr="000D44D5">
                        <w:rPr>
                          <w:rFonts w:ascii="Arial" w:hAnsi="Arial" w:cs="Arial"/>
                          <w:sz w:val="20"/>
                          <w:szCs w:val="20"/>
                        </w:rPr>
                        <w:t>r borgerne om muligheden for gratis, anonym rådgivning og behandling i Greve Rusmiddelcenter</w:t>
                      </w:r>
                    </w:p>
                    <w:p w14:paraId="5B62B9B1" w14:textId="77777777" w:rsidR="000D44D5" w:rsidRPr="000D44D5" w:rsidRDefault="000D44D5" w:rsidP="000D44D5">
                      <w:pPr>
                        <w:spacing w:after="0" w:line="2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B62B9B2" w14:textId="77777777" w:rsidR="000D44D5" w:rsidRPr="000D44D5" w:rsidRDefault="000D44D5" w:rsidP="000D44D5">
                      <w:pPr>
                        <w:spacing w:after="0" w:line="2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B62B9B3" w14:textId="77777777" w:rsidR="000D44D5" w:rsidRPr="000D44D5" w:rsidRDefault="000D44D5" w:rsidP="000D44D5">
                      <w:pPr>
                        <w:spacing w:after="0" w:line="2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62B982" wp14:editId="5B62B983">
                <wp:simplePos x="0" y="0"/>
                <wp:positionH relativeFrom="column">
                  <wp:posOffset>3902710</wp:posOffset>
                </wp:positionH>
                <wp:positionV relativeFrom="paragraph">
                  <wp:posOffset>76513</wp:posOffset>
                </wp:positionV>
                <wp:extent cx="1733550" cy="323215"/>
                <wp:effectExtent l="0" t="0" r="0" b="635"/>
                <wp:wrapNone/>
                <wp:docPr id="9" name="Afrundet 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23215"/>
                        </a:xfrm>
                        <a:prstGeom prst="roundRect">
                          <a:avLst/>
                        </a:prstGeom>
                        <a:solidFill>
                          <a:srgbClr val="0054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2B9B4" w14:textId="7FFD4E82" w:rsidR="00267CC9" w:rsidRPr="006449F5" w:rsidRDefault="00267CC9" w:rsidP="00BD48B4">
                            <w:pPr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Har borgeren børn?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62B982" id="Afrundet rektangel 9" o:spid="_x0000_s1036" style="position:absolute;margin-left:307.3pt;margin-top:6pt;width:136.5pt;height:25.4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" fillcolor="#0054a4" stroked="f" strokeweight="1pt">
                <v:stroke joinstyle="miter"/>
                <v:textbox inset="0,0,0,0">
                  <w:txbxContent>
                    <w:p w14:paraId="5B62B9B4" w14:textId="7FFD4E82" w:rsidR="00267CC9" w:rsidRPr="006449F5" w:rsidRDefault="00267CC9" w:rsidP="00BD48B4">
                      <w:pPr>
                        <w:spacing w:after="0" w:line="220" w:lineRule="exact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Har borgeren børn?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62B960" w14:textId="77777777" w:rsidR="006D46F6" w:rsidRDefault="00BD48B4" w:rsidP="00854FC7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62B984" wp14:editId="5B62B985">
                <wp:simplePos x="0" y="0"/>
                <wp:positionH relativeFrom="column">
                  <wp:posOffset>3741420</wp:posOffset>
                </wp:positionH>
                <wp:positionV relativeFrom="paragraph">
                  <wp:posOffset>76513</wp:posOffset>
                </wp:positionV>
                <wp:extent cx="175791" cy="0"/>
                <wp:effectExtent l="0" t="0" r="34290" b="19050"/>
                <wp:wrapNone/>
                <wp:docPr id="12" name="Lige forbindel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79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E6E11" id="Lige forbindelse 1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6pt,6pt" to="308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14:paraId="5B62B961" w14:textId="02C53E2F" w:rsidR="005F0CC1" w:rsidRPr="00854FC7" w:rsidRDefault="00EE2797" w:rsidP="00854FC7">
      <w:pPr>
        <w:spacing w:after="0"/>
        <w:rPr>
          <w:rFonts w:ascii="Arial" w:hAnsi="Arial" w:cs="Arial"/>
        </w:rPr>
      </w:pPr>
      <w:r w:rsidRPr="00D82D7A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B62B988" wp14:editId="040BC07D">
                <wp:simplePos x="0" y="0"/>
                <wp:positionH relativeFrom="margin">
                  <wp:posOffset>319405</wp:posOffset>
                </wp:positionH>
                <wp:positionV relativeFrom="paragraph">
                  <wp:posOffset>3909060</wp:posOffset>
                </wp:positionV>
                <wp:extent cx="2965450" cy="1367790"/>
                <wp:effectExtent l="0" t="0" r="6350" b="3810"/>
                <wp:wrapNone/>
                <wp:docPr id="17" name="Afrundet 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0" cy="1367790"/>
                        </a:xfrm>
                        <a:prstGeom prst="roundRect">
                          <a:avLst>
                            <a:gd name="adj" fmla="val 8545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2B9B9" w14:textId="77777777" w:rsidR="00D82D7A" w:rsidRPr="00D82D7A" w:rsidRDefault="00D82D7A" w:rsidP="00D82D7A">
                            <w:pPr>
                              <w:spacing w:after="0" w:line="2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2D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 Informer borgeren om, at Greve Kommune har tilbud til både børn og voksne i familier med skadeligt forbrug af alkohol/stoffer</w:t>
                            </w:r>
                          </w:p>
                          <w:p w14:paraId="5B62B9BA" w14:textId="77777777" w:rsidR="00D82D7A" w:rsidRPr="00D82D7A" w:rsidRDefault="00D82D7A" w:rsidP="00D02C61">
                            <w:pPr>
                              <w:spacing w:before="60" w:after="0" w:line="2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2D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 Hjælp borgeren til hurtigst muligt at få kontakt til Greve Rusmiddelcenter </w:t>
                            </w:r>
                          </w:p>
                          <w:p w14:paraId="5B62B9BB" w14:textId="01E500D1" w:rsidR="00D82D7A" w:rsidRPr="00EE2797" w:rsidRDefault="00D82D7A" w:rsidP="00D02C61">
                            <w:pPr>
                              <w:spacing w:before="60" w:after="0" w:line="2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2D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3. Overvej om der skal laves en underretning til Familierådgivningen om barnet. </w:t>
                            </w:r>
                            <w:hyperlink r:id="rId14" w:history="1">
                              <w:r w:rsidR="00C0348C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  <w:t>Læs mere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2B988" id="Afrundet rektangel 17" o:spid="_x0000_s1037" style="position:absolute;margin-left:25.15pt;margin-top:307.8pt;width:233.5pt;height:107.7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6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" fillcolor="#c00000" stroked="f" strokeweight="1pt">
                <v:stroke joinstyle="miter"/>
                <v:textbox inset="2mm,2mm,2mm,2mm">
                  <w:txbxContent>
                    <w:p w14:paraId="5B62B9B9" w14:textId="77777777" w:rsidR="00D82D7A" w:rsidRPr="00D82D7A" w:rsidRDefault="00D82D7A" w:rsidP="00D82D7A">
                      <w:pPr>
                        <w:spacing w:after="0" w:line="2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2D7A">
                        <w:rPr>
                          <w:rFonts w:ascii="Arial" w:hAnsi="Arial" w:cs="Arial"/>
                          <w:sz w:val="20"/>
                          <w:szCs w:val="20"/>
                        </w:rPr>
                        <w:t>1. Informer borgeren om, at Greve Kommune har tilbud til både børn og voksne i familier med skadeligt forbrug af alkohol/stoffer</w:t>
                      </w:r>
                    </w:p>
                    <w:p w14:paraId="5B62B9BA" w14:textId="77777777" w:rsidR="00D82D7A" w:rsidRPr="00D82D7A" w:rsidRDefault="00D82D7A" w:rsidP="00D02C61">
                      <w:pPr>
                        <w:spacing w:before="60" w:after="0" w:line="2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2D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 Hjælp borgeren til hurtigst muligt at få kontakt til Greve Rusmiddelcenter </w:t>
                      </w:r>
                    </w:p>
                    <w:p w14:paraId="5B62B9BB" w14:textId="01E500D1" w:rsidR="00D82D7A" w:rsidRPr="00EE2797" w:rsidRDefault="00D82D7A" w:rsidP="00D02C61">
                      <w:pPr>
                        <w:spacing w:before="60" w:after="0" w:line="240" w:lineRule="exact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D82D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3. Overvej om der skal laves en underretning til Familierådgivningen om barnet. </w:t>
                      </w:r>
                      <w:hyperlink r:id="rId15" w:history="1">
                        <w:r w:rsidR="00C0348C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color w:val="FFFFFF" w:themeColor="background1"/>
                            <w:sz w:val="20"/>
                            <w:szCs w:val="20"/>
                          </w:rPr>
                          <w:t>Læs mere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A78BB" w:rsidRPr="00D82D7A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62B986" wp14:editId="63EF3BB5">
                <wp:simplePos x="0" y="0"/>
                <wp:positionH relativeFrom="margin">
                  <wp:posOffset>3426460</wp:posOffset>
                </wp:positionH>
                <wp:positionV relativeFrom="paragraph">
                  <wp:posOffset>3917477</wp:posOffset>
                </wp:positionV>
                <wp:extent cx="3035595" cy="1368000"/>
                <wp:effectExtent l="0" t="0" r="0" b="3810"/>
                <wp:wrapNone/>
                <wp:docPr id="16" name="Afrundet rektangel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35595" cy="1368000"/>
                        </a:xfrm>
                        <a:prstGeom prst="roundRect">
                          <a:avLst>
                            <a:gd name="adj" fmla="val 8545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2B9B5" w14:textId="77777777" w:rsidR="00D82D7A" w:rsidRPr="00D82D7A" w:rsidRDefault="00D82D7A" w:rsidP="00D82D7A">
                            <w:pPr>
                              <w:spacing w:after="0" w:line="2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2D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 Informer borgeren om, at Greve Kommune har tilbud til både børn og voksne i familier med skadeligt forbrug af alkohol/stoffer. Og fortæl, hvor borgeren kan finde hjælp, hvis det bliver nødvendigt senere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B62B9B7" w14:textId="7F48C2C3" w:rsidR="00D82D7A" w:rsidRPr="00D82D7A" w:rsidRDefault="00D82D7A" w:rsidP="00420ED3">
                            <w:pPr>
                              <w:spacing w:before="120" w:after="0" w:line="2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2D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 Overvej om der skal laves en underretning til Familierådgivningen om barnet. </w:t>
                            </w:r>
                            <w:hyperlink r:id="rId16" w:history="1">
                              <w:r w:rsidR="00C0348C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  <w:t>Læs mere</w:t>
                              </w:r>
                            </w:hyperlink>
                          </w:p>
                          <w:p w14:paraId="5B62B9B8" w14:textId="77777777" w:rsidR="00D82D7A" w:rsidRPr="000D44D5" w:rsidRDefault="00D82D7A" w:rsidP="00D82D7A">
                            <w:pPr>
                              <w:spacing w:after="0" w:line="2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2B986" id="Afrundet rektangel 16" o:spid="_x0000_s1038" style="position:absolute;margin-left:269.8pt;margin-top:308.45pt;width:239pt;height:107.7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6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" fillcolor="#ffc000" stroked="f" strokeweight="1pt">
                <v:stroke joinstyle="miter"/>
                <v:path arrowok="t"/>
                <o:lock v:ext="edit" aspectratio="t"/>
                <v:textbox inset="2mm,2mm,2mm,2mm">
                  <w:txbxContent>
                    <w:p w14:paraId="5B62B9B5" w14:textId="77777777" w:rsidR="00D82D7A" w:rsidRPr="00D82D7A" w:rsidRDefault="00D82D7A" w:rsidP="00D82D7A">
                      <w:pPr>
                        <w:spacing w:after="0" w:line="2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2D7A">
                        <w:rPr>
                          <w:rFonts w:ascii="Arial" w:hAnsi="Arial" w:cs="Arial"/>
                          <w:sz w:val="20"/>
                          <w:szCs w:val="20"/>
                        </w:rPr>
                        <w:t>1. Informer borgeren om, at Greve Kommune har tilbud til både børn og voksne i familier med skadeligt forbrug af alkohol/stoffer. Og fortæl, hvor borgeren kan finde hjælp, hvis det bliver nødvendigt senere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B62B9B7" w14:textId="7F48C2C3" w:rsidR="00D82D7A" w:rsidRPr="00D82D7A" w:rsidRDefault="00D82D7A" w:rsidP="00420ED3">
                      <w:pPr>
                        <w:spacing w:before="120" w:after="0" w:line="2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2D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 Overvej om der skal laves en underretning til Familierådgivningen om barnet. </w:t>
                      </w:r>
                      <w:hyperlink r:id="rId17" w:history="1">
                        <w:r w:rsidR="00C0348C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color w:val="FFFFFF" w:themeColor="background1"/>
                            <w:sz w:val="20"/>
                            <w:szCs w:val="20"/>
                          </w:rPr>
                          <w:t>Læs mere</w:t>
                        </w:r>
                      </w:hyperlink>
                    </w:p>
                    <w:p w14:paraId="5B62B9B8" w14:textId="77777777" w:rsidR="00D82D7A" w:rsidRPr="000D44D5" w:rsidRDefault="00D82D7A" w:rsidP="00D82D7A">
                      <w:pPr>
                        <w:spacing w:after="0" w:line="2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A78BB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B62B98A" wp14:editId="5B62B98B">
                <wp:simplePos x="0" y="0"/>
                <wp:positionH relativeFrom="column">
                  <wp:posOffset>4366895</wp:posOffset>
                </wp:positionH>
                <wp:positionV relativeFrom="paragraph">
                  <wp:posOffset>3643630</wp:posOffset>
                </wp:positionV>
                <wp:extent cx="227965" cy="227965"/>
                <wp:effectExtent l="0" t="0" r="635" b="635"/>
                <wp:wrapNone/>
                <wp:docPr id="202" name="Nedadgående pi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2796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8AD00" id="Nedadgående pil 202" o:spid="_x0000_s1026" type="#_x0000_t67" style="position:absolute;margin-left:343.85pt;margin-top:286.9pt;width:17.95pt;height:17.9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" adj="10800" fillcolor="#ffc000" stroked="f" strokeweight="1pt"/>
            </w:pict>
          </mc:Fallback>
        </mc:AlternateContent>
      </w:r>
      <w:r w:rsidR="00CA78BB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B62B98C" wp14:editId="5B62B98D">
                <wp:simplePos x="0" y="0"/>
                <wp:positionH relativeFrom="column">
                  <wp:posOffset>1882775</wp:posOffset>
                </wp:positionH>
                <wp:positionV relativeFrom="paragraph">
                  <wp:posOffset>3634740</wp:posOffset>
                </wp:positionV>
                <wp:extent cx="227965" cy="227965"/>
                <wp:effectExtent l="0" t="0" r="635" b="635"/>
                <wp:wrapNone/>
                <wp:docPr id="201" name="Nedadgående pil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2796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0284A" id="Nedadgående pil 201" o:spid="_x0000_s1026" type="#_x0000_t67" style="position:absolute;margin-left:148.25pt;margin-top:286.2pt;width:17.95pt;height:17.9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" adj="10800" fillcolor="#c00000" stroked="f" strokeweight="1pt"/>
            </w:pict>
          </mc:Fallback>
        </mc:AlternateContent>
      </w:r>
      <w:r w:rsidR="00CA78BB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B62B98E" wp14:editId="5B62B98F">
                <wp:simplePos x="0" y="0"/>
                <wp:positionH relativeFrom="column">
                  <wp:posOffset>4107815</wp:posOffset>
                </wp:positionH>
                <wp:positionV relativeFrom="paragraph">
                  <wp:posOffset>3427730</wp:posOffset>
                </wp:positionV>
                <wp:extent cx="174625" cy="0"/>
                <wp:effectExtent l="0" t="0" r="34925" b="19050"/>
                <wp:wrapNone/>
                <wp:docPr id="200" name="Lige forbindels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210E0" id="Lige forbindelse 200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45pt,269.9pt" to="337.2pt,2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CA78BB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B62B990" wp14:editId="5B62B991">
                <wp:simplePos x="0" y="0"/>
                <wp:positionH relativeFrom="column">
                  <wp:posOffset>2218690</wp:posOffset>
                </wp:positionH>
                <wp:positionV relativeFrom="paragraph">
                  <wp:posOffset>3436620</wp:posOffset>
                </wp:positionV>
                <wp:extent cx="175260" cy="0"/>
                <wp:effectExtent l="0" t="0" r="34290" b="19050"/>
                <wp:wrapNone/>
                <wp:docPr id="199" name="Lige forbindels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866AB" id="Lige forbindelse 199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pt,270.6pt" to="188.5pt,2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CA78BB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B62B992" wp14:editId="5B62B993">
                <wp:simplePos x="0" y="0"/>
                <wp:positionH relativeFrom="column">
                  <wp:posOffset>4271645</wp:posOffset>
                </wp:positionH>
                <wp:positionV relativeFrom="paragraph">
                  <wp:posOffset>3263900</wp:posOffset>
                </wp:positionV>
                <wp:extent cx="417830" cy="322580"/>
                <wp:effectExtent l="0" t="0" r="1270" b="1270"/>
                <wp:wrapNone/>
                <wp:docPr id="198" name="Afrundet rektange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32258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2B9BC" w14:textId="77777777" w:rsidR="0049108F" w:rsidRPr="006449F5" w:rsidRDefault="0049108F" w:rsidP="0049108F">
                            <w:pPr>
                              <w:spacing w:after="0" w:line="240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62B992" id="Afrundet rektangel 198" o:spid="_x0000_s1039" style="position:absolute;margin-left:336.35pt;margin-top:257pt;width:32.9pt;height:25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" fillcolor="#ffc000" stroked="f" strokeweight="1pt">
                <v:stroke joinstyle="miter"/>
                <v:textbox inset="0,0,0,0">
                  <w:txbxContent>
                    <w:p w14:paraId="5B62B9BC" w14:textId="77777777" w:rsidR="0049108F" w:rsidRPr="006449F5" w:rsidRDefault="0049108F" w:rsidP="0049108F">
                      <w:pPr>
                        <w:spacing w:after="0" w:line="240" w:lineRule="exact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Nej</w:t>
                      </w:r>
                    </w:p>
                  </w:txbxContent>
                </v:textbox>
              </v:roundrect>
            </w:pict>
          </mc:Fallback>
        </mc:AlternateContent>
      </w:r>
      <w:r w:rsidR="00CA78BB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B62B994" wp14:editId="5B62B995">
                <wp:simplePos x="0" y="0"/>
                <wp:positionH relativeFrom="column">
                  <wp:posOffset>1813560</wp:posOffset>
                </wp:positionH>
                <wp:positionV relativeFrom="paragraph">
                  <wp:posOffset>3263900</wp:posOffset>
                </wp:positionV>
                <wp:extent cx="418465" cy="322580"/>
                <wp:effectExtent l="0" t="0" r="635" b="1270"/>
                <wp:wrapNone/>
                <wp:docPr id="197" name="Afrundet rektange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65" cy="32258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2B9BD" w14:textId="77777777" w:rsidR="0049108F" w:rsidRPr="006449F5" w:rsidRDefault="0049108F" w:rsidP="0049108F">
                            <w:pPr>
                              <w:spacing w:after="0" w:line="240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62B994" id="Afrundet rektangel 197" o:spid="_x0000_s1040" style="position:absolute;margin-left:142.8pt;margin-top:257pt;width:32.95pt;height:25.4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" fillcolor="#c00000" stroked="f" strokeweight="1pt">
                <v:stroke joinstyle="miter"/>
                <v:textbox inset="0,0,0,0">
                  <w:txbxContent>
                    <w:p w14:paraId="5B62B9BD" w14:textId="77777777" w:rsidR="0049108F" w:rsidRPr="006449F5" w:rsidRDefault="0049108F" w:rsidP="0049108F">
                      <w:pPr>
                        <w:spacing w:after="0" w:line="240" w:lineRule="exact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Ja</w:t>
                      </w:r>
                    </w:p>
                  </w:txbxContent>
                </v:textbox>
              </v:roundrect>
            </w:pict>
          </mc:Fallback>
        </mc:AlternateContent>
      </w:r>
      <w:r w:rsidR="00CA78BB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B62B996" wp14:editId="5B62B997">
                <wp:simplePos x="0" y="0"/>
                <wp:positionH relativeFrom="column">
                  <wp:posOffset>2382520</wp:posOffset>
                </wp:positionH>
                <wp:positionV relativeFrom="paragraph">
                  <wp:posOffset>3263900</wp:posOffset>
                </wp:positionV>
                <wp:extent cx="1732915" cy="322580"/>
                <wp:effectExtent l="0" t="0" r="635" b="1270"/>
                <wp:wrapNone/>
                <wp:docPr id="196" name="Afrundet rektange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322580"/>
                        </a:xfrm>
                        <a:prstGeom prst="roundRect">
                          <a:avLst/>
                        </a:prstGeom>
                        <a:solidFill>
                          <a:srgbClr val="0054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2B9BE" w14:textId="1D7E4050" w:rsidR="0049108F" w:rsidRPr="006449F5" w:rsidRDefault="001B2C94" w:rsidP="00BD48B4">
                            <w:pPr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Ønsker borgeren hjælp</w:t>
                            </w:r>
                            <w:r w:rsidR="0049108F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62B996" id="Afrundet rektangel 196" o:spid="_x0000_s1041" style="position:absolute;margin-left:187.6pt;margin-top:257pt;width:136.45pt;height:25.4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" fillcolor="#0054a4" stroked="f" strokeweight="1pt">
                <v:stroke joinstyle="miter"/>
                <v:textbox inset="0,0,0,0">
                  <w:txbxContent>
                    <w:p w14:paraId="5B62B9BE" w14:textId="1D7E4050" w:rsidR="0049108F" w:rsidRPr="006449F5" w:rsidRDefault="001B2C94" w:rsidP="00BD48B4">
                      <w:pPr>
                        <w:spacing w:after="0" w:line="220" w:lineRule="exact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Ønsker borgeren hjælp</w:t>
                      </w:r>
                      <w:r w:rsidR="0049108F">
                        <w:rPr>
                          <w:rFonts w:ascii="Arial" w:hAnsi="Arial" w:cs="Arial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A78BB" w:rsidRPr="00D82D7A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62B998" wp14:editId="6133ED06">
                <wp:simplePos x="0" y="0"/>
                <wp:positionH relativeFrom="margin">
                  <wp:posOffset>0</wp:posOffset>
                </wp:positionH>
                <wp:positionV relativeFrom="paragraph">
                  <wp:posOffset>5336540</wp:posOffset>
                </wp:positionV>
                <wp:extent cx="3283585" cy="2247900"/>
                <wp:effectExtent l="0" t="0" r="0" b="0"/>
                <wp:wrapNone/>
                <wp:docPr id="18" name="Afrundet 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585" cy="2247900"/>
                        </a:xfrm>
                        <a:prstGeom prst="roundRect">
                          <a:avLst>
                            <a:gd name="adj" fmla="val 8545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2B9BF" w14:textId="77777777" w:rsidR="00D82D7A" w:rsidRPr="00BA361B" w:rsidRDefault="00D82D7A" w:rsidP="009E6FA6">
                            <w:pPr>
                              <w:spacing w:after="0"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A361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Omega (unge ml. 13 og 23 år og deres forældre)</w:t>
                            </w:r>
                          </w:p>
                          <w:p w14:paraId="5B62B9C0" w14:textId="77777777" w:rsidR="00D82D7A" w:rsidRPr="00D82D7A" w:rsidRDefault="00D82D7A" w:rsidP="009E6FA6">
                            <w:pPr>
                              <w:spacing w:before="60" w:after="0" w:line="2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2D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Gratis behandlingstilbud som fx: </w:t>
                            </w:r>
                          </w:p>
                          <w:p w14:paraId="5B62B9C1" w14:textId="77777777" w:rsidR="00D82D7A" w:rsidRPr="009E6FA6" w:rsidRDefault="00D82D7A" w:rsidP="00BA361B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spacing w:after="0"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6F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Åben anonym rådgivning</w:t>
                            </w:r>
                          </w:p>
                          <w:p w14:paraId="5B62B9C2" w14:textId="77777777" w:rsidR="00D82D7A" w:rsidRPr="009E6FA6" w:rsidRDefault="00D82D7A" w:rsidP="00BA361B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spacing w:after="0"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6F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Individuelle forløb og gruppeforløb for unge med misbrug</w:t>
                            </w:r>
                          </w:p>
                          <w:p w14:paraId="5B62B9C3" w14:textId="77777777" w:rsidR="00D82D7A" w:rsidRPr="009E6FA6" w:rsidRDefault="00D82D7A" w:rsidP="009E6FA6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spacing w:after="0"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6F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Rådgivning og vejledning til forældre og søskende til unge med misbrug </w:t>
                            </w:r>
                          </w:p>
                          <w:p w14:paraId="5B62B9C4" w14:textId="77777777" w:rsidR="00D82D7A" w:rsidRPr="009E6FA6" w:rsidRDefault="00D82D7A" w:rsidP="009E6FA6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spacing w:after="0"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6F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Familiesamtaler </w:t>
                            </w:r>
                          </w:p>
                          <w:p w14:paraId="5B62B9C5" w14:textId="77777777" w:rsidR="00D82D7A" w:rsidRPr="009E6FA6" w:rsidRDefault="00D82D7A" w:rsidP="009E6FA6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spacing w:after="0"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6F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Gruppeforløb for børn og unge, der er vokset op i familier med misbrug og for forældre med unge i Omega</w:t>
                            </w:r>
                          </w:p>
                          <w:p w14:paraId="5B62B9C6" w14:textId="535F059B" w:rsidR="00D82D7A" w:rsidRPr="00D82D7A" w:rsidRDefault="001F0B24" w:rsidP="009E6FA6">
                            <w:pPr>
                              <w:spacing w:before="60" w:after="0" w:line="2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C0348C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  <w:t>Læs mere</w:t>
                              </w:r>
                            </w:hyperlink>
                            <w:r w:rsidR="00D82D7A" w:rsidRPr="00D82D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B62B9C7" w14:textId="77777777" w:rsidR="00D82D7A" w:rsidRPr="000D44D5" w:rsidRDefault="00D82D7A" w:rsidP="00D82D7A">
                            <w:pPr>
                              <w:spacing w:after="0" w:line="2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2D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Kontakt:  2364 3976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2B998" id="Afrundet rektangel 18" o:spid="_x0000_s1042" style="position:absolute;margin-left:0;margin-top:420.2pt;width:258.55pt;height:177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6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" fillcolor="#747070 [1614]" stroked="f" strokeweight="1pt">
                <v:stroke joinstyle="miter"/>
                <v:textbox inset="2mm,2mm,2mm,2mm">
                  <w:txbxContent>
                    <w:p w14:paraId="5B62B9BF" w14:textId="77777777" w:rsidR="00D82D7A" w:rsidRPr="00BA361B" w:rsidRDefault="00D82D7A" w:rsidP="009E6FA6">
                      <w:pPr>
                        <w:spacing w:after="0" w:line="240" w:lineRule="exac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A361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Omega (unge ml. 13 og 23 år og deres forældre)</w:t>
                      </w:r>
                    </w:p>
                    <w:p w14:paraId="5B62B9C0" w14:textId="77777777" w:rsidR="00D82D7A" w:rsidRPr="00D82D7A" w:rsidRDefault="00D82D7A" w:rsidP="009E6FA6">
                      <w:pPr>
                        <w:spacing w:before="60" w:after="0" w:line="2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2D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Gratis behandlingstilbud som fx: </w:t>
                      </w:r>
                    </w:p>
                    <w:p w14:paraId="5B62B9C1" w14:textId="77777777" w:rsidR="00D82D7A" w:rsidRPr="009E6FA6" w:rsidRDefault="00D82D7A" w:rsidP="00BA361B">
                      <w:pPr>
                        <w:pStyle w:val="Listeafsnit"/>
                        <w:numPr>
                          <w:ilvl w:val="0"/>
                          <w:numId w:val="4"/>
                        </w:numPr>
                        <w:spacing w:after="0" w:line="2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6FA6">
                        <w:rPr>
                          <w:rFonts w:ascii="Arial" w:hAnsi="Arial" w:cs="Arial"/>
                          <w:sz w:val="18"/>
                          <w:szCs w:val="18"/>
                        </w:rPr>
                        <w:t>Åben anonym rådgivning</w:t>
                      </w:r>
                    </w:p>
                    <w:p w14:paraId="5B62B9C2" w14:textId="77777777" w:rsidR="00D82D7A" w:rsidRPr="009E6FA6" w:rsidRDefault="00D82D7A" w:rsidP="00BA361B">
                      <w:pPr>
                        <w:pStyle w:val="Listeafsnit"/>
                        <w:numPr>
                          <w:ilvl w:val="0"/>
                          <w:numId w:val="4"/>
                        </w:numPr>
                        <w:spacing w:after="0" w:line="2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6FA6">
                        <w:rPr>
                          <w:rFonts w:ascii="Arial" w:hAnsi="Arial" w:cs="Arial"/>
                          <w:sz w:val="18"/>
                          <w:szCs w:val="18"/>
                        </w:rPr>
                        <w:t>Individuelle forløb og gruppeforløb for unge med misbrug</w:t>
                      </w:r>
                    </w:p>
                    <w:p w14:paraId="5B62B9C3" w14:textId="77777777" w:rsidR="00D82D7A" w:rsidRPr="009E6FA6" w:rsidRDefault="00D82D7A" w:rsidP="009E6FA6">
                      <w:pPr>
                        <w:pStyle w:val="Listeafsnit"/>
                        <w:numPr>
                          <w:ilvl w:val="0"/>
                          <w:numId w:val="4"/>
                        </w:numPr>
                        <w:spacing w:after="0" w:line="2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6FA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Rådgivning og vejledning til forældre og søskende til unge med misbrug </w:t>
                      </w:r>
                    </w:p>
                    <w:p w14:paraId="5B62B9C4" w14:textId="77777777" w:rsidR="00D82D7A" w:rsidRPr="009E6FA6" w:rsidRDefault="00D82D7A" w:rsidP="009E6FA6">
                      <w:pPr>
                        <w:pStyle w:val="Listeafsnit"/>
                        <w:numPr>
                          <w:ilvl w:val="0"/>
                          <w:numId w:val="4"/>
                        </w:numPr>
                        <w:spacing w:after="0" w:line="2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6FA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Familiesamtaler </w:t>
                      </w:r>
                    </w:p>
                    <w:p w14:paraId="5B62B9C5" w14:textId="77777777" w:rsidR="00D82D7A" w:rsidRPr="009E6FA6" w:rsidRDefault="00D82D7A" w:rsidP="009E6FA6">
                      <w:pPr>
                        <w:pStyle w:val="Listeafsnit"/>
                        <w:numPr>
                          <w:ilvl w:val="0"/>
                          <w:numId w:val="4"/>
                        </w:numPr>
                        <w:spacing w:after="0" w:line="2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6FA6">
                        <w:rPr>
                          <w:rFonts w:ascii="Arial" w:hAnsi="Arial" w:cs="Arial"/>
                          <w:sz w:val="18"/>
                          <w:szCs w:val="18"/>
                        </w:rPr>
                        <w:t>Gruppeforløb for børn og unge, der er vokset op i familier med misbrug og for forældre med unge i Omega</w:t>
                      </w:r>
                    </w:p>
                    <w:p w14:paraId="5B62B9C6" w14:textId="535F059B" w:rsidR="00D82D7A" w:rsidRPr="00D82D7A" w:rsidRDefault="0030392C" w:rsidP="009E6FA6">
                      <w:pPr>
                        <w:spacing w:before="60" w:after="0" w:line="2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9" w:history="1">
                        <w:r w:rsidR="00C0348C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color w:val="FFFFFF" w:themeColor="background1"/>
                            <w:sz w:val="20"/>
                            <w:szCs w:val="20"/>
                          </w:rPr>
                          <w:t>Læs mere</w:t>
                        </w:r>
                      </w:hyperlink>
                      <w:r w:rsidR="00D82D7A" w:rsidRPr="00D82D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B62B9C7" w14:textId="77777777" w:rsidR="00D82D7A" w:rsidRPr="000D44D5" w:rsidRDefault="00D82D7A" w:rsidP="00D82D7A">
                      <w:pPr>
                        <w:spacing w:after="0" w:line="2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2D7A">
                        <w:rPr>
                          <w:rFonts w:ascii="Arial" w:hAnsi="Arial" w:cs="Arial"/>
                          <w:sz w:val="20"/>
                          <w:szCs w:val="20"/>
                        </w:rPr>
                        <w:t>Kontakt:  2364 3976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A78BB" w:rsidRPr="00D82D7A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62B99A" wp14:editId="5913A1D2">
                <wp:simplePos x="0" y="0"/>
                <wp:positionH relativeFrom="margin">
                  <wp:posOffset>3411220</wp:posOffset>
                </wp:positionH>
                <wp:positionV relativeFrom="paragraph">
                  <wp:posOffset>5345108</wp:posOffset>
                </wp:positionV>
                <wp:extent cx="3422650" cy="2239010"/>
                <wp:effectExtent l="0" t="0" r="6350" b="8890"/>
                <wp:wrapNone/>
                <wp:docPr id="19" name="Afrundet 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650" cy="2239010"/>
                        </a:xfrm>
                        <a:prstGeom prst="roundRect">
                          <a:avLst>
                            <a:gd name="adj" fmla="val 8545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2B9C8" w14:textId="77777777" w:rsidR="009E6FA6" w:rsidRPr="009E6FA6" w:rsidRDefault="009E6FA6" w:rsidP="009E6FA6">
                            <w:pPr>
                              <w:spacing w:after="0"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6F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Greve Rusmiddelcenter</w:t>
                            </w:r>
                          </w:p>
                          <w:p w14:paraId="5B62B9C9" w14:textId="77777777" w:rsidR="009E6FA6" w:rsidRPr="009E6FA6" w:rsidRDefault="009E6FA6" w:rsidP="009E6FA6">
                            <w:pPr>
                              <w:spacing w:before="60" w:after="0" w:line="2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E6F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Gratis behandlingstilbud som fx: </w:t>
                            </w:r>
                          </w:p>
                          <w:p w14:paraId="5B62B9CA" w14:textId="77777777" w:rsidR="009E6FA6" w:rsidRPr="009E6FA6" w:rsidRDefault="009E6FA6" w:rsidP="009E6FA6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  <w:spacing w:after="0"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6F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Åben anonym rådgivning</w:t>
                            </w:r>
                          </w:p>
                          <w:p w14:paraId="5B62B9CB" w14:textId="77777777" w:rsidR="009E6FA6" w:rsidRPr="009E6FA6" w:rsidRDefault="009E6FA6" w:rsidP="009E6FA6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  <w:spacing w:after="0"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6F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Ambulant behandling af misbrug</w:t>
                            </w:r>
                          </w:p>
                          <w:p w14:paraId="5B62B9CC" w14:textId="77777777" w:rsidR="009E6FA6" w:rsidRPr="009E6FA6" w:rsidRDefault="009E6FA6" w:rsidP="009E6FA6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  <w:spacing w:after="0"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6F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Dagbehandling</w:t>
                            </w:r>
                          </w:p>
                          <w:p w14:paraId="5B62B9CD" w14:textId="77777777" w:rsidR="009E6FA6" w:rsidRPr="009E6FA6" w:rsidRDefault="009E6FA6" w:rsidP="009E6FA6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  <w:spacing w:after="0"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6F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Døgnbehandling</w:t>
                            </w:r>
                          </w:p>
                          <w:p w14:paraId="5B62B9CE" w14:textId="77777777" w:rsidR="009E6FA6" w:rsidRPr="009E6FA6" w:rsidRDefault="009E6FA6" w:rsidP="009E6FA6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  <w:spacing w:after="0"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6F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Udredning og forløb ved psykolog</w:t>
                            </w:r>
                          </w:p>
                          <w:p w14:paraId="5B62B9CF" w14:textId="77777777" w:rsidR="009E6FA6" w:rsidRPr="009E6FA6" w:rsidRDefault="009E6FA6" w:rsidP="009E6FA6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  <w:spacing w:after="0"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6F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Kropsterapi </w:t>
                            </w:r>
                          </w:p>
                          <w:p w14:paraId="5B62B9D0" w14:textId="77777777" w:rsidR="009E6FA6" w:rsidRPr="009E6FA6" w:rsidRDefault="009E6FA6" w:rsidP="009E6FA6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  <w:spacing w:after="0"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6F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Samtaler med pårørende til misbrugere</w:t>
                            </w:r>
                          </w:p>
                          <w:p w14:paraId="5B62B9D1" w14:textId="77777777" w:rsidR="009E6FA6" w:rsidRPr="009E6FA6" w:rsidRDefault="009E6FA6" w:rsidP="009E6FA6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  <w:spacing w:after="0"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6F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Parsamtaler</w:t>
                            </w:r>
                          </w:p>
                          <w:p w14:paraId="5B62B9D2" w14:textId="77777777" w:rsidR="009E6FA6" w:rsidRPr="009E6FA6" w:rsidRDefault="009E6FA6" w:rsidP="009E6FA6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  <w:spacing w:after="0"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6F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Gruppebehandling</w:t>
                            </w:r>
                          </w:p>
                          <w:p w14:paraId="5B62B9D3" w14:textId="407CC2A0" w:rsidR="009E6FA6" w:rsidRPr="009E6FA6" w:rsidRDefault="001F0B24" w:rsidP="009E6FA6">
                            <w:pPr>
                              <w:spacing w:after="0" w:line="2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C0348C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  <w:t>Læs mere</w:t>
                              </w:r>
                            </w:hyperlink>
                            <w:r w:rsidR="009E6FA6" w:rsidRPr="009E6F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B62B9D4" w14:textId="77777777" w:rsidR="00D82D7A" w:rsidRPr="000D44D5" w:rsidRDefault="009E6FA6" w:rsidP="009E6FA6">
                            <w:pPr>
                              <w:spacing w:after="0" w:line="2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E6F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Kontakt: 2136 2277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2B99A" id="Afrundet rektangel 19" o:spid="_x0000_s1043" style="position:absolute;margin-left:268.6pt;margin-top:420.85pt;width:269.5pt;height:176.3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6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" fillcolor="#747070 [1614]" stroked="f" strokeweight="1pt">
                <v:stroke joinstyle="miter"/>
                <v:textbox inset="1mm,1mm,1mm,1mm">
                  <w:txbxContent>
                    <w:p w14:paraId="5B62B9C8" w14:textId="77777777" w:rsidR="009E6FA6" w:rsidRPr="009E6FA6" w:rsidRDefault="009E6FA6" w:rsidP="009E6FA6">
                      <w:pPr>
                        <w:spacing w:after="0" w:line="240" w:lineRule="exac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6F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Greve Rusmiddelcenter</w:t>
                      </w:r>
                    </w:p>
                    <w:p w14:paraId="5B62B9C9" w14:textId="77777777" w:rsidR="009E6FA6" w:rsidRPr="009E6FA6" w:rsidRDefault="009E6FA6" w:rsidP="009E6FA6">
                      <w:pPr>
                        <w:spacing w:before="60" w:after="0" w:line="2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E6F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Gratis behandlingstilbud som fx: </w:t>
                      </w:r>
                    </w:p>
                    <w:p w14:paraId="5B62B9CA" w14:textId="77777777" w:rsidR="009E6FA6" w:rsidRPr="009E6FA6" w:rsidRDefault="009E6FA6" w:rsidP="009E6FA6">
                      <w:pPr>
                        <w:pStyle w:val="Listeafsnit"/>
                        <w:numPr>
                          <w:ilvl w:val="0"/>
                          <w:numId w:val="5"/>
                        </w:numPr>
                        <w:spacing w:after="0" w:line="2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6FA6">
                        <w:rPr>
                          <w:rFonts w:ascii="Arial" w:hAnsi="Arial" w:cs="Arial"/>
                          <w:sz w:val="18"/>
                          <w:szCs w:val="18"/>
                        </w:rPr>
                        <w:t>Åben anonym rådgivning</w:t>
                      </w:r>
                    </w:p>
                    <w:p w14:paraId="5B62B9CB" w14:textId="77777777" w:rsidR="009E6FA6" w:rsidRPr="009E6FA6" w:rsidRDefault="009E6FA6" w:rsidP="009E6FA6">
                      <w:pPr>
                        <w:pStyle w:val="Listeafsnit"/>
                        <w:numPr>
                          <w:ilvl w:val="0"/>
                          <w:numId w:val="5"/>
                        </w:numPr>
                        <w:spacing w:after="0" w:line="2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6FA6">
                        <w:rPr>
                          <w:rFonts w:ascii="Arial" w:hAnsi="Arial" w:cs="Arial"/>
                          <w:sz w:val="18"/>
                          <w:szCs w:val="18"/>
                        </w:rPr>
                        <w:t>Ambulant behandling af misbrug</w:t>
                      </w:r>
                    </w:p>
                    <w:p w14:paraId="5B62B9CC" w14:textId="77777777" w:rsidR="009E6FA6" w:rsidRPr="009E6FA6" w:rsidRDefault="009E6FA6" w:rsidP="009E6FA6">
                      <w:pPr>
                        <w:pStyle w:val="Listeafsnit"/>
                        <w:numPr>
                          <w:ilvl w:val="0"/>
                          <w:numId w:val="5"/>
                        </w:numPr>
                        <w:spacing w:after="0" w:line="2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6FA6">
                        <w:rPr>
                          <w:rFonts w:ascii="Arial" w:hAnsi="Arial" w:cs="Arial"/>
                          <w:sz w:val="18"/>
                          <w:szCs w:val="18"/>
                        </w:rPr>
                        <w:t>Dagbehandling</w:t>
                      </w:r>
                    </w:p>
                    <w:p w14:paraId="5B62B9CD" w14:textId="77777777" w:rsidR="009E6FA6" w:rsidRPr="009E6FA6" w:rsidRDefault="009E6FA6" w:rsidP="009E6FA6">
                      <w:pPr>
                        <w:pStyle w:val="Listeafsnit"/>
                        <w:numPr>
                          <w:ilvl w:val="0"/>
                          <w:numId w:val="5"/>
                        </w:numPr>
                        <w:spacing w:after="0" w:line="2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6FA6">
                        <w:rPr>
                          <w:rFonts w:ascii="Arial" w:hAnsi="Arial" w:cs="Arial"/>
                          <w:sz w:val="18"/>
                          <w:szCs w:val="18"/>
                        </w:rPr>
                        <w:t>Døgnbehandling</w:t>
                      </w:r>
                    </w:p>
                    <w:p w14:paraId="5B62B9CE" w14:textId="77777777" w:rsidR="009E6FA6" w:rsidRPr="009E6FA6" w:rsidRDefault="009E6FA6" w:rsidP="009E6FA6">
                      <w:pPr>
                        <w:pStyle w:val="Listeafsnit"/>
                        <w:numPr>
                          <w:ilvl w:val="0"/>
                          <w:numId w:val="5"/>
                        </w:numPr>
                        <w:spacing w:after="0" w:line="2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6FA6">
                        <w:rPr>
                          <w:rFonts w:ascii="Arial" w:hAnsi="Arial" w:cs="Arial"/>
                          <w:sz w:val="18"/>
                          <w:szCs w:val="18"/>
                        </w:rPr>
                        <w:t>Udredning og forløb ved psykolog</w:t>
                      </w:r>
                    </w:p>
                    <w:p w14:paraId="5B62B9CF" w14:textId="77777777" w:rsidR="009E6FA6" w:rsidRPr="009E6FA6" w:rsidRDefault="009E6FA6" w:rsidP="009E6FA6">
                      <w:pPr>
                        <w:pStyle w:val="Listeafsnit"/>
                        <w:numPr>
                          <w:ilvl w:val="0"/>
                          <w:numId w:val="5"/>
                        </w:numPr>
                        <w:spacing w:after="0" w:line="2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6FA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Kropsterapi </w:t>
                      </w:r>
                    </w:p>
                    <w:p w14:paraId="5B62B9D0" w14:textId="77777777" w:rsidR="009E6FA6" w:rsidRPr="009E6FA6" w:rsidRDefault="009E6FA6" w:rsidP="009E6FA6">
                      <w:pPr>
                        <w:pStyle w:val="Listeafsnit"/>
                        <w:numPr>
                          <w:ilvl w:val="0"/>
                          <w:numId w:val="5"/>
                        </w:numPr>
                        <w:spacing w:after="0" w:line="2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6FA6">
                        <w:rPr>
                          <w:rFonts w:ascii="Arial" w:hAnsi="Arial" w:cs="Arial"/>
                          <w:sz w:val="18"/>
                          <w:szCs w:val="18"/>
                        </w:rPr>
                        <w:t>Samtaler med pårørende til misbrugere</w:t>
                      </w:r>
                    </w:p>
                    <w:p w14:paraId="5B62B9D1" w14:textId="77777777" w:rsidR="009E6FA6" w:rsidRPr="009E6FA6" w:rsidRDefault="009E6FA6" w:rsidP="009E6FA6">
                      <w:pPr>
                        <w:pStyle w:val="Listeafsnit"/>
                        <w:numPr>
                          <w:ilvl w:val="0"/>
                          <w:numId w:val="5"/>
                        </w:numPr>
                        <w:spacing w:after="0" w:line="2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6FA6">
                        <w:rPr>
                          <w:rFonts w:ascii="Arial" w:hAnsi="Arial" w:cs="Arial"/>
                          <w:sz w:val="18"/>
                          <w:szCs w:val="18"/>
                        </w:rPr>
                        <w:t>Parsamtaler</w:t>
                      </w:r>
                    </w:p>
                    <w:p w14:paraId="5B62B9D2" w14:textId="77777777" w:rsidR="009E6FA6" w:rsidRPr="009E6FA6" w:rsidRDefault="009E6FA6" w:rsidP="009E6FA6">
                      <w:pPr>
                        <w:pStyle w:val="Listeafsnit"/>
                        <w:numPr>
                          <w:ilvl w:val="0"/>
                          <w:numId w:val="5"/>
                        </w:numPr>
                        <w:spacing w:after="0" w:line="2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6FA6">
                        <w:rPr>
                          <w:rFonts w:ascii="Arial" w:hAnsi="Arial" w:cs="Arial"/>
                          <w:sz w:val="18"/>
                          <w:szCs w:val="18"/>
                        </w:rPr>
                        <w:t>Gruppebehandling</w:t>
                      </w:r>
                    </w:p>
                    <w:bookmarkStart w:id="1" w:name="_GoBack"/>
                    <w:bookmarkEnd w:id="1"/>
                    <w:p w14:paraId="5B62B9D3" w14:textId="407CC2A0" w:rsidR="009E6FA6" w:rsidRPr="009E6FA6" w:rsidRDefault="009C386C" w:rsidP="009E6FA6">
                      <w:pPr>
                        <w:spacing w:after="0" w:line="2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"http://www.greve.dk/misbrug.aspx" </w:instrText>
                      </w:r>
                      <w:r>
                        <w:fldChar w:fldCharType="separate"/>
                      </w:r>
                      <w:r w:rsidR="00C0348C">
                        <w:rPr>
                          <w:rStyle w:val="Hyperlink"/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>Læs mere</w:t>
                      </w:r>
                      <w:r>
                        <w:rPr>
                          <w:rStyle w:val="Hyperlink"/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fldChar w:fldCharType="end"/>
                      </w:r>
                      <w:r w:rsidR="009E6FA6" w:rsidRPr="009E6F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B62B9D4" w14:textId="77777777" w:rsidR="00D82D7A" w:rsidRPr="000D44D5" w:rsidRDefault="009E6FA6" w:rsidP="009E6FA6">
                      <w:pPr>
                        <w:spacing w:after="0" w:line="2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E6FA6">
                        <w:rPr>
                          <w:rFonts w:ascii="Arial" w:hAnsi="Arial" w:cs="Arial"/>
                          <w:sz w:val="20"/>
                          <w:szCs w:val="20"/>
                        </w:rPr>
                        <w:t>Kontakt: 2136 2277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F0CC1" w:rsidRPr="00854FC7" w:rsidSect="00854F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916AD"/>
    <w:multiLevelType w:val="hybridMultilevel"/>
    <w:tmpl w:val="73FE7C9C"/>
    <w:lvl w:ilvl="0" w:tplc="EBEE912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06C1"/>
    <w:multiLevelType w:val="hybridMultilevel"/>
    <w:tmpl w:val="A184D066"/>
    <w:lvl w:ilvl="0" w:tplc="0C5C809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12D8F"/>
    <w:multiLevelType w:val="hybridMultilevel"/>
    <w:tmpl w:val="1B76D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62D6F"/>
    <w:multiLevelType w:val="hybridMultilevel"/>
    <w:tmpl w:val="60925640"/>
    <w:lvl w:ilvl="0" w:tplc="EBEE912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C54B4"/>
    <w:multiLevelType w:val="hybridMultilevel"/>
    <w:tmpl w:val="8B9A2DFE"/>
    <w:lvl w:ilvl="0" w:tplc="7990F4D4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C7"/>
    <w:rsid w:val="00002E96"/>
    <w:rsid w:val="00067E83"/>
    <w:rsid w:val="0008140E"/>
    <w:rsid w:val="000D44D5"/>
    <w:rsid w:val="000F43FC"/>
    <w:rsid w:val="001B2C94"/>
    <w:rsid w:val="001F0B24"/>
    <w:rsid w:val="00202BF5"/>
    <w:rsid w:val="00267CC9"/>
    <w:rsid w:val="0028327B"/>
    <w:rsid w:val="002D25D8"/>
    <w:rsid w:val="002E0BC7"/>
    <w:rsid w:val="0030392C"/>
    <w:rsid w:val="003170D6"/>
    <w:rsid w:val="00360192"/>
    <w:rsid w:val="003A5678"/>
    <w:rsid w:val="003F5A36"/>
    <w:rsid w:val="00403E96"/>
    <w:rsid w:val="00420ED3"/>
    <w:rsid w:val="004805F3"/>
    <w:rsid w:val="0049108F"/>
    <w:rsid w:val="004B2B90"/>
    <w:rsid w:val="00524AD1"/>
    <w:rsid w:val="005F0CC1"/>
    <w:rsid w:val="006017A9"/>
    <w:rsid w:val="006449F5"/>
    <w:rsid w:val="006C1E70"/>
    <w:rsid w:val="006D46F6"/>
    <w:rsid w:val="006E5984"/>
    <w:rsid w:val="00730C53"/>
    <w:rsid w:val="007414D9"/>
    <w:rsid w:val="007611FD"/>
    <w:rsid w:val="00761496"/>
    <w:rsid w:val="00773662"/>
    <w:rsid w:val="007975BE"/>
    <w:rsid w:val="007B31E4"/>
    <w:rsid w:val="007B7D1E"/>
    <w:rsid w:val="00823161"/>
    <w:rsid w:val="00854FC7"/>
    <w:rsid w:val="0088168E"/>
    <w:rsid w:val="008819D4"/>
    <w:rsid w:val="008B6594"/>
    <w:rsid w:val="008D178B"/>
    <w:rsid w:val="008F53D6"/>
    <w:rsid w:val="008F678C"/>
    <w:rsid w:val="00995913"/>
    <w:rsid w:val="009A5A74"/>
    <w:rsid w:val="009B7E31"/>
    <w:rsid w:val="009C386C"/>
    <w:rsid w:val="009D625A"/>
    <w:rsid w:val="009E6FA6"/>
    <w:rsid w:val="00A22563"/>
    <w:rsid w:val="00A30454"/>
    <w:rsid w:val="00AC7DDC"/>
    <w:rsid w:val="00B27680"/>
    <w:rsid w:val="00B347F1"/>
    <w:rsid w:val="00B63BBA"/>
    <w:rsid w:val="00B64B41"/>
    <w:rsid w:val="00B8214F"/>
    <w:rsid w:val="00B82F2C"/>
    <w:rsid w:val="00B97BFB"/>
    <w:rsid w:val="00BA361B"/>
    <w:rsid w:val="00BC63EE"/>
    <w:rsid w:val="00BD48B4"/>
    <w:rsid w:val="00C0348C"/>
    <w:rsid w:val="00C07CCF"/>
    <w:rsid w:val="00C615EA"/>
    <w:rsid w:val="00CA78BB"/>
    <w:rsid w:val="00D02C61"/>
    <w:rsid w:val="00D601F2"/>
    <w:rsid w:val="00D73F68"/>
    <w:rsid w:val="00D77DD3"/>
    <w:rsid w:val="00D82D7A"/>
    <w:rsid w:val="00DD12F2"/>
    <w:rsid w:val="00DF0913"/>
    <w:rsid w:val="00E13A8C"/>
    <w:rsid w:val="00E1645A"/>
    <w:rsid w:val="00E93161"/>
    <w:rsid w:val="00E960B2"/>
    <w:rsid w:val="00EC7955"/>
    <w:rsid w:val="00ED5D06"/>
    <w:rsid w:val="00EE2797"/>
    <w:rsid w:val="00F23780"/>
    <w:rsid w:val="00F70DCB"/>
    <w:rsid w:val="00F7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B953"/>
  <w15:chartTrackingRefBased/>
  <w15:docId w15:val="{CF4B51CE-F1C0-486B-BE55-9C242627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D44D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1645A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C63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leguide.dk/Professionelle/Underretning.aspx" TargetMode="External"/><Relationship Id="rId13" Type="http://schemas.openxmlformats.org/officeDocument/2006/relationships/hyperlink" Target="http://www.handleguide.dk/~/media/Handleguiden/Professionelle/download/Samtaleguide%20%20%20borger%20%2026%201%2016.ashx" TargetMode="External"/><Relationship Id="rId18" Type="http://schemas.openxmlformats.org/officeDocument/2006/relationships/hyperlink" Target="http://www.greve.dk/omega.asp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handleguide.dk/~/media/Handleguiden/Professionelle/download/Samtaleguide%20%20%20borger%20%2026%201%2016.ashx" TargetMode="External"/><Relationship Id="rId17" Type="http://schemas.openxmlformats.org/officeDocument/2006/relationships/hyperlink" Target="http://www.handleguide.dk/Professionelle/Underretning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andleguide.dk/Professionelle/Underretning.aspx" TargetMode="External"/><Relationship Id="rId20" Type="http://schemas.openxmlformats.org/officeDocument/2006/relationships/hyperlink" Target="http://www.greve.dk/misbrug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andleguide.dk/~/media/Handleguiden/Professionelle/download/Samtaleguide%20foraeldre.ashx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handleguide.dk/Professionelle/Underretning.aspx" TargetMode="External"/><Relationship Id="rId10" Type="http://schemas.openxmlformats.org/officeDocument/2006/relationships/hyperlink" Target="http://www.handleguide.dk/~/media/Handleguiden/Professionelle/download/Samtaleguide%20foraeldre.ashx" TargetMode="External"/><Relationship Id="rId19" Type="http://schemas.openxmlformats.org/officeDocument/2006/relationships/hyperlink" Target="http://www.greve.dk/omega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handleguide.dk/Professionelle/Underretning.aspx" TargetMode="External"/><Relationship Id="rId14" Type="http://schemas.openxmlformats.org/officeDocument/2006/relationships/hyperlink" Target="http://www.handleguide.dk/Professionelle/Underretning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0E8600C23BF64F85C56908CE876C77" ma:contentTypeVersion="17" ma:contentTypeDescription="Opret et nyt dokument." ma:contentTypeScope="" ma:versionID="e70a85fbb8e1e32bda2bbd40ddd426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b4835262f339e2f36e3ecf4382a618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C9E1FC-04DF-4EA0-941D-E5DF01ACDB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CD2CC2-688A-4039-BC8E-00E50986E965}"/>
</file>

<file path=customXml/itemProps3.xml><?xml version="1.0" encoding="utf-8"?>
<ds:datastoreItem xmlns:ds="http://schemas.openxmlformats.org/officeDocument/2006/customXml" ds:itemID="{92EF7A12-27D7-40A7-889A-15E8DC5265AE}">
  <ds:schemaRefs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Elisabeth Toft</dc:creator>
  <cp:keywords/>
  <dc:description/>
  <cp:lastModifiedBy>Pia Elisabeth Toft</cp:lastModifiedBy>
  <cp:revision>2</cp:revision>
  <dcterms:created xsi:type="dcterms:W3CDTF">2016-12-02T10:26:00Z</dcterms:created>
  <dcterms:modified xsi:type="dcterms:W3CDTF">2016-12-02T10:26:00Z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0x010100270E8600C23BF64F85C56908CE876C77</vt:lpwstr>
  </property>
</Properties>
</file>