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567"/>
        <w:gridCol w:w="1929"/>
        <w:gridCol w:w="3598"/>
      </w:tblGrid>
      <w:tr w:rsidR="004433A0" w:rsidRPr="00950389" w14:paraId="3F333752" w14:textId="77777777" w:rsidTr="006560D6">
        <w:trPr>
          <w:trHeight w:val="1446"/>
        </w:trPr>
        <w:tc>
          <w:tcPr>
            <w:tcW w:w="63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84EDC5A" w14:textId="612E3FF2" w:rsidR="004433A0" w:rsidRPr="00E66D45" w:rsidRDefault="004433A0" w:rsidP="00445DBD">
            <w:pPr>
              <w:pStyle w:val="Sidehoved"/>
              <w:ind w:left="1134"/>
              <w:rPr>
                <w:noProof/>
                <w:sz w:val="28"/>
                <w:szCs w:val="28"/>
              </w:rPr>
            </w:pPr>
            <w:r w:rsidRPr="00E66D45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 wp14:anchorId="04686B26" wp14:editId="615D4C8C">
                  <wp:simplePos x="0" y="0"/>
                  <wp:positionH relativeFrom="column">
                    <wp:posOffset>105410</wp:posOffset>
                  </wp:positionH>
                  <wp:positionV relativeFrom="paragraph">
                    <wp:posOffset>116205</wp:posOffset>
                  </wp:positionV>
                  <wp:extent cx="540000" cy="639053"/>
                  <wp:effectExtent l="0" t="0" r="0" b="8890"/>
                  <wp:wrapNone/>
                  <wp:docPr id="3" name="Billed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Billede 3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639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679DAF8" w14:textId="1B733305" w:rsidR="004433A0" w:rsidRPr="00E66D45" w:rsidRDefault="004433A0" w:rsidP="00E56E1E">
            <w:pPr>
              <w:pStyle w:val="Overskrift1"/>
              <w:spacing w:before="120" w:line="320" w:lineRule="exact"/>
              <w:rPr>
                <w:sz w:val="28"/>
                <w:szCs w:val="28"/>
              </w:rPr>
            </w:pPr>
            <w:r w:rsidRPr="00445DBD">
              <w:rPr>
                <w:sz w:val="28"/>
                <w:szCs w:val="28"/>
              </w:rPr>
              <w:t xml:space="preserve">             </w:t>
            </w:r>
            <w:r>
              <w:rPr>
                <w:sz w:val="28"/>
                <w:szCs w:val="28"/>
              </w:rPr>
              <w:t xml:space="preserve">  </w:t>
            </w:r>
            <w:r w:rsidRPr="00445DBD">
              <w:rPr>
                <w:sz w:val="28"/>
                <w:szCs w:val="28"/>
              </w:rPr>
              <w:t>Greve</w:t>
            </w:r>
          </w:p>
          <w:p w14:paraId="56094144" w14:textId="77777777" w:rsidR="004433A0" w:rsidRDefault="004433A0" w:rsidP="00445DBD">
            <w:pPr>
              <w:pStyle w:val="Overskrift1"/>
              <w:spacing w:line="320" w:lineRule="exact"/>
              <w:rPr>
                <w:bCs/>
                <w:sz w:val="20"/>
              </w:rPr>
            </w:pPr>
            <w:r w:rsidRPr="00445DBD">
              <w:rPr>
                <w:sz w:val="28"/>
                <w:szCs w:val="28"/>
              </w:rPr>
              <w:t xml:space="preserve">             </w:t>
            </w:r>
            <w:r>
              <w:rPr>
                <w:sz w:val="28"/>
                <w:szCs w:val="28"/>
              </w:rPr>
              <w:t xml:space="preserve">  </w:t>
            </w:r>
            <w:r w:rsidRPr="00445DBD">
              <w:rPr>
                <w:sz w:val="28"/>
                <w:szCs w:val="28"/>
              </w:rPr>
              <w:t>Kommune</w:t>
            </w:r>
            <w:r w:rsidRPr="00950389">
              <w:rPr>
                <w:bCs/>
                <w:sz w:val="20"/>
              </w:rPr>
              <w:t xml:space="preserve"> </w:t>
            </w:r>
          </w:p>
          <w:p w14:paraId="3D573C30" w14:textId="2FEE4E36" w:rsidR="004433A0" w:rsidRPr="00950389" w:rsidRDefault="004433A0" w:rsidP="00445DBD">
            <w:pPr>
              <w:pStyle w:val="Overskrift1"/>
              <w:spacing w:line="320" w:lineRule="exact"/>
              <w:rPr>
                <w:b/>
                <w:sz w:val="48"/>
                <w:szCs w:val="48"/>
              </w:rPr>
            </w:pPr>
            <w:r>
              <w:rPr>
                <w:bCs/>
                <w:sz w:val="20"/>
              </w:rPr>
              <w:t xml:space="preserve">                     </w:t>
            </w:r>
            <w:r w:rsidRPr="00950389">
              <w:rPr>
                <w:bCs/>
                <w:sz w:val="20"/>
              </w:rPr>
              <w:t>P</w:t>
            </w:r>
            <w:r>
              <w:rPr>
                <w:bCs/>
                <w:sz w:val="20"/>
              </w:rPr>
              <w:t>ædagogisk Psykologisk Rådgivning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F116D1" w14:textId="77777777" w:rsidR="004433A0" w:rsidRDefault="004433A0" w:rsidP="00445DBD">
            <w:pPr>
              <w:spacing w:line="260" w:lineRule="exact"/>
              <w:jc w:val="right"/>
              <w:rPr>
                <w:bCs/>
                <w:sz w:val="28"/>
                <w:szCs w:val="28"/>
              </w:rPr>
            </w:pPr>
          </w:p>
          <w:p w14:paraId="79413AD6" w14:textId="77777777" w:rsidR="004433A0" w:rsidRDefault="004433A0" w:rsidP="00522D01">
            <w:pPr>
              <w:spacing w:line="260" w:lineRule="exac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</w:t>
            </w:r>
          </w:p>
          <w:p w14:paraId="463355CB" w14:textId="6B5A10BE" w:rsidR="004433A0" w:rsidRPr="007F1C9F" w:rsidRDefault="004433A0" w:rsidP="00522D01">
            <w:pPr>
              <w:spacing w:line="260" w:lineRule="exact"/>
              <w:rPr>
                <w:b/>
                <w:sz w:val="28"/>
                <w:szCs w:val="28"/>
              </w:rPr>
            </w:pPr>
            <w:r w:rsidRPr="007F1C9F">
              <w:rPr>
                <w:b/>
                <w:sz w:val="28"/>
                <w:szCs w:val="28"/>
              </w:rPr>
              <w:t>Til brug for dagtilbud</w:t>
            </w:r>
          </w:p>
          <w:p w14:paraId="0F530DFD" w14:textId="77777777" w:rsidR="004433A0" w:rsidRDefault="004433A0" w:rsidP="00445DBD">
            <w:pPr>
              <w:spacing w:line="260" w:lineRule="exact"/>
              <w:jc w:val="right"/>
              <w:rPr>
                <w:bCs/>
                <w:sz w:val="28"/>
                <w:szCs w:val="28"/>
              </w:rPr>
            </w:pPr>
          </w:p>
          <w:p w14:paraId="5627EEA7" w14:textId="77777777" w:rsidR="004433A0" w:rsidRPr="00E66D45" w:rsidRDefault="004433A0" w:rsidP="00445DBD">
            <w:pPr>
              <w:spacing w:line="260" w:lineRule="exact"/>
              <w:jc w:val="right"/>
              <w:rPr>
                <w:bCs/>
                <w:sz w:val="28"/>
                <w:szCs w:val="28"/>
              </w:rPr>
            </w:pPr>
          </w:p>
          <w:p w14:paraId="56ACD34E" w14:textId="773D6A82" w:rsidR="004433A0" w:rsidRPr="00950389" w:rsidRDefault="004433A0" w:rsidP="00E56E1E">
            <w:pPr>
              <w:spacing w:before="120" w:line="260" w:lineRule="exact"/>
              <w:jc w:val="right"/>
              <w:rPr>
                <w:bCs/>
                <w:sz w:val="20"/>
              </w:rPr>
            </w:pPr>
          </w:p>
        </w:tc>
      </w:tr>
      <w:tr w:rsidR="004433A0" w:rsidRPr="00950389" w14:paraId="72E5DEA6" w14:textId="77777777" w:rsidTr="006560D6">
        <w:trPr>
          <w:trHeight w:val="1446"/>
        </w:trPr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1C2DD6" w14:textId="25300879" w:rsidR="004433A0" w:rsidRPr="0061202A" w:rsidRDefault="004433A0" w:rsidP="0061202A">
            <w:pPr>
              <w:pStyle w:val="Overskrift1"/>
              <w:spacing w:after="40"/>
              <w:jc w:val="center"/>
              <w:rPr>
                <w:b/>
                <w:sz w:val="52"/>
                <w:szCs w:val="52"/>
              </w:rPr>
            </w:pPr>
            <w:r w:rsidRPr="0061202A">
              <w:rPr>
                <w:b/>
                <w:sz w:val="52"/>
                <w:szCs w:val="52"/>
              </w:rPr>
              <w:t>Henvendelse til PPR</w:t>
            </w:r>
          </w:p>
          <w:p w14:paraId="4A4E4396" w14:textId="05A6B36E" w:rsidR="004433A0" w:rsidRPr="0061202A" w:rsidRDefault="004433A0" w:rsidP="00950389">
            <w:pPr>
              <w:pStyle w:val="Overskrift1"/>
              <w:jc w:val="center"/>
              <w:rPr>
                <w:b/>
                <w:sz w:val="36"/>
                <w:szCs w:val="36"/>
              </w:rPr>
            </w:pPr>
            <w:r w:rsidRPr="0061202A">
              <w:rPr>
                <w:b/>
                <w:sz w:val="36"/>
                <w:szCs w:val="36"/>
              </w:rPr>
              <w:t>om samarbejde vedrørende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DAAE9" w14:textId="405E2C6B" w:rsidR="004433A0" w:rsidRPr="00E522C6" w:rsidRDefault="004433A0" w:rsidP="008517BA">
            <w:pPr>
              <w:spacing w:line="340" w:lineRule="exact"/>
              <w:jc w:val="center"/>
              <w:rPr>
                <w:bCs/>
                <w:sz w:val="22"/>
                <w:szCs w:val="22"/>
              </w:rPr>
            </w:pPr>
            <w:r w:rsidRPr="00E522C6">
              <w:rPr>
                <w:bCs/>
                <w:sz w:val="22"/>
                <w:szCs w:val="22"/>
              </w:rPr>
              <w:t>Hundige Allé 11, 2670 Greve</w:t>
            </w:r>
          </w:p>
          <w:p w14:paraId="64525B06" w14:textId="77777777" w:rsidR="004433A0" w:rsidRPr="00E522C6" w:rsidRDefault="004433A0" w:rsidP="0020485E">
            <w:pPr>
              <w:spacing w:before="80" w:line="300" w:lineRule="exact"/>
              <w:jc w:val="center"/>
              <w:rPr>
                <w:bCs/>
                <w:sz w:val="20"/>
              </w:rPr>
            </w:pPr>
            <w:r w:rsidRPr="00E522C6">
              <w:rPr>
                <w:bCs/>
                <w:sz w:val="20"/>
              </w:rPr>
              <w:t>Telefon: 43 97 37 70</w:t>
            </w:r>
          </w:p>
          <w:p w14:paraId="467ADFBB" w14:textId="664BC448" w:rsidR="004433A0" w:rsidRPr="0086070E" w:rsidRDefault="004433A0" w:rsidP="0020485E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E522C6">
              <w:rPr>
                <w:bCs/>
                <w:sz w:val="20"/>
              </w:rPr>
              <w:t>E-mail: pprgreve@greve.dk</w:t>
            </w:r>
          </w:p>
        </w:tc>
      </w:tr>
      <w:tr w:rsidR="00B037FA" w14:paraId="29A4FE43" w14:textId="77777777" w:rsidTr="000D51E7">
        <w:trPr>
          <w:trHeight w:val="34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779B7EB6" w14:textId="64186BB3" w:rsidR="00B037FA" w:rsidRPr="00696A44" w:rsidRDefault="00B037FA">
            <w:r w:rsidRPr="000D51E7">
              <w:rPr>
                <w:b/>
                <w:bCs/>
              </w:rPr>
              <w:t>Gruppeforløb</w:t>
            </w:r>
            <w:r>
              <w:t xml:space="preserve"> (sæt kryds)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65B0161" w14:textId="77777777" w:rsidR="00B037FA" w:rsidRPr="00696A44" w:rsidRDefault="00B037FA" w:rsidP="00B037FA"/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5414F" w14:textId="77777777" w:rsidR="00B037FA" w:rsidRPr="00696A44" w:rsidRDefault="00B037FA" w:rsidP="00B037FA"/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2359086D" w14:textId="6C14D827" w:rsidR="00B037FA" w:rsidRPr="00696A44" w:rsidRDefault="00B037FA"/>
        </w:tc>
      </w:tr>
      <w:tr w:rsidR="00B037FA" w14:paraId="7F4AC97C" w14:textId="77777777" w:rsidTr="000D51E7">
        <w:trPr>
          <w:trHeight w:val="34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1D6D57C5" w14:textId="7F8F3EF1" w:rsidR="00B037FA" w:rsidRDefault="00B037FA">
            <w:r w:rsidRPr="000D51E7">
              <w:rPr>
                <w:b/>
                <w:bCs/>
              </w:rPr>
              <w:t>Individuelt</w:t>
            </w:r>
            <w:r>
              <w:t xml:space="preserve"> </w:t>
            </w:r>
            <w:r w:rsidRPr="000D51E7">
              <w:rPr>
                <w:b/>
                <w:bCs/>
              </w:rPr>
              <w:t>forløb</w:t>
            </w:r>
            <w:r>
              <w:t xml:space="preserve"> (sæt kryds)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03532EB" w14:textId="77777777" w:rsidR="00B037FA" w:rsidRDefault="00B037FA" w:rsidP="00B037FA"/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95682" w14:textId="77777777" w:rsidR="00B037FA" w:rsidRDefault="00B037FA" w:rsidP="00B037FA"/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06CCF11E" w14:textId="129853F3" w:rsidR="00B037FA" w:rsidRPr="00696A44" w:rsidRDefault="00B037FA"/>
        </w:tc>
      </w:tr>
    </w:tbl>
    <w:p w14:paraId="53430623" w14:textId="51345F06" w:rsidR="00F22881" w:rsidRDefault="00F22881" w:rsidP="00F22881">
      <w:pPr>
        <w:pStyle w:val="Overskrift2"/>
        <w:jc w:val="left"/>
      </w:pPr>
    </w:p>
    <w:tbl>
      <w:tblPr>
        <w:tblStyle w:val="Tabel-Gitter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2C3CED" w14:paraId="201DDCB5" w14:textId="77777777" w:rsidTr="00B97E3E">
        <w:tc>
          <w:tcPr>
            <w:tcW w:w="9918" w:type="dxa"/>
          </w:tcPr>
          <w:p w14:paraId="03CE65A3" w14:textId="65CDA40F" w:rsidR="002C3CED" w:rsidRPr="002C3CED" w:rsidRDefault="002C3CED" w:rsidP="002C3CED">
            <w:pPr>
              <w:rPr>
                <w:b/>
                <w:bCs/>
                <w:sz w:val="28"/>
                <w:szCs w:val="28"/>
              </w:rPr>
            </w:pPr>
            <w:r w:rsidRPr="002C3CED">
              <w:rPr>
                <w:b/>
                <w:bCs/>
                <w:sz w:val="28"/>
                <w:szCs w:val="28"/>
              </w:rPr>
              <w:t>GRUPPEFORLØB</w:t>
            </w:r>
          </w:p>
        </w:tc>
      </w:tr>
      <w:tr w:rsidR="002C3CED" w14:paraId="4B8BABC6" w14:textId="77777777" w:rsidTr="00B97E3E">
        <w:trPr>
          <w:trHeight w:val="720"/>
        </w:trPr>
        <w:tc>
          <w:tcPr>
            <w:tcW w:w="9918" w:type="dxa"/>
          </w:tcPr>
          <w:p w14:paraId="6A195FFD" w14:textId="7B2B9764" w:rsidR="002C3CED" w:rsidRDefault="00B97E3E" w:rsidP="002C3CED">
            <w:r>
              <w:rPr>
                <w:b/>
                <w:bCs/>
              </w:rPr>
              <w:t>Kortere g</w:t>
            </w:r>
            <w:r w:rsidR="002C3CED" w:rsidRPr="002C3CED">
              <w:rPr>
                <w:b/>
                <w:bCs/>
              </w:rPr>
              <w:t xml:space="preserve">ruppeindsatser med ressourcepædagog: </w:t>
            </w:r>
            <w:r w:rsidR="002C3CED">
              <w:t xml:space="preserve">Hvis I vil ansøge om gruppeindsatser kan I skrive direkte til ressourcepædagogerne på mail </w:t>
            </w:r>
            <w:hyperlink r:id="rId11" w:history="1">
              <w:r w:rsidR="002C3CED" w:rsidRPr="004B38B7">
                <w:rPr>
                  <w:rStyle w:val="Hyperlink"/>
                </w:rPr>
                <w:t>pprressourcepaedagoger@greve.dk</w:t>
              </w:r>
            </w:hyperlink>
          </w:p>
          <w:p w14:paraId="21CC4766" w14:textId="77777777" w:rsidR="000D51E7" w:rsidRDefault="000D51E7" w:rsidP="002C3CED"/>
          <w:p w14:paraId="63CFE5E3" w14:textId="77777777" w:rsidR="002C3CED" w:rsidRDefault="000D51E7" w:rsidP="000D51E7">
            <w:pPr>
              <w:pStyle w:val="Listeafsnit"/>
              <w:numPr>
                <w:ilvl w:val="0"/>
                <w:numId w:val="12"/>
              </w:numPr>
            </w:pPr>
            <w:r>
              <w:t>Beskriv kort hvad henvendelsen drejer sig om</w:t>
            </w:r>
          </w:p>
          <w:p w14:paraId="1E4014E0" w14:textId="77777777" w:rsidR="000D51E7" w:rsidRDefault="000D51E7" w:rsidP="000D51E7">
            <w:pPr>
              <w:pStyle w:val="Listeafsnit"/>
              <w:numPr>
                <w:ilvl w:val="0"/>
                <w:numId w:val="12"/>
              </w:numPr>
            </w:pPr>
            <w:r>
              <w:t>Hvilken institution, samt kontaktoplysninger</w:t>
            </w:r>
          </w:p>
          <w:p w14:paraId="34A8D1F6" w14:textId="709CE8CD" w:rsidR="00B97E3E" w:rsidRDefault="00B97E3E" w:rsidP="00B97E3E">
            <w:pPr>
              <w:pStyle w:val="Listeafsnit"/>
            </w:pPr>
          </w:p>
        </w:tc>
      </w:tr>
      <w:tr w:rsidR="002C3CED" w14:paraId="46AB06C5" w14:textId="77777777" w:rsidTr="00B97E3E">
        <w:trPr>
          <w:trHeight w:val="660"/>
        </w:trPr>
        <w:tc>
          <w:tcPr>
            <w:tcW w:w="9918" w:type="dxa"/>
          </w:tcPr>
          <w:p w14:paraId="59A8B029" w14:textId="2597F120" w:rsidR="002C3CED" w:rsidRDefault="00B97E3E" w:rsidP="002C3CE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Længer varende gruppeindsatser med et </w:t>
            </w:r>
            <w:proofErr w:type="spellStart"/>
            <w:r>
              <w:rPr>
                <w:b/>
                <w:bCs/>
              </w:rPr>
              <w:t>s</w:t>
            </w:r>
            <w:r w:rsidR="002C3CED">
              <w:rPr>
                <w:b/>
                <w:bCs/>
              </w:rPr>
              <w:t>ampraksisforløb</w:t>
            </w:r>
            <w:proofErr w:type="spellEnd"/>
            <w:r w:rsidR="002C3CED">
              <w:rPr>
                <w:b/>
                <w:bCs/>
              </w:rPr>
              <w:t xml:space="preserve">: </w:t>
            </w:r>
            <w:r w:rsidR="002C3CED">
              <w:t xml:space="preserve">Hvis I vil søge om </w:t>
            </w:r>
            <w:proofErr w:type="spellStart"/>
            <w:r w:rsidR="002C3CED">
              <w:t>sampraksisforløb</w:t>
            </w:r>
            <w:proofErr w:type="spellEnd"/>
            <w:r w:rsidR="002C3CED">
              <w:t xml:space="preserve"> skal I skrive til </w:t>
            </w:r>
            <w:hyperlink r:id="rId12" w:history="1">
              <w:r w:rsidR="000D51E7" w:rsidRPr="004B38B7">
                <w:rPr>
                  <w:rStyle w:val="Hyperlink"/>
                </w:rPr>
                <w:t>pprressourcepaedagoger@greve.dk</w:t>
              </w:r>
            </w:hyperlink>
            <w:r w:rsidR="000D51E7">
              <w:t xml:space="preserve"> </w:t>
            </w:r>
            <w:r w:rsidR="002C3CED">
              <w:t xml:space="preserve">med overskriften </w:t>
            </w:r>
            <w:r w:rsidR="002C3CED" w:rsidRPr="002C3CED">
              <w:rPr>
                <w:b/>
                <w:bCs/>
              </w:rPr>
              <w:t>”</w:t>
            </w:r>
            <w:proofErr w:type="spellStart"/>
            <w:r w:rsidR="002C3CED" w:rsidRPr="002C3CED">
              <w:rPr>
                <w:b/>
                <w:bCs/>
              </w:rPr>
              <w:t>sampraksis</w:t>
            </w:r>
            <w:proofErr w:type="spellEnd"/>
            <w:r w:rsidR="002C3CED" w:rsidRPr="002C3CED">
              <w:rPr>
                <w:b/>
                <w:bCs/>
              </w:rPr>
              <w:t>”</w:t>
            </w:r>
          </w:p>
          <w:p w14:paraId="02FA79A9" w14:textId="77777777" w:rsidR="000D51E7" w:rsidRDefault="000D51E7" w:rsidP="002C3CED">
            <w:pPr>
              <w:rPr>
                <w:b/>
                <w:bCs/>
              </w:rPr>
            </w:pPr>
          </w:p>
          <w:p w14:paraId="3C7E70FE" w14:textId="5B524C80" w:rsidR="000D51E7" w:rsidRDefault="000D51E7" w:rsidP="000D51E7">
            <w:pPr>
              <w:pStyle w:val="Listeafsnit"/>
              <w:numPr>
                <w:ilvl w:val="0"/>
                <w:numId w:val="12"/>
              </w:numPr>
            </w:pPr>
            <w:r>
              <w:t>Beskriv kort hvad henvendelsen drejer sig om</w:t>
            </w:r>
          </w:p>
          <w:p w14:paraId="46CF6D9D" w14:textId="77777777" w:rsidR="00B97E3E" w:rsidRDefault="000D51E7" w:rsidP="000D51E7">
            <w:pPr>
              <w:pStyle w:val="Listeafsnit"/>
              <w:numPr>
                <w:ilvl w:val="0"/>
                <w:numId w:val="12"/>
              </w:numPr>
            </w:pPr>
            <w:r>
              <w:t>Hvilken institution</w:t>
            </w:r>
          </w:p>
          <w:p w14:paraId="6B966815" w14:textId="077C3BF8" w:rsidR="00B97E3E" w:rsidRDefault="00B97E3E" w:rsidP="000D51E7">
            <w:pPr>
              <w:pStyle w:val="Listeafsnit"/>
              <w:numPr>
                <w:ilvl w:val="0"/>
                <w:numId w:val="12"/>
              </w:numPr>
            </w:pPr>
            <w:r>
              <w:t>Hvilken stue eller stuer</w:t>
            </w:r>
          </w:p>
          <w:p w14:paraId="24EEF68D" w14:textId="14D7987F" w:rsidR="000D51E7" w:rsidRPr="000D51E7" w:rsidRDefault="00B97E3E" w:rsidP="000D51E7">
            <w:pPr>
              <w:pStyle w:val="Listeafsnit"/>
              <w:numPr>
                <w:ilvl w:val="0"/>
                <w:numId w:val="12"/>
              </w:numPr>
            </w:pPr>
            <w:r>
              <w:t>K</w:t>
            </w:r>
            <w:r w:rsidR="000D51E7">
              <w:t>ontaktoplysninger</w:t>
            </w:r>
            <w:r>
              <w:t xml:space="preserve"> på stuepædagog</w:t>
            </w:r>
          </w:p>
          <w:p w14:paraId="156B0BA9" w14:textId="108AF829" w:rsidR="002C3CED" w:rsidRPr="002C3CED" w:rsidRDefault="002C3CED" w:rsidP="002C3CED"/>
        </w:tc>
      </w:tr>
    </w:tbl>
    <w:p w14:paraId="7DB76985" w14:textId="77777777" w:rsidR="00B037FA" w:rsidRDefault="00B037FA" w:rsidP="00B037FA"/>
    <w:p w14:paraId="4EA6BEFD" w14:textId="77777777" w:rsidR="00B037FA" w:rsidRDefault="00B037FA" w:rsidP="00B037FA"/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18"/>
      </w:tblGrid>
      <w:tr w:rsidR="002C3CED" w14:paraId="792D3238" w14:textId="77777777" w:rsidTr="002C3CED">
        <w:trPr>
          <w:trHeight w:val="480"/>
        </w:trPr>
        <w:tc>
          <w:tcPr>
            <w:tcW w:w="9918" w:type="dxa"/>
          </w:tcPr>
          <w:p w14:paraId="0069E2C4" w14:textId="03309478" w:rsidR="002C3CED" w:rsidRPr="00B97E3E" w:rsidRDefault="002C3CED" w:rsidP="002C3CED">
            <w:pPr>
              <w:ind w:left="-5"/>
              <w:rPr>
                <w:b/>
                <w:bCs/>
                <w:sz w:val="28"/>
                <w:szCs w:val="28"/>
              </w:rPr>
            </w:pPr>
            <w:r w:rsidRPr="00B97E3E">
              <w:rPr>
                <w:b/>
                <w:bCs/>
                <w:sz w:val="28"/>
                <w:szCs w:val="28"/>
              </w:rPr>
              <w:t>INDIVIDUELT FORLØB</w:t>
            </w:r>
          </w:p>
        </w:tc>
      </w:tr>
    </w:tbl>
    <w:tbl>
      <w:tblPr>
        <w:tblW w:w="99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2693"/>
        <w:gridCol w:w="937"/>
        <w:gridCol w:w="1086"/>
        <w:gridCol w:w="528"/>
        <w:gridCol w:w="1984"/>
      </w:tblGrid>
      <w:tr w:rsidR="00B037FA" w:rsidRPr="00696A44" w14:paraId="02B49450" w14:textId="77777777">
        <w:trPr>
          <w:trHeight w:val="347"/>
        </w:trPr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75674164" w14:textId="77777777" w:rsidR="00B037FA" w:rsidRPr="00696A44" w:rsidRDefault="00B037FA">
            <w:r w:rsidRPr="00696A44">
              <w:rPr>
                <w:b/>
                <w:bCs/>
              </w:rPr>
              <w:t>Barnets navn:</w:t>
            </w:r>
          </w:p>
        </w:tc>
        <w:tc>
          <w:tcPr>
            <w:tcW w:w="3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1544927D" w14:textId="77777777" w:rsidR="00B037FA" w:rsidRPr="00696A44" w:rsidRDefault="00B037FA">
            <w:r w:rsidRPr="00696A44">
              <w:rPr>
                <w:b/>
                <w:bCs/>
              </w:rPr>
              <w:t>Cpr.nr.:</w:t>
            </w:r>
          </w:p>
        </w:tc>
      </w:tr>
      <w:tr w:rsidR="00B037FA" w:rsidRPr="00696A44" w14:paraId="7BCF7216" w14:textId="77777777">
        <w:trPr>
          <w:cantSplit/>
          <w:trHeight w:val="347"/>
        </w:trPr>
        <w:tc>
          <w:tcPr>
            <w:tcW w:w="99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A7ECD" w14:textId="77777777" w:rsidR="00B037FA" w:rsidRPr="00696A44" w:rsidRDefault="00B037FA">
            <w:r w:rsidRPr="00696A44">
              <w:rPr>
                <w:b/>
                <w:bCs/>
              </w:rPr>
              <w:t>Adresse:</w:t>
            </w:r>
          </w:p>
        </w:tc>
      </w:tr>
      <w:tr w:rsidR="00B037FA" w:rsidRPr="00BC09B5" w14:paraId="1E0F9716" w14:textId="77777777">
        <w:trPr>
          <w:cantSplit/>
          <w:trHeight w:val="282"/>
        </w:trPr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8B13F" w14:textId="77777777" w:rsidR="00B037FA" w:rsidRPr="00696A44" w:rsidRDefault="00B037FA">
            <w:r w:rsidRPr="00696A44">
              <w:rPr>
                <w:b/>
                <w:bCs/>
              </w:rPr>
              <w:t>Mors navn:</w:t>
            </w:r>
          </w:p>
        </w:tc>
        <w:tc>
          <w:tcPr>
            <w:tcW w:w="3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4B672" w14:textId="77777777" w:rsidR="00B037FA" w:rsidRPr="00696A44" w:rsidRDefault="00B037FA">
            <w:pPr>
              <w:rPr>
                <w:b/>
                <w:bCs/>
                <w:lang w:val="en-US"/>
              </w:rPr>
            </w:pPr>
            <w:proofErr w:type="spellStart"/>
            <w:r w:rsidRPr="00696A44">
              <w:rPr>
                <w:b/>
                <w:bCs/>
                <w:lang w:val="en-US"/>
              </w:rPr>
              <w:t>Tlf</w:t>
            </w:r>
            <w:proofErr w:type="spellEnd"/>
            <w:r w:rsidRPr="00696A44">
              <w:rPr>
                <w:b/>
                <w:bCs/>
                <w:lang w:val="en-US"/>
              </w:rPr>
              <w:t xml:space="preserve">. </w:t>
            </w:r>
            <w:proofErr w:type="spellStart"/>
            <w:r w:rsidRPr="00696A44">
              <w:rPr>
                <w:b/>
                <w:bCs/>
                <w:lang w:val="en-US"/>
              </w:rPr>
              <w:t>prv</w:t>
            </w:r>
            <w:proofErr w:type="spellEnd"/>
            <w:r w:rsidRPr="00696A44">
              <w:rPr>
                <w:b/>
                <w:bCs/>
                <w:lang w:val="en-US"/>
              </w:rPr>
              <w:t xml:space="preserve">.:   </w:t>
            </w:r>
          </w:p>
          <w:p w14:paraId="75281737" w14:textId="77777777" w:rsidR="00B037FA" w:rsidRPr="00BC09B5" w:rsidRDefault="00B037FA">
            <w:pPr>
              <w:rPr>
                <w:lang w:val="en-US"/>
              </w:rPr>
            </w:pPr>
            <w:proofErr w:type="spellStart"/>
            <w:r w:rsidRPr="00696A44">
              <w:rPr>
                <w:b/>
                <w:bCs/>
                <w:lang w:val="en-US"/>
              </w:rPr>
              <w:t>Tlf</w:t>
            </w:r>
            <w:proofErr w:type="spellEnd"/>
            <w:r w:rsidRPr="00696A44">
              <w:rPr>
                <w:b/>
                <w:bCs/>
                <w:lang w:val="en-US"/>
              </w:rPr>
              <w:t>. arb.:</w:t>
            </w:r>
          </w:p>
        </w:tc>
      </w:tr>
      <w:tr w:rsidR="00B037FA" w:rsidRPr="00696A44" w14:paraId="198BD0B6" w14:textId="77777777">
        <w:trPr>
          <w:cantSplit/>
          <w:trHeight w:val="347"/>
        </w:trPr>
        <w:tc>
          <w:tcPr>
            <w:tcW w:w="99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3F571" w14:textId="77777777" w:rsidR="00B037FA" w:rsidRPr="00696A44" w:rsidRDefault="00B037FA">
            <w:r w:rsidRPr="00696A44">
              <w:rPr>
                <w:b/>
                <w:bCs/>
              </w:rPr>
              <w:t>Mors adresse:</w:t>
            </w:r>
          </w:p>
        </w:tc>
      </w:tr>
      <w:tr w:rsidR="00B037FA" w:rsidRPr="00CB15D8" w14:paraId="235B6C6B" w14:textId="77777777">
        <w:trPr>
          <w:cantSplit/>
          <w:trHeight w:val="282"/>
        </w:trPr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295BC" w14:textId="77777777" w:rsidR="00B037FA" w:rsidRPr="00696A44" w:rsidRDefault="00B037FA">
            <w:r w:rsidRPr="00696A44">
              <w:rPr>
                <w:b/>
                <w:bCs/>
              </w:rPr>
              <w:t>Fars navn:</w:t>
            </w:r>
          </w:p>
        </w:tc>
        <w:tc>
          <w:tcPr>
            <w:tcW w:w="3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708F0" w14:textId="77777777" w:rsidR="00B037FA" w:rsidRPr="00696A44" w:rsidRDefault="00B037FA">
            <w:pPr>
              <w:rPr>
                <w:b/>
                <w:bCs/>
                <w:lang w:val="en-US"/>
              </w:rPr>
            </w:pPr>
            <w:proofErr w:type="spellStart"/>
            <w:r w:rsidRPr="00696A44">
              <w:rPr>
                <w:b/>
                <w:bCs/>
                <w:lang w:val="en-US"/>
              </w:rPr>
              <w:t>Tlf</w:t>
            </w:r>
            <w:proofErr w:type="spellEnd"/>
            <w:r w:rsidRPr="00696A44">
              <w:rPr>
                <w:b/>
                <w:bCs/>
                <w:lang w:val="en-US"/>
              </w:rPr>
              <w:t>. prv.:</w:t>
            </w:r>
          </w:p>
          <w:p w14:paraId="4EAECF81" w14:textId="77777777" w:rsidR="00B037FA" w:rsidRPr="00CB15D8" w:rsidRDefault="00B037FA">
            <w:pPr>
              <w:rPr>
                <w:lang w:val="en-US"/>
              </w:rPr>
            </w:pPr>
            <w:proofErr w:type="spellStart"/>
            <w:r w:rsidRPr="00696A44">
              <w:rPr>
                <w:b/>
                <w:bCs/>
                <w:lang w:val="en-US"/>
              </w:rPr>
              <w:t>Tlf</w:t>
            </w:r>
            <w:proofErr w:type="spellEnd"/>
            <w:r w:rsidRPr="00696A44">
              <w:rPr>
                <w:b/>
                <w:bCs/>
                <w:lang w:val="en-US"/>
              </w:rPr>
              <w:t>. arb.:</w:t>
            </w:r>
          </w:p>
        </w:tc>
      </w:tr>
      <w:tr w:rsidR="00B037FA" w:rsidRPr="00696A44" w14:paraId="12574D92" w14:textId="77777777">
        <w:trPr>
          <w:trHeight w:val="347"/>
        </w:trPr>
        <w:tc>
          <w:tcPr>
            <w:tcW w:w="99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B1593" w14:textId="77777777" w:rsidR="00B037FA" w:rsidRPr="00696A44" w:rsidRDefault="00B037FA">
            <w:r w:rsidRPr="00696A44">
              <w:rPr>
                <w:b/>
                <w:bCs/>
              </w:rPr>
              <w:t>Fars adresse:</w:t>
            </w:r>
          </w:p>
        </w:tc>
      </w:tr>
      <w:tr w:rsidR="00B037FA" w14:paraId="2F6AF18B" w14:textId="77777777">
        <w:trPr>
          <w:cantSplit/>
          <w:trHeight w:val="50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7911D" w14:textId="77777777" w:rsidR="00B037FA" w:rsidRPr="00696A44" w:rsidRDefault="00B037FA">
            <w:pPr>
              <w:rPr>
                <w:b/>
                <w:bCs/>
                <w:sz w:val="22"/>
              </w:rPr>
            </w:pPr>
            <w:r w:rsidRPr="00696A44">
              <w:rPr>
                <w:b/>
                <w:bCs/>
                <w:sz w:val="22"/>
              </w:rPr>
              <w:t>Fælles forældremyndighed: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r w:rsidRPr="00696A44">
              <w:rPr>
                <w:b/>
                <w:bCs/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6CC6A" w14:textId="77777777" w:rsidR="00B037FA" w:rsidRPr="00696A44" w:rsidRDefault="00B037FA">
            <w:pPr>
              <w:rPr>
                <w:b/>
                <w:bCs/>
                <w:sz w:val="22"/>
              </w:rPr>
            </w:pPr>
            <w:r w:rsidRPr="00696A44">
              <w:rPr>
                <w:b/>
                <w:bCs/>
                <w:sz w:val="22"/>
              </w:rPr>
              <w:t>Myndighedsindehaver</w:t>
            </w:r>
          </w:p>
          <w:p w14:paraId="422CF844" w14:textId="77777777" w:rsidR="00B037FA" w:rsidRDefault="00B037FA">
            <w:pPr>
              <w:rPr>
                <w:sz w:val="22"/>
              </w:rPr>
            </w:pPr>
            <w:r w:rsidRPr="00696A44">
              <w:rPr>
                <w:b/>
                <w:bCs/>
                <w:sz w:val="22"/>
              </w:rPr>
              <w:t>Mor: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D28E9" w14:textId="77777777" w:rsidR="00B037FA" w:rsidRPr="00696A44" w:rsidRDefault="00B037FA">
            <w:pPr>
              <w:rPr>
                <w:b/>
                <w:bCs/>
                <w:sz w:val="22"/>
              </w:rPr>
            </w:pPr>
            <w:r w:rsidRPr="00696A44">
              <w:rPr>
                <w:b/>
                <w:bCs/>
                <w:sz w:val="22"/>
              </w:rPr>
              <w:t>Myndighedsindehaver</w:t>
            </w:r>
          </w:p>
          <w:p w14:paraId="0F57552E" w14:textId="77777777" w:rsidR="00B037FA" w:rsidRDefault="00B037FA">
            <w:pPr>
              <w:rPr>
                <w:sz w:val="22"/>
              </w:rPr>
            </w:pPr>
            <w:r w:rsidRPr="00696A44">
              <w:rPr>
                <w:b/>
                <w:bCs/>
                <w:sz w:val="22"/>
              </w:rPr>
              <w:t>Far: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B73B8" w14:textId="77777777" w:rsidR="00B037FA" w:rsidRPr="00696A44" w:rsidRDefault="00B037FA">
            <w:pPr>
              <w:rPr>
                <w:sz w:val="22"/>
              </w:rPr>
            </w:pPr>
            <w:r w:rsidRPr="00696A44">
              <w:rPr>
                <w:b/>
                <w:bCs/>
                <w:sz w:val="22"/>
              </w:rPr>
              <w:t>Værge:</w:t>
            </w:r>
          </w:p>
          <w:p w14:paraId="4943218D" w14:textId="77777777" w:rsidR="00B037FA" w:rsidRDefault="00B037FA">
            <w:pPr>
              <w:rPr>
                <w:sz w:val="22"/>
              </w:rPr>
            </w:pPr>
          </w:p>
        </w:tc>
      </w:tr>
      <w:tr w:rsidR="00B037FA" w:rsidRPr="00696A44" w14:paraId="6B515245" w14:textId="77777777">
        <w:trPr>
          <w:cantSplit/>
          <w:trHeight w:val="260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13ABD" w14:textId="77777777" w:rsidR="00B037FA" w:rsidRPr="00696A44" w:rsidRDefault="00B037FA">
            <w:pPr>
              <w:rPr>
                <w:b/>
                <w:bCs/>
              </w:rPr>
            </w:pPr>
            <w:r w:rsidRPr="00696A44">
              <w:rPr>
                <w:b/>
                <w:bCs/>
                <w:sz w:val="22"/>
              </w:rPr>
              <w:t xml:space="preserve">Hvilke sprog taler barnet? </w:t>
            </w:r>
          </w:p>
        </w:tc>
        <w:tc>
          <w:tcPr>
            <w:tcW w:w="4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724F2" w14:textId="77777777" w:rsidR="00B037FA" w:rsidRPr="00696A44" w:rsidRDefault="00B037FA">
            <w:pPr>
              <w:rPr>
                <w:b/>
                <w:bCs/>
              </w:rPr>
            </w:pPr>
            <w:r w:rsidRPr="00696A44">
              <w:rPr>
                <w:b/>
                <w:bCs/>
                <w:sz w:val="22"/>
              </w:rPr>
              <w:t xml:space="preserve">Hvilket sprog tales i hjemmet? </w:t>
            </w:r>
          </w:p>
        </w:tc>
      </w:tr>
      <w:tr w:rsidR="00B037FA" w:rsidRPr="00696A44" w14:paraId="47826C80" w14:textId="77777777">
        <w:trPr>
          <w:trHeight w:val="347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E12BC" w14:textId="77777777" w:rsidR="00B037FA" w:rsidRDefault="00B037FA">
            <w:r w:rsidRPr="00696A44">
              <w:rPr>
                <w:b/>
                <w:bCs/>
                <w:sz w:val="22"/>
              </w:rPr>
              <w:t>Er der brug for tolk ved forældresamtalen?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fldChar w:fldCharType="begin">
                <w:ffData>
                  <w:name w:val="Kontrol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17EE7" w14:textId="77777777" w:rsidR="00B037FA" w:rsidRDefault="00B037FA">
            <w:r w:rsidRPr="00696A44">
              <w:rPr>
                <w:b/>
                <w:bCs/>
                <w:sz w:val="22"/>
              </w:rPr>
              <w:t>Er der en bestemt tolk familien foretrækker?</w:t>
            </w:r>
            <w:r>
              <w:rPr>
                <w:sz w:val="22"/>
              </w:rPr>
              <w:fldChar w:fldCharType="begin">
                <w:ffData>
                  <w:name w:val="Kontrol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</w:p>
        </w:tc>
        <w:tc>
          <w:tcPr>
            <w:tcW w:w="2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E3E21" w14:textId="77777777" w:rsidR="00B037FA" w:rsidRPr="00696A44" w:rsidRDefault="00B037FA">
            <w:r w:rsidRPr="00696A44">
              <w:rPr>
                <w:b/>
                <w:bCs/>
              </w:rPr>
              <w:t>Tlf.:</w:t>
            </w:r>
          </w:p>
        </w:tc>
      </w:tr>
    </w:tbl>
    <w:p w14:paraId="64C86B29" w14:textId="77777777" w:rsidR="00B037FA" w:rsidRDefault="00B037FA" w:rsidP="00B037FA"/>
    <w:p w14:paraId="314099E8" w14:textId="77777777" w:rsidR="00B037FA" w:rsidRPr="00B037FA" w:rsidRDefault="00B037FA" w:rsidP="00B037FA"/>
    <w:p w14:paraId="367CC2D6" w14:textId="4565D760" w:rsidR="52C93A2A" w:rsidRDefault="52C93A2A" w:rsidP="52C93A2A"/>
    <w:tbl>
      <w:tblPr>
        <w:tblStyle w:val="Tabel-Gitter"/>
        <w:tblW w:w="9918" w:type="dxa"/>
        <w:tblLook w:val="04A0" w:firstRow="1" w:lastRow="0" w:firstColumn="1" w:lastColumn="0" w:noHBand="0" w:noVBand="1"/>
      </w:tblPr>
      <w:tblGrid>
        <w:gridCol w:w="3823"/>
        <w:gridCol w:w="6095"/>
      </w:tblGrid>
      <w:tr w:rsidR="00F22881" w14:paraId="261FAD93" w14:textId="77777777" w:rsidTr="006560D6">
        <w:tc>
          <w:tcPr>
            <w:tcW w:w="3823" w:type="dxa"/>
          </w:tcPr>
          <w:p w14:paraId="4D4F4115" w14:textId="6CA6B710" w:rsidR="00F22881" w:rsidRPr="00696A44" w:rsidRDefault="00F22881">
            <w:pPr>
              <w:rPr>
                <w:b/>
                <w:bCs/>
              </w:rPr>
            </w:pPr>
            <w:bookmarkStart w:id="0" w:name="_Hlk171429350"/>
            <w:r w:rsidRPr="00696A44">
              <w:rPr>
                <w:b/>
                <w:bCs/>
              </w:rPr>
              <w:t>Navn på dagtilbud</w:t>
            </w:r>
          </w:p>
          <w:p w14:paraId="7480B0B2" w14:textId="77777777" w:rsidR="00F22881" w:rsidRPr="00696A44" w:rsidRDefault="00F22881">
            <w:pPr>
              <w:rPr>
                <w:b/>
                <w:bCs/>
              </w:rPr>
            </w:pPr>
          </w:p>
        </w:tc>
        <w:tc>
          <w:tcPr>
            <w:tcW w:w="6095" w:type="dxa"/>
          </w:tcPr>
          <w:p w14:paraId="0807965A" w14:textId="77777777" w:rsidR="00F22881" w:rsidRDefault="00F22881"/>
        </w:tc>
      </w:tr>
      <w:tr w:rsidR="00F22881" w14:paraId="45BE79AB" w14:textId="77777777" w:rsidTr="006560D6">
        <w:tc>
          <w:tcPr>
            <w:tcW w:w="3823" w:type="dxa"/>
          </w:tcPr>
          <w:p w14:paraId="2852A0B1" w14:textId="070DEDE7" w:rsidR="00F22881" w:rsidRPr="00696A44" w:rsidRDefault="00981361">
            <w:pPr>
              <w:rPr>
                <w:b/>
                <w:bCs/>
              </w:rPr>
            </w:pPr>
            <w:r w:rsidRPr="00696A44">
              <w:rPr>
                <w:b/>
                <w:bCs/>
              </w:rPr>
              <w:t>Navn på s</w:t>
            </w:r>
            <w:r w:rsidR="00F22881" w:rsidRPr="00696A44">
              <w:rPr>
                <w:b/>
                <w:bCs/>
              </w:rPr>
              <w:t>tue</w:t>
            </w:r>
          </w:p>
          <w:p w14:paraId="04EB7A4D" w14:textId="77777777" w:rsidR="00F22881" w:rsidRPr="00696A44" w:rsidRDefault="00F22881">
            <w:pPr>
              <w:rPr>
                <w:b/>
                <w:bCs/>
              </w:rPr>
            </w:pPr>
          </w:p>
        </w:tc>
        <w:tc>
          <w:tcPr>
            <w:tcW w:w="6095" w:type="dxa"/>
          </w:tcPr>
          <w:p w14:paraId="58BF80D6" w14:textId="77777777" w:rsidR="00F22881" w:rsidRDefault="00F22881"/>
        </w:tc>
      </w:tr>
      <w:tr w:rsidR="00F22881" w14:paraId="41513FB7" w14:textId="77777777" w:rsidTr="006560D6">
        <w:tc>
          <w:tcPr>
            <w:tcW w:w="3823" w:type="dxa"/>
          </w:tcPr>
          <w:p w14:paraId="374E6C7D" w14:textId="184C45DD" w:rsidR="00F22881" w:rsidRPr="00696A44" w:rsidRDefault="005D37EC">
            <w:pPr>
              <w:rPr>
                <w:b/>
                <w:bCs/>
              </w:rPr>
            </w:pPr>
            <w:r w:rsidRPr="00696A44">
              <w:rPr>
                <w:b/>
                <w:bCs/>
              </w:rPr>
              <w:t>Navn på primærpædagog</w:t>
            </w:r>
          </w:p>
          <w:p w14:paraId="56A4C94E" w14:textId="77777777" w:rsidR="00F22881" w:rsidRPr="00696A44" w:rsidRDefault="00F22881">
            <w:pPr>
              <w:rPr>
                <w:b/>
                <w:bCs/>
              </w:rPr>
            </w:pPr>
          </w:p>
        </w:tc>
        <w:tc>
          <w:tcPr>
            <w:tcW w:w="6095" w:type="dxa"/>
          </w:tcPr>
          <w:p w14:paraId="0ACBA3A2" w14:textId="7E52508C" w:rsidR="007F6C2E" w:rsidRDefault="007F6C2E"/>
        </w:tc>
      </w:tr>
      <w:tr w:rsidR="005D37EC" w14:paraId="7FFADF13" w14:textId="77777777" w:rsidTr="006560D6">
        <w:tc>
          <w:tcPr>
            <w:tcW w:w="3823" w:type="dxa"/>
          </w:tcPr>
          <w:p w14:paraId="17D750C0" w14:textId="4120E65C" w:rsidR="005D37EC" w:rsidRPr="00696A44" w:rsidRDefault="005D37EC">
            <w:pPr>
              <w:rPr>
                <w:b/>
                <w:bCs/>
              </w:rPr>
            </w:pPr>
            <w:r w:rsidRPr="00696A44">
              <w:rPr>
                <w:b/>
                <w:bCs/>
              </w:rPr>
              <w:t>Telefonnummer/e-mail</w:t>
            </w:r>
          </w:p>
        </w:tc>
        <w:tc>
          <w:tcPr>
            <w:tcW w:w="6095" w:type="dxa"/>
          </w:tcPr>
          <w:p w14:paraId="3A418E3F" w14:textId="77777777" w:rsidR="005D37EC" w:rsidRDefault="005D37EC"/>
        </w:tc>
      </w:tr>
      <w:bookmarkEnd w:id="0"/>
    </w:tbl>
    <w:p w14:paraId="283F76EA" w14:textId="77777777" w:rsidR="00CB15D8" w:rsidRDefault="00CB15D8" w:rsidP="00CB15D8"/>
    <w:p w14:paraId="6C6CC4D6" w14:textId="77777777" w:rsidR="00CB15D8" w:rsidRDefault="00CB15D8" w:rsidP="00CB15D8"/>
    <w:tbl>
      <w:tblPr>
        <w:tblpPr w:leftFromText="141" w:rightFromText="141" w:vertAnchor="text" w:horzAnchor="margin" w:tblpY="10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18"/>
      </w:tblGrid>
      <w:tr w:rsidR="006560D6" w:rsidRPr="0062263A" w14:paraId="7783F124" w14:textId="77777777" w:rsidTr="2374804E">
        <w:trPr>
          <w:cantSplit/>
          <w:trHeight w:val="340"/>
        </w:trPr>
        <w:tc>
          <w:tcPr>
            <w:tcW w:w="9918" w:type="dxa"/>
          </w:tcPr>
          <w:p w14:paraId="27A49B08" w14:textId="03F96796" w:rsidR="002C3CED" w:rsidRDefault="005A44CF" w:rsidP="005A44CF">
            <w:pPr>
              <w:pStyle w:val="Listeafsnit"/>
              <w:numPr>
                <w:ilvl w:val="0"/>
                <w:numId w:val="9"/>
              </w:numPr>
              <w:rPr>
                <w:b/>
                <w:bCs/>
              </w:rPr>
            </w:pPr>
            <w:r w:rsidRPr="00E73753">
              <w:rPr>
                <w:b/>
                <w:bCs/>
              </w:rPr>
              <w:t xml:space="preserve">Drejer det sig udelukkende om fin og grovmotoriske udfordringer eller udtalevanskeligheder: </w:t>
            </w:r>
          </w:p>
          <w:p w14:paraId="36C499A3" w14:textId="370721B3" w:rsidR="005A44CF" w:rsidRPr="00A64C77" w:rsidRDefault="005A44CF" w:rsidP="00D805D2">
            <w:pPr>
              <w:pStyle w:val="Listeafsnit"/>
              <w:rPr>
                <w:b/>
                <w:bCs/>
              </w:rPr>
            </w:pPr>
            <w:r w:rsidRPr="00E73753">
              <w:t>Lav en kort beskrivelse</w:t>
            </w:r>
            <w:r w:rsidR="009A1637">
              <w:t xml:space="preserve"> af problemstillingen</w:t>
            </w:r>
            <w:r>
              <w:t xml:space="preserve">. Resten af skemaet skal </w:t>
            </w:r>
            <w:r w:rsidRPr="009A1637">
              <w:rPr>
                <w:i/>
                <w:iCs/>
                <w:u w:val="single"/>
              </w:rPr>
              <w:t>ikke</w:t>
            </w:r>
            <w:r>
              <w:t xml:space="preserve"> udfyldes</w:t>
            </w:r>
            <w:r w:rsidR="00696A44">
              <w:t>.</w:t>
            </w:r>
          </w:p>
          <w:p w14:paraId="2F46C0EE" w14:textId="77777777" w:rsidR="005A44CF" w:rsidRPr="00A64C77" w:rsidRDefault="005A44CF" w:rsidP="005A44CF">
            <w:pPr>
              <w:rPr>
                <w:b/>
                <w:bCs/>
              </w:rPr>
            </w:pPr>
          </w:p>
          <w:p w14:paraId="48644593" w14:textId="094C2F5F" w:rsidR="005A44CF" w:rsidRPr="00470D83" w:rsidRDefault="005A44CF" w:rsidP="005A44CF">
            <w:pPr>
              <w:rPr>
                <w:u w:val="single"/>
              </w:rPr>
            </w:pPr>
            <w:r w:rsidRPr="00470D83">
              <w:rPr>
                <w:b/>
                <w:bCs/>
                <w:u w:val="single"/>
              </w:rPr>
              <w:t>Kort beskrivelse af problemstillingen</w:t>
            </w:r>
          </w:p>
          <w:p w14:paraId="49CDED72" w14:textId="643C8C44" w:rsidR="005A44CF" w:rsidRPr="00A64C77" w:rsidRDefault="00470D83" w:rsidP="005A44CF">
            <w:r>
              <w:t>(skriv her)</w:t>
            </w:r>
          </w:p>
          <w:p w14:paraId="7EC21A9D" w14:textId="0B934331" w:rsidR="006560D6" w:rsidRPr="0062263A" w:rsidRDefault="006560D6" w:rsidP="005A44CF">
            <w:pPr>
              <w:rPr>
                <w:b/>
                <w:bCs/>
              </w:rPr>
            </w:pPr>
          </w:p>
        </w:tc>
      </w:tr>
      <w:tr w:rsidR="005A44CF" w:rsidRPr="0062263A" w14:paraId="17FAD863" w14:textId="77777777" w:rsidTr="2374804E">
        <w:trPr>
          <w:cantSplit/>
          <w:trHeight w:val="720"/>
        </w:trPr>
        <w:tc>
          <w:tcPr>
            <w:tcW w:w="9918" w:type="dxa"/>
          </w:tcPr>
          <w:p w14:paraId="3EA2D44B" w14:textId="418CB7D7" w:rsidR="000B26A8" w:rsidRDefault="00D805D2" w:rsidP="000B26A8">
            <w:pPr>
              <w:pStyle w:val="Listeafsnit"/>
              <w:numPr>
                <w:ilvl w:val="0"/>
                <w:numId w:val="13"/>
              </w:numPr>
            </w:pPr>
            <w:r>
              <w:rPr>
                <w:b/>
                <w:bCs/>
              </w:rPr>
              <w:t xml:space="preserve">Drejer det sig om øvrige problematikker som: </w:t>
            </w:r>
            <w:r w:rsidR="000B26A8" w:rsidRPr="00D805D2">
              <w:t xml:space="preserve"> </w:t>
            </w:r>
            <w:r w:rsidR="00D96120">
              <w:t>S</w:t>
            </w:r>
            <w:r w:rsidR="000B26A8" w:rsidRPr="00D805D2">
              <w:t>ociale problematikker</w:t>
            </w:r>
            <w:r w:rsidR="000B26A8">
              <w:t xml:space="preserve"> eller</w:t>
            </w:r>
            <w:r w:rsidR="000B26A8" w:rsidRPr="00D805D2">
              <w:t xml:space="preserve"> mistrivsel</w:t>
            </w:r>
            <w:r w:rsidR="000B26A8">
              <w:t>.</w:t>
            </w:r>
          </w:p>
          <w:p w14:paraId="3693C393" w14:textId="77777777" w:rsidR="00F75118" w:rsidRDefault="00D805D2" w:rsidP="00A53575">
            <w:pPr>
              <w:pStyle w:val="Listeafsnit"/>
              <w:numPr>
                <w:ilvl w:val="0"/>
                <w:numId w:val="14"/>
              </w:numPr>
            </w:pPr>
            <w:r w:rsidRPr="00D805D2">
              <w:t>adfærdsmæssige/sansemotoriske udfordringer</w:t>
            </w:r>
          </w:p>
          <w:p w14:paraId="5A536A02" w14:textId="13118977" w:rsidR="00A613BD" w:rsidRDefault="00D805D2" w:rsidP="00A53575">
            <w:pPr>
              <w:pStyle w:val="Listeafsnit"/>
              <w:numPr>
                <w:ilvl w:val="0"/>
                <w:numId w:val="14"/>
              </w:numPr>
            </w:pPr>
            <w:r>
              <w:t>mere komplekse udfordringer omkring udtale og sprog</w:t>
            </w:r>
          </w:p>
          <w:p w14:paraId="0A3F7853" w14:textId="77777777" w:rsidR="003A3F98" w:rsidRDefault="003A3F98" w:rsidP="003A3F98">
            <w:pPr>
              <w:pStyle w:val="Listeafsnit"/>
              <w:numPr>
                <w:ilvl w:val="0"/>
                <w:numId w:val="14"/>
              </w:numPr>
            </w:pPr>
            <w:r w:rsidRPr="00D805D2">
              <w:t>motorisk uro</w:t>
            </w:r>
          </w:p>
          <w:p w14:paraId="74C0245A" w14:textId="77777777" w:rsidR="003A3F98" w:rsidRDefault="003A3F98" w:rsidP="003A3F98">
            <w:pPr>
              <w:pStyle w:val="Listeafsnit"/>
              <w:ind w:left="1080"/>
            </w:pPr>
          </w:p>
          <w:p w14:paraId="1FC345A5" w14:textId="77777777" w:rsidR="00F75118" w:rsidRPr="00AC138C" w:rsidRDefault="00F75118" w:rsidP="00F75118"/>
          <w:p w14:paraId="1B5B1889" w14:textId="5169F27D" w:rsidR="000D51E7" w:rsidRDefault="00696A44" w:rsidP="000D51E7">
            <w:pPr>
              <w:rPr>
                <w:b/>
                <w:bCs/>
                <w:u w:val="single"/>
              </w:rPr>
            </w:pPr>
            <w:r w:rsidRPr="2374804E">
              <w:rPr>
                <w:b/>
                <w:bCs/>
                <w:u w:val="single"/>
              </w:rPr>
              <w:t>Kort beskrivelse af problemstillingen</w:t>
            </w:r>
            <w:r w:rsidR="000D51E7" w:rsidRPr="2374804E">
              <w:rPr>
                <w:b/>
                <w:bCs/>
                <w:u w:val="single"/>
              </w:rPr>
              <w:t xml:space="preserve"> </w:t>
            </w:r>
          </w:p>
          <w:p w14:paraId="0A5070BB" w14:textId="77777777" w:rsidR="000D51E7" w:rsidRDefault="000D51E7" w:rsidP="000D51E7">
            <w:pPr>
              <w:rPr>
                <w:b/>
                <w:bCs/>
                <w:u w:val="single"/>
              </w:rPr>
            </w:pPr>
          </w:p>
          <w:p w14:paraId="589D1FEB" w14:textId="77777777" w:rsidR="000D51E7" w:rsidRPr="00A64C77" w:rsidRDefault="000D51E7" w:rsidP="000D51E7">
            <w:r>
              <w:t>(skriv her)</w:t>
            </w:r>
          </w:p>
          <w:p w14:paraId="124C5AC4" w14:textId="77777777" w:rsidR="000D51E7" w:rsidRDefault="000D51E7" w:rsidP="000D51E7">
            <w:pPr>
              <w:rPr>
                <w:b/>
                <w:bCs/>
                <w:u w:val="single"/>
              </w:rPr>
            </w:pPr>
          </w:p>
          <w:p w14:paraId="1A8B985E" w14:textId="77777777" w:rsidR="000D51E7" w:rsidRDefault="000D51E7" w:rsidP="000D51E7">
            <w:pPr>
              <w:rPr>
                <w:b/>
                <w:bCs/>
                <w:u w:val="single"/>
              </w:rPr>
            </w:pPr>
          </w:p>
          <w:p w14:paraId="56DD98E9" w14:textId="3EA6EA34" w:rsidR="000D51E7" w:rsidRDefault="000D51E7" w:rsidP="000D51E7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Øvrige oplysninger</w:t>
            </w:r>
          </w:p>
          <w:p w14:paraId="6D7DC9DB" w14:textId="2A1E4C42" w:rsidR="000D51E7" w:rsidRDefault="000D51E7" w:rsidP="000D51E7">
            <w:pPr>
              <w:pStyle w:val="Listeafsnit"/>
              <w:numPr>
                <w:ilvl w:val="0"/>
                <w:numId w:val="11"/>
              </w:numPr>
            </w:pPr>
            <w:r>
              <w:t xml:space="preserve">Hvornår </w:t>
            </w:r>
            <w:r w:rsidR="002547BC">
              <w:t xml:space="preserve">er </w:t>
            </w:r>
            <w:r>
              <w:t>det</w:t>
            </w:r>
            <w:r w:rsidRPr="0062263A">
              <w:t xml:space="preserve"> drøftet på åben dør</w:t>
            </w:r>
            <w:r w:rsidR="002547BC">
              <w:t>?</w:t>
            </w:r>
            <w:r>
              <w:t xml:space="preserve"> </w:t>
            </w:r>
          </w:p>
          <w:p w14:paraId="0FE0B7EC" w14:textId="655FDFEC" w:rsidR="000D51E7" w:rsidRDefault="000D51E7" w:rsidP="000D51E7">
            <w:pPr>
              <w:pStyle w:val="Listeafsnit"/>
              <w:numPr>
                <w:ilvl w:val="0"/>
                <w:numId w:val="11"/>
              </w:numPr>
            </w:pPr>
            <w:r>
              <w:t>Hvilke aftaler er der lavet med PPR</w:t>
            </w:r>
            <w:r w:rsidR="002547BC">
              <w:t>?</w:t>
            </w:r>
          </w:p>
          <w:p w14:paraId="29FA0D6A" w14:textId="67604C8D" w:rsidR="00696A44" w:rsidRDefault="000D51E7" w:rsidP="000D51E7">
            <w:pPr>
              <w:pStyle w:val="Listeafsnit"/>
              <w:numPr>
                <w:ilvl w:val="0"/>
                <w:numId w:val="11"/>
              </w:numPr>
            </w:pPr>
            <w:r>
              <w:t>Udfyld dernæst hele skemaet</w:t>
            </w:r>
            <w:r w:rsidR="002547BC">
              <w:t>,</w:t>
            </w:r>
            <w:r>
              <w:t xml:space="preserve"> som omhandler læringsmiljøet samt forældreperspektivet.</w:t>
            </w:r>
          </w:p>
          <w:p w14:paraId="7F85480F" w14:textId="70AC2547" w:rsidR="000D51E7" w:rsidRDefault="000D51E7" w:rsidP="00696A44"/>
          <w:p w14:paraId="62885C2E" w14:textId="77777777" w:rsidR="00696A44" w:rsidRPr="005A44CF" w:rsidRDefault="00696A44" w:rsidP="00696A44"/>
          <w:p w14:paraId="13D2C5CC" w14:textId="77777777" w:rsidR="005A44CF" w:rsidRDefault="005A44CF" w:rsidP="005A44CF">
            <w:pPr>
              <w:rPr>
                <w:b/>
                <w:bCs/>
              </w:rPr>
            </w:pPr>
          </w:p>
        </w:tc>
      </w:tr>
    </w:tbl>
    <w:p w14:paraId="5F531DB3" w14:textId="318A3D78" w:rsidR="000C7654" w:rsidRDefault="006560D6" w:rsidP="58679B49">
      <w:pPr>
        <w:overflowPunct/>
        <w:autoSpaceDE/>
        <w:autoSpaceDN/>
        <w:adjustRightInd/>
        <w:spacing w:after="160" w:line="259" w:lineRule="auto"/>
        <w:textAlignment w:val="auto"/>
        <w:rPr>
          <w:b/>
          <w:bCs/>
          <w:sz w:val="28"/>
          <w:szCs w:val="28"/>
        </w:rPr>
      </w:pPr>
      <w:r w:rsidRPr="58679B49">
        <w:rPr>
          <w:b/>
          <w:bCs/>
          <w:sz w:val="28"/>
          <w:szCs w:val="28"/>
        </w:rPr>
        <w:t xml:space="preserve"> </w:t>
      </w:r>
      <w:r w:rsidR="041BF1C6" w:rsidRPr="58679B49">
        <w:rPr>
          <w:b/>
          <w:bCs/>
          <w:sz w:val="28"/>
          <w:szCs w:val="28"/>
        </w:rPr>
        <w:t xml:space="preserve">Det udfyldte skema sendes til </w:t>
      </w:r>
      <w:r w:rsidR="26C60616" w:rsidRPr="58679B49">
        <w:rPr>
          <w:b/>
          <w:bCs/>
          <w:sz w:val="28"/>
          <w:szCs w:val="28"/>
        </w:rPr>
        <w:t>de tilknyttede PPR- medarbejdere</w:t>
      </w:r>
    </w:p>
    <w:p w14:paraId="12B17427" w14:textId="3701E8F7" w:rsidR="004B7754" w:rsidRPr="00A613BD" w:rsidRDefault="004B7754">
      <w:pPr>
        <w:overflowPunct/>
        <w:autoSpaceDE/>
        <w:autoSpaceDN/>
        <w:adjustRightInd/>
        <w:spacing w:after="160" w:line="259" w:lineRule="auto"/>
        <w:textAlignment w:val="auto"/>
        <w:rPr>
          <w:b/>
          <w:bCs/>
          <w:u w:val="single"/>
        </w:rPr>
      </w:pPr>
      <w:r w:rsidRPr="00A613BD">
        <w:rPr>
          <w:b/>
          <w:bCs/>
          <w:u w:val="single"/>
        </w:rPr>
        <w:t>Skema til beskrivelse</w:t>
      </w:r>
      <w:r w:rsidR="006560D6" w:rsidRPr="00A613BD">
        <w:rPr>
          <w:b/>
          <w:bCs/>
          <w:u w:val="single"/>
        </w:rPr>
        <w:t xml:space="preserve"> af læringsmiljøet i forhold til barnet</w:t>
      </w:r>
    </w:p>
    <w:p w14:paraId="5E59A194" w14:textId="77777777" w:rsidR="00F8544C" w:rsidRDefault="00F8544C" w:rsidP="00CB15D8"/>
    <w:tbl>
      <w:tblPr>
        <w:tblStyle w:val="Tabel-Gitter"/>
        <w:tblW w:w="9776" w:type="dxa"/>
        <w:tblLook w:val="04A0" w:firstRow="1" w:lastRow="0" w:firstColumn="1" w:lastColumn="0" w:noHBand="0" w:noVBand="1"/>
      </w:tblPr>
      <w:tblGrid>
        <w:gridCol w:w="3823"/>
        <w:gridCol w:w="5953"/>
      </w:tblGrid>
      <w:tr w:rsidR="00255940" w14:paraId="4707E50A" w14:textId="77777777">
        <w:tc>
          <w:tcPr>
            <w:tcW w:w="3823" w:type="dxa"/>
          </w:tcPr>
          <w:p w14:paraId="4C7B170E" w14:textId="15006450" w:rsidR="00AC2F47" w:rsidRPr="000C7654" w:rsidRDefault="00AC2F47" w:rsidP="0071060B">
            <w:pPr>
              <w:rPr>
                <w:b/>
                <w:bCs/>
              </w:rPr>
            </w:pPr>
            <w:r w:rsidRPr="000C7654">
              <w:rPr>
                <w:b/>
                <w:bCs/>
              </w:rPr>
              <w:t xml:space="preserve">Hvad lykkes I med i arbejdet </w:t>
            </w:r>
            <w:r w:rsidR="002547BC" w:rsidRPr="000C7654">
              <w:rPr>
                <w:b/>
                <w:bCs/>
              </w:rPr>
              <w:t xml:space="preserve">omkring </w:t>
            </w:r>
            <w:r w:rsidRPr="000C7654">
              <w:rPr>
                <w:b/>
                <w:bCs/>
              </w:rPr>
              <w:t xml:space="preserve">læringsmiljøerne </w:t>
            </w:r>
            <w:r w:rsidR="002547BC">
              <w:rPr>
                <w:b/>
                <w:bCs/>
              </w:rPr>
              <w:t xml:space="preserve">og hvilken effekt har det på </w:t>
            </w:r>
            <w:r w:rsidRPr="000C7654">
              <w:rPr>
                <w:b/>
                <w:bCs/>
              </w:rPr>
              <w:t>b</w:t>
            </w:r>
            <w:r w:rsidR="0071060B" w:rsidRPr="000C7654">
              <w:rPr>
                <w:b/>
                <w:bCs/>
              </w:rPr>
              <w:t>arnet?</w:t>
            </w:r>
          </w:p>
          <w:p w14:paraId="66879028" w14:textId="77777777" w:rsidR="00255940" w:rsidRDefault="00255940" w:rsidP="00AC2F47">
            <w:pPr>
              <w:ind w:left="360"/>
            </w:pPr>
          </w:p>
        </w:tc>
        <w:tc>
          <w:tcPr>
            <w:tcW w:w="5953" w:type="dxa"/>
          </w:tcPr>
          <w:p w14:paraId="79B244D7" w14:textId="383DDF4A" w:rsidR="00255940" w:rsidRDefault="00255940" w:rsidP="00242B9C"/>
        </w:tc>
      </w:tr>
      <w:tr w:rsidR="00255940" w14:paraId="6AE709CE" w14:textId="77777777">
        <w:tc>
          <w:tcPr>
            <w:tcW w:w="3823" w:type="dxa"/>
          </w:tcPr>
          <w:p w14:paraId="5DF9FF6C" w14:textId="77777777" w:rsidR="001F1A7D" w:rsidRDefault="00AC2F47" w:rsidP="0071060B">
            <w:pPr>
              <w:rPr>
                <w:b/>
                <w:bCs/>
              </w:rPr>
            </w:pPr>
            <w:r w:rsidRPr="000C7654">
              <w:rPr>
                <w:b/>
                <w:bCs/>
              </w:rPr>
              <w:t xml:space="preserve">Hvad </w:t>
            </w:r>
            <w:r w:rsidR="002547BC">
              <w:rPr>
                <w:b/>
                <w:bCs/>
              </w:rPr>
              <w:t>er fortsat udfordrende</w:t>
            </w:r>
            <w:r w:rsidR="0071060B" w:rsidRPr="000C7654">
              <w:rPr>
                <w:b/>
                <w:bCs/>
              </w:rPr>
              <w:t>?</w:t>
            </w:r>
          </w:p>
          <w:p w14:paraId="05CC0A41" w14:textId="5A2D1FBE" w:rsidR="002547BC" w:rsidRPr="000C7654" w:rsidRDefault="002547BC" w:rsidP="0071060B">
            <w:pPr>
              <w:rPr>
                <w:b/>
                <w:bCs/>
              </w:rPr>
            </w:pPr>
          </w:p>
        </w:tc>
        <w:tc>
          <w:tcPr>
            <w:tcW w:w="5953" w:type="dxa"/>
          </w:tcPr>
          <w:p w14:paraId="7FB20141" w14:textId="77777777" w:rsidR="00255940" w:rsidRDefault="00255940" w:rsidP="00AC2F47"/>
        </w:tc>
      </w:tr>
      <w:tr w:rsidR="001F1A7D" w14:paraId="468AD014" w14:textId="77777777">
        <w:trPr>
          <w:trHeight w:val="1254"/>
        </w:trPr>
        <w:tc>
          <w:tcPr>
            <w:tcW w:w="3823" w:type="dxa"/>
          </w:tcPr>
          <w:p w14:paraId="6327E5D4" w14:textId="14A14F69" w:rsidR="001F1A7D" w:rsidRPr="000C7654" w:rsidRDefault="00AC2F47" w:rsidP="00255940">
            <w:pPr>
              <w:rPr>
                <w:b/>
                <w:bCs/>
              </w:rPr>
            </w:pPr>
            <w:r w:rsidRPr="000C7654">
              <w:rPr>
                <w:b/>
                <w:bCs/>
              </w:rPr>
              <w:t>Forældres kommentarer til deres oplevelser</w:t>
            </w:r>
            <w:r w:rsidR="003C4D06" w:rsidRPr="000C7654">
              <w:rPr>
                <w:b/>
                <w:bCs/>
              </w:rPr>
              <w:t xml:space="preserve"> i hjem og dagtilbud</w:t>
            </w:r>
          </w:p>
        </w:tc>
        <w:tc>
          <w:tcPr>
            <w:tcW w:w="5953" w:type="dxa"/>
          </w:tcPr>
          <w:p w14:paraId="0CA8E5F6" w14:textId="77777777" w:rsidR="001F1A7D" w:rsidRDefault="001F1A7D"/>
        </w:tc>
      </w:tr>
    </w:tbl>
    <w:p w14:paraId="64194053" w14:textId="1B7A4EFD" w:rsidR="00833AE5" w:rsidRDefault="00833AE5" w:rsidP="00CB15D8"/>
    <w:p w14:paraId="2BBBECEC" w14:textId="49C1BDEA" w:rsidR="00136463" w:rsidRDefault="00136463" w:rsidP="00136463">
      <w:r>
        <w:lastRenderedPageBreak/>
        <w:t>Som forælder kender jeg til indholdet af denne henvendelse om samarbejde med PPR omkring mit barn</w:t>
      </w:r>
      <w:r w:rsidR="002547BC">
        <w:t xml:space="preserve"> og</w:t>
      </w:r>
      <w:r>
        <w:t xml:space="preserve"> er indstillet på at indgå i dette samarbejde</w:t>
      </w:r>
      <w:r w:rsidR="002547BC">
        <w:t>.</w:t>
      </w:r>
    </w:p>
    <w:p w14:paraId="637CE69C" w14:textId="77777777" w:rsidR="00136463" w:rsidRDefault="00136463" w:rsidP="00136463"/>
    <w:p w14:paraId="49A7D673" w14:textId="3F216A1A" w:rsidR="00136463" w:rsidRDefault="00136463" w:rsidP="00136463">
      <w:pPr>
        <w:rPr>
          <w:color w:val="000000"/>
        </w:rPr>
      </w:pPr>
      <w:r>
        <w:rPr>
          <w:color w:val="000000"/>
        </w:rPr>
        <w:t>Jeg er bekendt med, at der fra PPR’s side kan indgå andre relevante PPR</w:t>
      </w:r>
      <w:r w:rsidR="00981361">
        <w:rPr>
          <w:color w:val="000000"/>
        </w:rPr>
        <w:t>-</w:t>
      </w:r>
      <w:r>
        <w:rPr>
          <w:color w:val="000000"/>
        </w:rPr>
        <w:t xml:space="preserve">fagligheder i samarbejdet omkring mit barn. </w:t>
      </w:r>
    </w:p>
    <w:p w14:paraId="46DAC335" w14:textId="77777777" w:rsidR="00136463" w:rsidRPr="00E75E24" w:rsidRDefault="00136463" w:rsidP="00136463">
      <w:pPr>
        <w:rPr>
          <w:color w:val="000000"/>
        </w:rPr>
      </w:pPr>
    </w:p>
    <w:p w14:paraId="517FA264" w14:textId="77777777" w:rsidR="00136463" w:rsidRPr="00E75E24" w:rsidRDefault="00136463" w:rsidP="00136463">
      <w:pPr>
        <w:rPr>
          <w:color w:val="000000"/>
        </w:rPr>
      </w:pPr>
      <w:r>
        <w:rPr>
          <w:color w:val="000000"/>
        </w:rPr>
        <w:t>Jeg</w:t>
      </w:r>
      <w:r w:rsidRPr="00E75E24">
        <w:rPr>
          <w:color w:val="000000"/>
        </w:rPr>
        <w:t xml:space="preserve"> </w:t>
      </w:r>
      <w:r>
        <w:rPr>
          <w:color w:val="000000"/>
        </w:rPr>
        <w:t>giver samtykke til</w:t>
      </w:r>
      <w:r w:rsidRPr="00E75E24">
        <w:rPr>
          <w:color w:val="000000"/>
        </w:rPr>
        <w:t xml:space="preserve">, at </w:t>
      </w:r>
      <w:r>
        <w:rPr>
          <w:color w:val="000000"/>
        </w:rPr>
        <w:t xml:space="preserve">der oprettes journal i PPR på mit </w:t>
      </w:r>
      <w:r w:rsidRPr="00E75E24">
        <w:rPr>
          <w:color w:val="000000"/>
        </w:rPr>
        <w:t>barn, som vil blive opbevaret forsvarligt efter gældende lov</w:t>
      </w:r>
      <w:r>
        <w:rPr>
          <w:color w:val="000000"/>
        </w:rPr>
        <w:t>givning.</w:t>
      </w:r>
    </w:p>
    <w:p w14:paraId="2885C3E0" w14:textId="77777777" w:rsidR="00136463" w:rsidRDefault="00136463" w:rsidP="00136463">
      <w:pPr>
        <w:rPr>
          <w:color w:val="000000"/>
        </w:rPr>
      </w:pPr>
    </w:p>
    <w:tbl>
      <w:tblPr>
        <w:tblpPr w:leftFromText="141" w:rightFromText="141" w:vertAnchor="text" w:horzAnchor="margin" w:tblpY="147"/>
        <w:tblW w:w="985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5429"/>
        <w:gridCol w:w="1907"/>
      </w:tblGrid>
      <w:tr w:rsidR="00136463" w14:paraId="25CCAB14" w14:textId="77777777" w:rsidTr="00136463">
        <w:trPr>
          <w:cantSplit/>
          <w:trHeight w:hRule="exact" w:val="567"/>
        </w:trPr>
        <w:tc>
          <w:tcPr>
            <w:tcW w:w="7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</w:tcPr>
          <w:p w14:paraId="64DF4444" w14:textId="77777777" w:rsidR="00136463" w:rsidRDefault="00136463" w:rsidP="00136463">
            <w:pPr>
              <w:rPr>
                <w:b/>
                <w:sz w:val="28"/>
              </w:rPr>
            </w:pPr>
            <w:bookmarkStart w:id="1" w:name="_Hlk171428002"/>
            <w:r>
              <w:rPr>
                <w:b/>
                <w:sz w:val="28"/>
              </w:rPr>
              <w:t>Henvenderens underskrift</w:t>
            </w:r>
          </w:p>
          <w:p w14:paraId="644AC13D" w14:textId="77777777" w:rsidR="00136463" w:rsidRDefault="00136463" w:rsidP="00136463">
            <w:pPr>
              <w:rPr>
                <w:b/>
                <w:sz w:val="28"/>
              </w:rPr>
            </w:pP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</w:tcPr>
          <w:p w14:paraId="22E42784" w14:textId="77777777" w:rsidR="00136463" w:rsidRDefault="00136463" w:rsidP="00136463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DATO</w:t>
            </w:r>
          </w:p>
        </w:tc>
      </w:tr>
      <w:tr w:rsidR="00136463" w14:paraId="3B93050A" w14:textId="77777777" w:rsidTr="00136463">
        <w:trPr>
          <w:cantSplit/>
          <w:trHeight w:hRule="exact" w:val="567"/>
        </w:trPr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</w:tcPr>
          <w:p w14:paraId="37CBD39E" w14:textId="77777777" w:rsidR="00136463" w:rsidRDefault="00136463" w:rsidP="00136463">
            <w:pPr>
              <w:pStyle w:val="Overskrift4"/>
              <w:rPr>
                <w:sz w:val="24"/>
              </w:rPr>
            </w:pPr>
            <w:r>
              <w:rPr>
                <w:sz w:val="24"/>
              </w:rPr>
              <w:t xml:space="preserve">Lederen </w:t>
            </w:r>
          </w:p>
        </w:tc>
        <w:tc>
          <w:tcPr>
            <w:tcW w:w="5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21477" w14:textId="77777777" w:rsidR="00136463" w:rsidRDefault="00136463" w:rsidP="00136463"/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7D853" w14:textId="77777777" w:rsidR="00136463" w:rsidRDefault="00136463" w:rsidP="00136463">
            <w:r>
              <w:fldChar w:fldCharType="begin">
                <w:ffData>
                  <w:name w:val="Tekst57"/>
                  <w:enabled/>
                  <w:calcOnExit w:val="0"/>
                  <w:textInput/>
                </w:ffData>
              </w:fldChar>
            </w:r>
            <w:bookmarkStart w:id="2" w:name="Tekst5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  <w:p w14:paraId="43129961" w14:textId="77777777" w:rsidR="00136463" w:rsidRDefault="00136463" w:rsidP="00136463"/>
        </w:tc>
      </w:tr>
    </w:tbl>
    <w:tbl>
      <w:tblPr>
        <w:tblpPr w:leftFromText="141" w:rightFromText="141" w:vertAnchor="text" w:horzAnchor="margin" w:tblpY="1026"/>
        <w:tblW w:w="985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5429"/>
        <w:gridCol w:w="1907"/>
      </w:tblGrid>
      <w:tr w:rsidR="00136463" w14:paraId="53A0EF93" w14:textId="77777777" w:rsidTr="00136463">
        <w:trPr>
          <w:cantSplit/>
          <w:trHeight w:hRule="exact" w:val="567"/>
        </w:trPr>
        <w:tc>
          <w:tcPr>
            <w:tcW w:w="7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</w:tcPr>
          <w:bookmarkEnd w:id="1"/>
          <w:p w14:paraId="35F4B570" w14:textId="77777777" w:rsidR="00136463" w:rsidRDefault="00136463" w:rsidP="00136463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Underskrift</w:t>
            </w:r>
          </w:p>
          <w:p w14:paraId="07E14901" w14:textId="77777777" w:rsidR="00136463" w:rsidRDefault="00136463" w:rsidP="00136463">
            <w:pPr>
              <w:rPr>
                <w:b/>
                <w:sz w:val="28"/>
              </w:rPr>
            </w:pP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</w:tcPr>
          <w:p w14:paraId="68BA717E" w14:textId="77777777" w:rsidR="00136463" w:rsidRDefault="00136463" w:rsidP="00136463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DATO</w:t>
            </w:r>
          </w:p>
        </w:tc>
      </w:tr>
      <w:tr w:rsidR="00136463" w14:paraId="2DA6BF31" w14:textId="77777777" w:rsidTr="00136463">
        <w:trPr>
          <w:cantSplit/>
          <w:trHeight w:hRule="exact" w:val="567"/>
        </w:trPr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</w:tcPr>
          <w:p w14:paraId="6013BD75" w14:textId="77777777" w:rsidR="00136463" w:rsidRDefault="00136463" w:rsidP="00136463">
            <w:pPr>
              <w:pStyle w:val="Overskrift4"/>
              <w:rPr>
                <w:sz w:val="24"/>
              </w:rPr>
            </w:pPr>
            <w:r>
              <w:t>Forældrene</w:t>
            </w:r>
          </w:p>
        </w:tc>
        <w:tc>
          <w:tcPr>
            <w:tcW w:w="5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81049" w14:textId="77777777" w:rsidR="00136463" w:rsidRDefault="00136463" w:rsidP="00136463"/>
          <w:p w14:paraId="7D75B81A" w14:textId="77777777" w:rsidR="00136463" w:rsidRDefault="00136463" w:rsidP="00136463"/>
          <w:p w14:paraId="2824B9C1" w14:textId="77777777" w:rsidR="00136463" w:rsidRDefault="00136463" w:rsidP="00136463"/>
          <w:p w14:paraId="23F6E1C7" w14:textId="77777777" w:rsidR="00136463" w:rsidRDefault="00136463" w:rsidP="00136463"/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05FC4" w14:textId="77777777" w:rsidR="00136463" w:rsidRDefault="00136463" w:rsidP="00136463">
            <w:r>
              <w:fldChar w:fldCharType="begin">
                <w:ffData>
                  <w:name w:val="Tekst5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20DC210" w14:textId="1C6ED78B" w:rsidR="00645F7E" w:rsidRDefault="00645F7E" w:rsidP="00136463">
      <w:pPr>
        <w:overflowPunct/>
        <w:autoSpaceDE/>
        <w:autoSpaceDN/>
        <w:adjustRightInd/>
        <w:spacing w:after="160" w:line="259" w:lineRule="auto"/>
        <w:textAlignment w:val="auto"/>
      </w:pPr>
    </w:p>
    <w:p w14:paraId="4A320910" w14:textId="77777777" w:rsidR="003C4D06" w:rsidRPr="003C4D06" w:rsidRDefault="003C4D06" w:rsidP="003C4D06"/>
    <w:p w14:paraId="1E78CF81" w14:textId="77777777" w:rsidR="003C4D06" w:rsidRPr="003C4D06" w:rsidRDefault="003C4D06" w:rsidP="003C4D06"/>
    <w:p w14:paraId="45CE07F3" w14:textId="77777777" w:rsidR="003C4D06" w:rsidRPr="003C4D06" w:rsidRDefault="003C4D06" w:rsidP="003C4D06"/>
    <w:p w14:paraId="6F4DFFF2" w14:textId="77777777" w:rsidR="003C4D06" w:rsidRDefault="003C4D06" w:rsidP="003C4D06"/>
    <w:p w14:paraId="06727CF1" w14:textId="77777777" w:rsidR="003C4D06" w:rsidRPr="003C4D06" w:rsidRDefault="003C4D06" w:rsidP="003C4D06">
      <w:pPr>
        <w:jc w:val="center"/>
      </w:pPr>
    </w:p>
    <w:sectPr w:rsidR="003C4D06" w:rsidRPr="003C4D06" w:rsidSect="00F8544C">
      <w:footerReference w:type="default" r:id="rId13"/>
      <w:pgSz w:w="11906" w:h="16838"/>
      <w:pgMar w:top="851" w:right="1134" w:bottom="284" w:left="1134" w:header="56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48688" w14:textId="77777777" w:rsidR="003E0457" w:rsidRDefault="003E0457">
      <w:r>
        <w:separator/>
      </w:r>
    </w:p>
  </w:endnote>
  <w:endnote w:type="continuationSeparator" w:id="0">
    <w:p w14:paraId="02AC748D" w14:textId="77777777" w:rsidR="003E0457" w:rsidRDefault="003E0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8A1C4" w14:textId="77777777" w:rsidR="00A01781" w:rsidRDefault="00CB15D8">
    <w:pPr>
      <w:pStyle w:val="Sidefod"/>
      <w:framePr w:wrap="auto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4834BB">
      <w:rPr>
        <w:rStyle w:val="Sidetal"/>
        <w:noProof/>
      </w:rPr>
      <w:t>2</w:t>
    </w:r>
    <w:r>
      <w:rPr>
        <w:rStyle w:val="Sidetal"/>
      </w:rPr>
      <w:fldChar w:fldCharType="end"/>
    </w:r>
  </w:p>
  <w:p w14:paraId="77C298AB" w14:textId="77777777" w:rsidR="00A01781" w:rsidRDefault="00A01781">
    <w:pPr>
      <w:pStyle w:val="Sidefo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C3B6B" w14:textId="77777777" w:rsidR="003E0457" w:rsidRDefault="003E0457">
      <w:r>
        <w:separator/>
      </w:r>
    </w:p>
  </w:footnote>
  <w:footnote w:type="continuationSeparator" w:id="0">
    <w:p w14:paraId="38F4C1E3" w14:textId="77777777" w:rsidR="003E0457" w:rsidRDefault="003E04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274E0"/>
    <w:multiLevelType w:val="hybridMultilevel"/>
    <w:tmpl w:val="1910F00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A2138"/>
    <w:multiLevelType w:val="hybridMultilevel"/>
    <w:tmpl w:val="EE6A140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C25C92">
      <w:numFmt w:val="bullet"/>
      <w:lvlText w:val="•"/>
      <w:lvlJc w:val="left"/>
      <w:pPr>
        <w:ind w:left="2388" w:hanging="1308"/>
      </w:pPr>
      <w:rPr>
        <w:rFonts w:ascii="Arial" w:eastAsia="Times New Roman" w:hAnsi="Arial" w:cs="Arial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D412E"/>
    <w:multiLevelType w:val="hybridMultilevel"/>
    <w:tmpl w:val="5FB881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C0755"/>
    <w:multiLevelType w:val="hybridMultilevel"/>
    <w:tmpl w:val="FF10CF9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F213D4"/>
    <w:multiLevelType w:val="hybridMultilevel"/>
    <w:tmpl w:val="C72A10E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55743"/>
    <w:multiLevelType w:val="hybridMultilevel"/>
    <w:tmpl w:val="5FB8811E"/>
    <w:lvl w:ilvl="0" w:tplc="03FC1B5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F4154D"/>
    <w:multiLevelType w:val="hybridMultilevel"/>
    <w:tmpl w:val="E206C324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CE86BEB"/>
    <w:multiLevelType w:val="hybridMultilevel"/>
    <w:tmpl w:val="C108E93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9F50FA"/>
    <w:multiLevelType w:val="hybridMultilevel"/>
    <w:tmpl w:val="8F64795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944A54"/>
    <w:multiLevelType w:val="hybridMultilevel"/>
    <w:tmpl w:val="667E46B4"/>
    <w:lvl w:ilvl="0" w:tplc="ABB23E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CA59B6"/>
    <w:multiLevelType w:val="hybridMultilevel"/>
    <w:tmpl w:val="B2A8461C"/>
    <w:lvl w:ilvl="0" w:tplc="FFFFFFFF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5405C4B"/>
    <w:multiLevelType w:val="hybridMultilevel"/>
    <w:tmpl w:val="CA8AAD3C"/>
    <w:lvl w:ilvl="0" w:tplc="A5EA7EB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2B4070"/>
    <w:multiLevelType w:val="multilevel"/>
    <w:tmpl w:val="9C1EB8D0"/>
    <w:lvl w:ilvl="0"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72B26027"/>
    <w:multiLevelType w:val="hybridMultilevel"/>
    <w:tmpl w:val="FE42EA96"/>
    <w:lvl w:ilvl="0" w:tplc="76E0CEB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8350028">
    <w:abstractNumId w:val="12"/>
  </w:num>
  <w:num w:numId="2" w16cid:durableId="1969696585">
    <w:abstractNumId w:val="13"/>
  </w:num>
  <w:num w:numId="3" w16cid:durableId="1170102800">
    <w:abstractNumId w:val="9"/>
  </w:num>
  <w:num w:numId="4" w16cid:durableId="603073076">
    <w:abstractNumId w:val="11"/>
  </w:num>
  <w:num w:numId="5" w16cid:durableId="1660386002">
    <w:abstractNumId w:val="3"/>
  </w:num>
  <w:num w:numId="6" w16cid:durableId="858276207">
    <w:abstractNumId w:val="1"/>
  </w:num>
  <w:num w:numId="7" w16cid:durableId="1060397817">
    <w:abstractNumId w:val="7"/>
  </w:num>
  <w:num w:numId="8" w16cid:durableId="682780536">
    <w:abstractNumId w:val="8"/>
  </w:num>
  <w:num w:numId="9" w16cid:durableId="30083510">
    <w:abstractNumId w:val="5"/>
  </w:num>
  <w:num w:numId="10" w16cid:durableId="515769654">
    <w:abstractNumId w:val="6"/>
  </w:num>
  <w:num w:numId="11" w16cid:durableId="1289820267">
    <w:abstractNumId w:val="0"/>
  </w:num>
  <w:num w:numId="12" w16cid:durableId="1492604453">
    <w:abstractNumId w:val="4"/>
  </w:num>
  <w:num w:numId="13" w16cid:durableId="980888360">
    <w:abstractNumId w:val="2"/>
  </w:num>
  <w:num w:numId="14" w16cid:durableId="195324720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5D8"/>
    <w:rsid w:val="00001A18"/>
    <w:rsid w:val="00043025"/>
    <w:rsid w:val="000510C5"/>
    <w:rsid w:val="0006229E"/>
    <w:rsid w:val="0006356B"/>
    <w:rsid w:val="00065128"/>
    <w:rsid w:val="00096951"/>
    <w:rsid w:val="000A3F59"/>
    <w:rsid w:val="000A4C3E"/>
    <w:rsid w:val="000A7AC1"/>
    <w:rsid w:val="000B26A8"/>
    <w:rsid w:val="000C7654"/>
    <w:rsid w:val="000C7CC1"/>
    <w:rsid w:val="000D51E7"/>
    <w:rsid w:val="000E364C"/>
    <w:rsid w:val="000E5F04"/>
    <w:rsid w:val="000E6ADE"/>
    <w:rsid w:val="000F2EAF"/>
    <w:rsid w:val="00135524"/>
    <w:rsid w:val="00136463"/>
    <w:rsid w:val="001373BA"/>
    <w:rsid w:val="00160BBD"/>
    <w:rsid w:val="001639BB"/>
    <w:rsid w:val="001A5AC7"/>
    <w:rsid w:val="001D6863"/>
    <w:rsid w:val="001E18FA"/>
    <w:rsid w:val="001F1A7D"/>
    <w:rsid w:val="0020485E"/>
    <w:rsid w:val="00210718"/>
    <w:rsid w:val="00217944"/>
    <w:rsid w:val="00227B36"/>
    <w:rsid w:val="00230BE4"/>
    <w:rsid w:val="00240B0F"/>
    <w:rsid w:val="00242B9C"/>
    <w:rsid w:val="002444F7"/>
    <w:rsid w:val="002547BC"/>
    <w:rsid w:val="00255940"/>
    <w:rsid w:val="0029025E"/>
    <w:rsid w:val="002C3CED"/>
    <w:rsid w:val="002D74A6"/>
    <w:rsid w:val="002F4F76"/>
    <w:rsid w:val="0031311F"/>
    <w:rsid w:val="00327566"/>
    <w:rsid w:val="0033592E"/>
    <w:rsid w:val="003412B3"/>
    <w:rsid w:val="003434AC"/>
    <w:rsid w:val="003631D6"/>
    <w:rsid w:val="0036566F"/>
    <w:rsid w:val="00375B2C"/>
    <w:rsid w:val="003844EC"/>
    <w:rsid w:val="003A3F98"/>
    <w:rsid w:val="003B0607"/>
    <w:rsid w:val="003C4D06"/>
    <w:rsid w:val="003D6D48"/>
    <w:rsid w:val="003E0457"/>
    <w:rsid w:val="003E16D1"/>
    <w:rsid w:val="003F24B9"/>
    <w:rsid w:val="00403DEC"/>
    <w:rsid w:val="00404924"/>
    <w:rsid w:val="00410073"/>
    <w:rsid w:val="0043397D"/>
    <w:rsid w:val="00442AF2"/>
    <w:rsid w:val="004433A0"/>
    <w:rsid w:val="00443E54"/>
    <w:rsid w:val="00445DBD"/>
    <w:rsid w:val="00470D83"/>
    <w:rsid w:val="00476337"/>
    <w:rsid w:val="004834BB"/>
    <w:rsid w:val="004B7754"/>
    <w:rsid w:val="00513931"/>
    <w:rsid w:val="00522D01"/>
    <w:rsid w:val="005450F8"/>
    <w:rsid w:val="00576C23"/>
    <w:rsid w:val="00587FBC"/>
    <w:rsid w:val="0059034E"/>
    <w:rsid w:val="00596A40"/>
    <w:rsid w:val="005A44CF"/>
    <w:rsid w:val="005C4A79"/>
    <w:rsid w:val="005D1BAB"/>
    <w:rsid w:val="005D37EC"/>
    <w:rsid w:val="005F11EA"/>
    <w:rsid w:val="0061202A"/>
    <w:rsid w:val="0062196A"/>
    <w:rsid w:val="0062263A"/>
    <w:rsid w:val="00645EA5"/>
    <w:rsid w:val="00645F7E"/>
    <w:rsid w:val="00646833"/>
    <w:rsid w:val="006539B2"/>
    <w:rsid w:val="006560D6"/>
    <w:rsid w:val="00657899"/>
    <w:rsid w:val="00666A1D"/>
    <w:rsid w:val="0069187C"/>
    <w:rsid w:val="00696A44"/>
    <w:rsid w:val="006D3BF2"/>
    <w:rsid w:val="0070514A"/>
    <w:rsid w:val="0071060B"/>
    <w:rsid w:val="00717BDD"/>
    <w:rsid w:val="00761525"/>
    <w:rsid w:val="00767D7E"/>
    <w:rsid w:val="00777892"/>
    <w:rsid w:val="0079651C"/>
    <w:rsid w:val="007A3753"/>
    <w:rsid w:val="007A7167"/>
    <w:rsid w:val="007E62D7"/>
    <w:rsid w:val="007F1C9F"/>
    <w:rsid w:val="007F6C2E"/>
    <w:rsid w:val="008032B4"/>
    <w:rsid w:val="008270EC"/>
    <w:rsid w:val="00833AE5"/>
    <w:rsid w:val="0083754C"/>
    <w:rsid w:val="00844F3C"/>
    <w:rsid w:val="00850572"/>
    <w:rsid w:val="008517BA"/>
    <w:rsid w:val="008568E5"/>
    <w:rsid w:val="0086070E"/>
    <w:rsid w:val="0086797F"/>
    <w:rsid w:val="0087206F"/>
    <w:rsid w:val="008B7F00"/>
    <w:rsid w:val="008E0F32"/>
    <w:rsid w:val="00901C7F"/>
    <w:rsid w:val="00943E2C"/>
    <w:rsid w:val="00950389"/>
    <w:rsid w:val="009528DD"/>
    <w:rsid w:val="009641FE"/>
    <w:rsid w:val="00974CAF"/>
    <w:rsid w:val="00981361"/>
    <w:rsid w:val="009964F5"/>
    <w:rsid w:val="009A1637"/>
    <w:rsid w:val="009D095F"/>
    <w:rsid w:val="00A01781"/>
    <w:rsid w:val="00A148DB"/>
    <w:rsid w:val="00A32450"/>
    <w:rsid w:val="00A33A8F"/>
    <w:rsid w:val="00A46AD9"/>
    <w:rsid w:val="00A53575"/>
    <w:rsid w:val="00A613BD"/>
    <w:rsid w:val="00A713A8"/>
    <w:rsid w:val="00A81F3D"/>
    <w:rsid w:val="00AC138C"/>
    <w:rsid w:val="00AC2F47"/>
    <w:rsid w:val="00AE0604"/>
    <w:rsid w:val="00B03761"/>
    <w:rsid w:val="00B037FA"/>
    <w:rsid w:val="00B3556E"/>
    <w:rsid w:val="00B474B2"/>
    <w:rsid w:val="00B5542F"/>
    <w:rsid w:val="00B91038"/>
    <w:rsid w:val="00B97E3E"/>
    <w:rsid w:val="00BA5BA0"/>
    <w:rsid w:val="00BA66FD"/>
    <w:rsid w:val="00BE1E61"/>
    <w:rsid w:val="00C16C81"/>
    <w:rsid w:val="00C96664"/>
    <w:rsid w:val="00CB15D8"/>
    <w:rsid w:val="00CB595B"/>
    <w:rsid w:val="00CE74BF"/>
    <w:rsid w:val="00D17617"/>
    <w:rsid w:val="00D3017A"/>
    <w:rsid w:val="00D66849"/>
    <w:rsid w:val="00D805D2"/>
    <w:rsid w:val="00D93104"/>
    <w:rsid w:val="00D95BD2"/>
    <w:rsid w:val="00D96120"/>
    <w:rsid w:val="00DA62A9"/>
    <w:rsid w:val="00DC644B"/>
    <w:rsid w:val="00DF38FE"/>
    <w:rsid w:val="00DF41D4"/>
    <w:rsid w:val="00E40473"/>
    <w:rsid w:val="00E522C6"/>
    <w:rsid w:val="00E56E1E"/>
    <w:rsid w:val="00E66D45"/>
    <w:rsid w:val="00E8219A"/>
    <w:rsid w:val="00E82A83"/>
    <w:rsid w:val="00EB77DC"/>
    <w:rsid w:val="00ED3A8C"/>
    <w:rsid w:val="00F106F1"/>
    <w:rsid w:val="00F22881"/>
    <w:rsid w:val="00F406C8"/>
    <w:rsid w:val="00F64182"/>
    <w:rsid w:val="00F75118"/>
    <w:rsid w:val="00F8544C"/>
    <w:rsid w:val="00FB2BE8"/>
    <w:rsid w:val="00FB7405"/>
    <w:rsid w:val="00FD0550"/>
    <w:rsid w:val="041BF1C6"/>
    <w:rsid w:val="2374804E"/>
    <w:rsid w:val="251F604D"/>
    <w:rsid w:val="26C60616"/>
    <w:rsid w:val="39AF0559"/>
    <w:rsid w:val="3A3DE73F"/>
    <w:rsid w:val="4E20E1C3"/>
    <w:rsid w:val="52C93A2A"/>
    <w:rsid w:val="58679B49"/>
    <w:rsid w:val="5E13E489"/>
    <w:rsid w:val="6B9AFE45"/>
    <w:rsid w:val="6DA0EBD8"/>
    <w:rsid w:val="7298B525"/>
    <w:rsid w:val="7614CB87"/>
    <w:rsid w:val="79363D94"/>
    <w:rsid w:val="7F1D3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AF45AF"/>
  <w15:chartTrackingRefBased/>
  <w15:docId w15:val="{848DFD59-7107-4834-95CB-5B79C8B38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5D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da-DK"/>
    </w:rPr>
  </w:style>
  <w:style w:type="paragraph" w:styleId="Overskrift1">
    <w:name w:val="heading 1"/>
    <w:basedOn w:val="Normal"/>
    <w:next w:val="Normal"/>
    <w:link w:val="Overskrift1Tegn"/>
    <w:qFormat/>
    <w:rsid w:val="00CB15D8"/>
    <w:pPr>
      <w:keepNext/>
      <w:outlineLvl w:val="0"/>
    </w:pPr>
    <w:rPr>
      <w:sz w:val="32"/>
    </w:rPr>
  </w:style>
  <w:style w:type="paragraph" w:styleId="Overskrift2">
    <w:name w:val="heading 2"/>
    <w:basedOn w:val="Normal"/>
    <w:next w:val="Normal"/>
    <w:link w:val="Overskrift2Tegn"/>
    <w:qFormat/>
    <w:rsid w:val="00CB15D8"/>
    <w:pPr>
      <w:keepNext/>
      <w:jc w:val="center"/>
      <w:outlineLvl w:val="1"/>
    </w:pPr>
    <w:rPr>
      <w:b/>
      <w:sz w:val="28"/>
    </w:rPr>
  </w:style>
  <w:style w:type="paragraph" w:styleId="Overskrift4">
    <w:name w:val="heading 4"/>
    <w:basedOn w:val="Normal"/>
    <w:next w:val="Normal"/>
    <w:link w:val="Overskrift4Tegn"/>
    <w:qFormat/>
    <w:rsid w:val="00CB15D8"/>
    <w:pPr>
      <w:keepNext/>
      <w:outlineLvl w:val="3"/>
    </w:pPr>
    <w:rPr>
      <w:b/>
      <w:sz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CB15D8"/>
    <w:rPr>
      <w:rFonts w:ascii="Arial" w:eastAsia="Times New Roman" w:hAnsi="Arial" w:cs="Times New Roman"/>
      <w:sz w:val="32"/>
      <w:szCs w:val="20"/>
      <w:lang w:eastAsia="da-DK"/>
    </w:rPr>
  </w:style>
  <w:style w:type="character" w:customStyle="1" w:styleId="Overskrift2Tegn">
    <w:name w:val="Overskrift 2 Tegn"/>
    <w:basedOn w:val="Standardskrifttypeiafsnit"/>
    <w:link w:val="Overskrift2"/>
    <w:rsid w:val="00CB15D8"/>
    <w:rPr>
      <w:rFonts w:ascii="Arial" w:eastAsia="Times New Roman" w:hAnsi="Arial" w:cs="Times New Roman"/>
      <w:b/>
      <w:sz w:val="28"/>
      <w:szCs w:val="20"/>
      <w:lang w:eastAsia="da-DK"/>
    </w:rPr>
  </w:style>
  <w:style w:type="character" w:customStyle="1" w:styleId="Overskrift4Tegn">
    <w:name w:val="Overskrift 4 Tegn"/>
    <w:basedOn w:val="Standardskrifttypeiafsnit"/>
    <w:link w:val="Overskrift4"/>
    <w:rsid w:val="00CB15D8"/>
    <w:rPr>
      <w:rFonts w:ascii="Arial" w:eastAsia="Times New Roman" w:hAnsi="Arial" w:cs="Times New Roman"/>
      <w:b/>
      <w:sz w:val="28"/>
      <w:szCs w:val="20"/>
      <w:lang w:eastAsia="da-DK"/>
    </w:rPr>
  </w:style>
  <w:style w:type="paragraph" w:styleId="Brdtekst">
    <w:name w:val="Body Text"/>
    <w:basedOn w:val="Normal"/>
    <w:link w:val="BrdtekstTegn"/>
    <w:rsid w:val="00CB15D8"/>
    <w:pPr>
      <w:jc w:val="center"/>
    </w:pPr>
    <w:rPr>
      <w:sz w:val="32"/>
    </w:rPr>
  </w:style>
  <w:style w:type="character" w:customStyle="1" w:styleId="BrdtekstTegn">
    <w:name w:val="Brødtekst Tegn"/>
    <w:basedOn w:val="Standardskrifttypeiafsnit"/>
    <w:link w:val="Brdtekst"/>
    <w:rsid w:val="00CB15D8"/>
    <w:rPr>
      <w:rFonts w:ascii="Arial" w:eastAsia="Times New Roman" w:hAnsi="Arial" w:cs="Times New Roman"/>
      <w:sz w:val="32"/>
      <w:szCs w:val="20"/>
      <w:lang w:eastAsia="da-DK"/>
    </w:rPr>
  </w:style>
  <w:style w:type="paragraph" w:styleId="Sidefod">
    <w:name w:val="footer"/>
    <w:basedOn w:val="Normal"/>
    <w:link w:val="SidefodTegn"/>
    <w:rsid w:val="00CB15D8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rsid w:val="00CB15D8"/>
    <w:rPr>
      <w:rFonts w:ascii="Arial" w:eastAsia="Times New Roman" w:hAnsi="Arial" w:cs="Times New Roman"/>
      <w:sz w:val="24"/>
      <w:szCs w:val="20"/>
      <w:lang w:eastAsia="da-DK"/>
    </w:rPr>
  </w:style>
  <w:style w:type="character" w:styleId="Sidetal">
    <w:name w:val="page number"/>
    <w:basedOn w:val="Standardskrifttypeiafsnit"/>
    <w:rsid w:val="00CB15D8"/>
  </w:style>
  <w:style w:type="paragraph" w:styleId="Listeafsnit">
    <w:name w:val="List Paragraph"/>
    <w:basedOn w:val="Normal"/>
    <w:uiPriority w:val="34"/>
    <w:qFormat/>
    <w:rsid w:val="00EB77DC"/>
    <w:pPr>
      <w:ind w:left="720"/>
      <w:contextualSpacing/>
    </w:pPr>
  </w:style>
  <w:style w:type="table" w:styleId="Tabel-Gitter">
    <w:name w:val="Table Grid"/>
    <w:basedOn w:val="Tabel-Normal"/>
    <w:uiPriority w:val="39"/>
    <w:rsid w:val="00F228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CB595B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CB595B"/>
    <w:rPr>
      <w:color w:val="605E5C"/>
      <w:shd w:val="clear" w:color="auto" w:fill="E1DFDD"/>
    </w:rPr>
  </w:style>
  <w:style w:type="paragraph" w:styleId="Sidehoved">
    <w:name w:val="header"/>
    <w:basedOn w:val="Normal"/>
    <w:link w:val="SidehovedTegn"/>
    <w:unhideWhenUsed/>
    <w:rsid w:val="00BA66FD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BA66FD"/>
    <w:rPr>
      <w:rFonts w:ascii="Arial" w:eastAsia="Times New Roman" w:hAnsi="Arial" w:cs="Times New Roman"/>
      <w:sz w:val="24"/>
      <w:szCs w:val="20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prressourcepaedagoger@greve.d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prressourcepaedagoger@greve.d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4916B114D7BC4C9C63FD5989FCDD0D" ma:contentTypeVersion="3" ma:contentTypeDescription="Opret et nyt dokument." ma:contentTypeScope="" ma:versionID="3d66b8577a3dfbaf87b1a8e343a48790">
  <xsd:schema xmlns:xsd="http://www.w3.org/2001/XMLSchema" xmlns:xs="http://www.w3.org/2001/XMLSchema" xmlns:p="http://schemas.microsoft.com/office/2006/metadata/properties" xmlns:ns2="a0c7d543-fe4e-45cd-b5f6-638950c821b1" targetNamespace="http://schemas.microsoft.com/office/2006/metadata/properties" ma:root="true" ma:fieldsID="bd0a46814bfa903b37730b3d5cc62216" ns2:_="">
    <xsd:import namespace="a0c7d543-fe4e-45cd-b5f6-638950c821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c7d543-fe4e-45cd-b5f6-638950c821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2C0AD8-1A53-4CDD-A874-02409CF293B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5F8E40D-BE4C-451D-8150-663FACD935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c7d543-fe4e-45cd-b5f6-638950c821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455026-B0FC-4CEC-8B20-4AEC632C22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429</Words>
  <Characters>2621</Characters>
  <Application>Microsoft Office Word</Application>
  <DocSecurity>4</DocSecurity>
  <Lines>21</Lines>
  <Paragraphs>6</Paragraphs>
  <ScaleCrop>false</ScaleCrop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 Elisabeth Toft</dc:creator>
  <cp:keywords/>
  <dc:description/>
  <cp:lastModifiedBy>Signe Maria Nielsen Sallah</cp:lastModifiedBy>
  <cp:revision>2</cp:revision>
  <cp:lastPrinted>2025-06-11T17:26:00Z</cp:lastPrinted>
  <dcterms:created xsi:type="dcterms:W3CDTF">2026-03-24T07:57:00Z</dcterms:created>
  <dcterms:modified xsi:type="dcterms:W3CDTF">2026-03-24T07:57:00Z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0x010100054916B114D7BC4C9C63FD5989FCDD0D</vt:lpwstr>
  </property>
</Properties>
</file>