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1339"/>
        <w:gridCol w:w="1071"/>
        <w:gridCol w:w="53"/>
        <w:gridCol w:w="2420"/>
        <w:gridCol w:w="4894"/>
      </w:tblGrid>
      <w:tr w:rsidR="00445DBD" w:rsidRPr="00950389" w14:paraId="3F333752" w14:textId="77777777" w:rsidTr="008517BA">
        <w:trPr>
          <w:gridAfter w:val="1"/>
          <w:wAfter w:w="4894" w:type="dxa"/>
          <w:trHeight w:val="1417"/>
        </w:trPr>
        <w:tc>
          <w:tcPr>
            <w:tcW w:w="6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4EDC5A" w14:textId="612E3FF2" w:rsidR="00445DBD" w:rsidRPr="00E66D45" w:rsidRDefault="00445DBD" w:rsidP="00445DBD">
            <w:pPr>
              <w:pStyle w:val="Sidehoved"/>
              <w:ind w:left="1134"/>
              <w:rPr>
                <w:noProof/>
                <w:sz w:val="28"/>
                <w:szCs w:val="28"/>
              </w:rPr>
            </w:pPr>
            <w:r w:rsidRPr="00E66D4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4686B26" wp14:editId="615D4C8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116205</wp:posOffset>
                  </wp:positionV>
                  <wp:extent cx="540000" cy="639053"/>
                  <wp:effectExtent l="0" t="0" r="0" b="8890"/>
                  <wp:wrapNone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3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79DAF8" w14:textId="1B733305" w:rsidR="00E66D45" w:rsidRPr="00E66D45" w:rsidRDefault="00445DBD" w:rsidP="00E56E1E">
            <w:pPr>
              <w:pStyle w:val="Overskrift1"/>
              <w:spacing w:before="120" w:line="320" w:lineRule="exact"/>
              <w:rPr>
                <w:sz w:val="28"/>
                <w:szCs w:val="28"/>
              </w:rPr>
            </w:pPr>
            <w:r w:rsidRPr="00445DB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</w:t>
            </w:r>
            <w:r w:rsidRPr="00445DBD">
              <w:rPr>
                <w:sz w:val="28"/>
                <w:szCs w:val="28"/>
              </w:rPr>
              <w:t>Greve</w:t>
            </w:r>
          </w:p>
          <w:p w14:paraId="3D573C30" w14:textId="23EC5AA0" w:rsidR="00445DBD" w:rsidRPr="00950389" w:rsidRDefault="00445DBD" w:rsidP="00445DBD">
            <w:pPr>
              <w:pStyle w:val="Overskrift1"/>
              <w:spacing w:line="320" w:lineRule="exact"/>
              <w:rPr>
                <w:b/>
                <w:sz w:val="48"/>
                <w:szCs w:val="48"/>
              </w:rPr>
            </w:pPr>
            <w:r w:rsidRPr="00445DB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</w:t>
            </w:r>
            <w:r w:rsidRPr="00445DBD">
              <w:rPr>
                <w:sz w:val="28"/>
                <w:szCs w:val="28"/>
              </w:rPr>
              <w:t>Kommune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116D1" w14:textId="77777777" w:rsidR="00445DBD" w:rsidRDefault="00445DBD" w:rsidP="00445DBD">
            <w:pPr>
              <w:spacing w:line="260" w:lineRule="exact"/>
              <w:jc w:val="right"/>
              <w:rPr>
                <w:bCs/>
                <w:sz w:val="28"/>
                <w:szCs w:val="28"/>
              </w:rPr>
            </w:pPr>
          </w:p>
          <w:p w14:paraId="463355CB" w14:textId="77777777" w:rsidR="00E66D45" w:rsidRDefault="00E66D45" w:rsidP="00445DBD">
            <w:pPr>
              <w:spacing w:line="260" w:lineRule="exact"/>
              <w:jc w:val="right"/>
              <w:rPr>
                <w:bCs/>
                <w:sz w:val="28"/>
                <w:szCs w:val="28"/>
              </w:rPr>
            </w:pPr>
          </w:p>
          <w:p w14:paraId="5627EEA7" w14:textId="77777777" w:rsidR="00E66D45" w:rsidRPr="00E66D45" w:rsidRDefault="00E66D45" w:rsidP="00445DBD">
            <w:pPr>
              <w:spacing w:line="260" w:lineRule="exact"/>
              <w:jc w:val="right"/>
              <w:rPr>
                <w:bCs/>
                <w:sz w:val="28"/>
                <w:szCs w:val="28"/>
              </w:rPr>
            </w:pPr>
          </w:p>
          <w:p w14:paraId="56ACD34E" w14:textId="256F456B" w:rsidR="00445DBD" w:rsidRPr="00950389" w:rsidRDefault="00445DBD" w:rsidP="00E56E1E">
            <w:pPr>
              <w:spacing w:before="120" w:line="260" w:lineRule="exact"/>
              <w:jc w:val="right"/>
              <w:rPr>
                <w:bCs/>
                <w:sz w:val="20"/>
              </w:rPr>
            </w:pPr>
            <w:r w:rsidRPr="00950389">
              <w:rPr>
                <w:bCs/>
                <w:sz w:val="20"/>
              </w:rPr>
              <w:t>P</w:t>
            </w:r>
            <w:r>
              <w:rPr>
                <w:bCs/>
                <w:sz w:val="20"/>
              </w:rPr>
              <w:t>ædagogisk Psykologisk Rådgivnin</w:t>
            </w:r>
            <w:r w:rsidR="00E66D45">
              <w:rPr>
                <w:bCs/>
                <w:sz w:val="20"/>
              </w:rPr>
              <w:t>g</w:t>
            </w:r>
            <w:r w:rsidR="002444F7">
              <w:rPr>
                <w:bCs/>
                <w:sz w:val="20"/>
              </w:rPr>
              <w:t xml:space="preserve"> </w:t>
            </w:r>
          </w:p>
        </w:tc>
      </w:tr>
      <w:tr w:rsidR="00CB15D8" w:rsidRPr="00950389" w14:paraId="72E5DEA6" w14:textId="77777777" w:rsidTr="008517BA">
        <w:trPr>
          <w:gridAfter w:val="1"/>
          <w:wAfter w:w="4894" w:type="dxa"/>
          <w:trHeight w:val="1417"/>
        </w:trPr>
        <w:tc>
          <w:tcPr>
            <w:tcW w:w="6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C2DD6" w14:textId="25300879" w:rsidR="00950389" w:rsidRPr="0061202A" w:rsidRDefault="003434AC" w:rsidP="0061202A">
            <w:pPr>
              <w:pStyle w:val="Overskrift1"/>
              <w:spacing w:after="40"/>
              <w:jc w:val="center"/>
              <w:rPr>
                <w:b/>
                <w:sz w:val="52"/>
                <w:szCs w:val="52"/>
              </w:rPr>
            </w:pPr>
            <w:r w:rsidRPr="0061202A">
              <w:rPr>
                <w:b/>
                <w:sz w:val="52"/>
                <w:szCs w:val="52"/>
              </w:rPr>
              <w:t>Henvendelse til P</w:t>
            </w:r>
            <w:r w:rsidR="00950389" w:rsidRPr="0061202A">
              <w:rPr>
                <w:b/>
                <w:sz w:val="52"/>
                <w:szCs w:val="52"/>
              </w:rPr>
              <w:t>PR</w:t>
            </w:r>
          </w:p>
          <w:p w14:paraId="4A4E4396" w14:textId="05A6B36E" w:rsidR="00CB15D8" w:rsidRPr="0061202A" w:rsidRDefault="003434AC" w:rsidP="00950389">
            <w:pPr>
              <w:pStyle w:val="Overskrift1"/>
              <w:jc w:val="center"/>
              <w:rPr>
                <w:b/>
                <w:sz w:val="36"/>
                <w:szCs w:val="36"/>
              </w:rPr>
            </w:pPr>
            <w:r w:rsidRPr="0061202A">
              <w:rPr>
                <w:b/>
                <w:sz w:val="36"/>
                <w:szCs w:val="36"/>
              </w:rPr>
              <w:t>om samarbejde vedr</w:t>
            </w:r>
            <w:r w:rsidR="00950389" w:rsidRPr="0061202A">
              <w:rPr>
                <w:b/>
                <w:sz w:val="36"/>
                <w:szCs w:val="36"/>
              </w:rPr>
              <w:t>ørende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DAAE9" w14:textId="405E2C6B" w:rsidR="00CB15D8" w:rsidRPr="00E522C6" w:rsidRDefault="004834BB" w:rsidP="008517BA">
            <w:pPr>
              <w:spacing w:line="340" w:lineRule="exact"/>
              <w:jc w:val="center"/>
              <w:rPr>
                <w:bCs/>
                <w:sz w:val="22"/>
                <w:szCs w:val="22"/>
              </w:rPr>
            </w:pPr>
            <w:r w:rsidRPr="00E522C6">
              <w:rPr>
                <w:bCs/>
                <w:sz w:val="22"/>
                <w:szCs w:val="22"/>
              </w:rPr>
              <w:t>Hundige Allé 11</w:t>
            </w:r>
            <w:r w:rsidR="00950389" w:rsidRPr="00E522C6">
              <w:rPr>
                <w:bCs/>
                <w:sz w:val="22"/>
                <w:szCs w:val="22"/>
              </w:rPr>
              <w:t xml:space="preserve">, </w:t>
            </w:r>
            <w:r w:rsidR="00CB15D8" w:rsidRPr="00E522C6">
              <w:rPr>
                <w:bCs/>
                <w:sz w:val="22"/>
                <w:szCs w:val="22"/>
              </w:rPr>
              <w:t>2670 Greve</w:t>
            </w:r>
          </w:p>
          <w:p w14:paraId="64525B06" w14:textId="77777777" w:rsidR="00CB15D8" w:rsidRPr="00E522C6" w:rsidRDefault="00CB15D8" w:rsidP="0020485E">
            <w:pPr>
              <w:spacing w:before="80" w:line="300" w:lineRule="exact"/>
              <w:jc w:val="center"/>
              <w:rPr>
                <w:bCs/>
                <w:sz w:val="20"/>
              </w:rPr>
            </w:pPr>
            <w:r w:rsidRPr="00E522C6">
              <w:rPr>
                <w:bCs/>
                <w:sz w:val="20"/>
              </w:rPr>
              <w:t>Telefon: 43 97 37 70</w:t>
            </w:r>
          </w:p>
          <w:p w14:paraId="467ADFBB" w14:textId="664BC448" w:rsidR="00CB15D8" w:rsidRPr="0086070E" w:rsidRDefault="00950389" w:rsidP="0020485E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522C6">
              <w:rPr>
                <w:bCs/>
                <w:sz w:val="20"/>
              </w:rPr>
              <w:t>E-mail</w:t>
            </w:r>
            <w:r w:rsidR="00CB15D8" w:rsidRPr="00E522C6">
              <w:rPr>
                <w:bCs/>
                <w:sz w:val="20"/>
              </w:rPr>
              <w:t>: pprgreve@greve.dk</w:t>
            </w:r>
          </w:p>
        </w:tc>
      </w:tr>
      <w:tr w:rsidR="00CB15D8" w14:paraId="29A4FE43" w14:textId="77777777" w:rsidTr="008517BA">
        <w:trPr>
          <w:gridAfter w:val="1"/>
          <w:wAfter w:w="4894" w:type="dxa"/>
          <w:trHeight w:val="340"/>
        </w:trPr>
        <w:tc>
          <w:tcPr>
            <w:tcW w:w="6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</w:tcMar>
          </w:tcPr>
          <w:p w14:paraId="779B7EB6" w14:textId="77777777" w:rsidR="00CB15D8" w:rsidRDefault="00CB15D8" w:rsidP="003E71B3">
            <w:r>
              <w:t xml:space="preserve">Barnets navn: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</w:tcMar>
          </w:tcPr>
          <w:p w14:paraId="2359086D" w14:textId="77777777" w:rsidR="00CB15D8" w:rsidRDefault="00CB15D8" w:rsidP="003E71B3">
            <w:r>
              <w:t xml:space="preserve">Cpr.nr.:  </w:t>
            </w: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B15D8" w14:paraId="5AE6A88C" w14:textId="77777777" w:rsidTr="008517BA">
        <w:trPr>
          <w:gridAfter w:val="1"/>
          <w:wAfter w:w="4894" w:type="dxa"/>
          <w:cantSplit/>
          <w:trHeight w:val="340"/>
        </w:trPr>
        <w:tc>
          <w:tcPr>
            <w:tcW w:w="9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20D0" w14:textId="203A9626" w:rsidR="00CB15D8" w:rsidRDefault="00CB15D8" w:rsidP="003E71B3">
            <w:r>
              <w:t xml:space="preserve">Adresse: </w:t>
            </w: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CB15D8" w:rsidRPr="00A01781" w14:paraId="5A29732C" w14:textId="77777777" w:rsidTr="008517BA">
        <w:trPr>
          <w:gridAfter w:val="1"/>
          <w:wAfter w:w="4894" w:type="dxa"/>
          <w:cantSplit/>
          <w:trHeight w:val="277"/>
        </w:trPr>
        <w:tc>
          <w:tcPr>
            <w:tcW w:w="6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ECA8" w14:textId="77777777" w:rsidR="00CB15D8" w:rsidRDefault="00CB15D8" w:rsidP="003E71B3">
            <w:r>
              <w:t xml:space="preserve">Mors navn:  </w:t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D526" w14:textId="4BF0D56C" w:rsidR="00CB15D8" w:rsidRPr="00BC09B5" w:rsidRDefault="00950389" w:rsidP="003E71B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Tlf</w:t>
            </w:r>
            <w:proofErr w:type="spellEnd"/>
            <w:r>
              <w:rPr>
                <w:lang w:val="en-US"/>
              </w:rPr>
              <w:t>. prv</w:t>
            </w:r>
            <w:r w:rsidR="00CB15D8" w:rsidRPr="00BC09B5">
              <w:rPr>
                <w:lang w:val="en-US"/>
              </w:rPr>
              <w:t xml:space="preserve">.: </w:t>
            </w:r>
            <w:r>
              <w:rPr>
                <w:lang w:val="en-US"/>
              </w:rPr>
              <w:t xml:space="preserve"> </w:t>
            </w:r>
            <w:r w:rsidR="00CB15D8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CB15D8" w:rsidRPr="00BC09B5">
              <w:rPr>
                <w:lang w:val="en-US"/>
              </w:rPr>
              <w:instrText xml:space="preserve"> FORMTEXT </w:instrText>
            </w:r>
            <w:r w:rsidR="00CB15D8">
              <w:fldChar w:fldCharType="separate"/>
            </w:r>
            <w:r w:rsidR="00CB15D8">
              <w:rPr>
                <w:noProof/>
              </w:rPr>
              <w:t> </w:t>
            </w:r>
            <w:r w:rsidR="00CB15D8">
              <w:rPr>
                <w:noProof/>
              </w:rPr>
              <w:t> </w:t>
            </w:r>
            <w:r w:rsidR="00CB15D8">
              <w:rPr>
                <w:noProof/>
              </w:rPr>
              <w:t> </w:t>
            </w:r>
            <w:r w:rsidR="00CB15D8">
              <w:rPr>
                <w:noProof/>
              </w:rPr>
              <w:t> </w:t>
            </w:r>
            <w:r w:rsidR="00CB15D8">
              <w:rPr>
                <w:noProof/>
              </w:rPr>
              <w:t> </w:t>
            </w:r>
            <w:r w:rsidR="00CB15D8">
              <w:fldChar w:fldCharType="end"/>
            </w:r>
            <w:bookmarkEnd w:id="4"/>
            <w:r w:rsidR="00CB15D8" w:rsidRPr="00BC09B5">
              <w:rPr>
                <w:lang w:val="en-US"/>
              </w:rPr>
              <w:t xml:space="preserve">  </w:t>
            </w:r>
          </w:p>
          <w:p w14:paraId="41F11E6F" w14:textId="1E1B79A3" w:rsidR="00CB15D8" w:rsidRPr="00BC09B5" w:rsidRDefault="00CB15D8" w:rsidP="003E71B3">
            <w:pPr>
              <w:rPr>
                <w:lang w:val="en-US"/>
              </w:rPr>
            </w:pPr>
            <w:proofErr w:type="spellStart"/>
            <w:r w:rsidRPr="00BC09B5">
              <w:rPr>
                <w:lang w:val="en-US"/>
              </w:rPr>
              <w:t>Tlf</w:t>
            </w:r>
            <w:proofErr w:type="spellEnd"/>
            <w:r w:rsidRPr="00BC09B5">
              <w:rPr>
                <w:lang w:val="en-US"/>
              </w:rPr>
              <w:t xml:space="preserve">. </w:t>
            </w:r>
            <w:r w:rsidR="00950389">
              <w:rPr>
                <w:lang w:val="en-US"/>
              </w:rPr>
              <w:t>a</w:t>
            </w:r>
            <w:r w:rsidRPr="00BC09B5">
              <w:rPr>
                <w:lang w:val="en-US"/>
              </w:rPr>
              <w:t>rb</w:t>
            </w:r>
            <w:r w:rsidR="00950389">
              <w:rPr>
                <w:lang w:val="en-US"/>
              </w:rPr>
              <w:t>.</w:t>
            </w:r>
            <w:r w:rsidRPr="00BC09B5">
              <w:rPr>
                <w:lang w:val="en-US"/>
              </w:rPr>
              <w:t xml:space="preserve">:  </w:t>
            </w: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C09B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Pr="00BC09B5">
              <w:rPr>
                <w:lang w:val="en-US"/>
              </w:rPr>
              <w:t xml:space="preserve"> </w:t>
            </w:r>
          </w:p>
        </w:tc>
      </w:tr>
      <w:tr w:rsidR="00CB15D8" w14:paraId="07B96E34" w14:textId="77777777" w:rsidTr="008517BA">
        <w:trPr>
          <w:gridAfter w:val="1"/>
          <w:wAfter w:w="4894" w:type="dxa"/>
          <w:cantSplit/>
          <w:trHeight w:val="340"/>
        </w:trPr>
        <w:tc>
          <w:tcPr>
            <w:tcW w:w="97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3447F7" w14:textId="77777777" w:rsidR="00CB15D8" w:rsidRDefault="00CB15D8" w:rsidP="003E71B3">
            <w:r>
              <w:t xml:space="preserve">Mors adresse: 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B15D8" w:rsidRPr="00375B2C" w14:paraId="1B1D4A76" w14:textId="77777777" w:rsidTr="008517BA">
        <w:trPr>
          <w:gridAfter w:val="1"/>
          <w:wAfter w:w="4894" w:type="dxa"/>
          <w:cantSplit/>
          <w:trHeight w:val="277"/>
        </w:trPr>
        <w:tc>
          <w:tcPr>
            <w:tcW w:w="6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57F75" w14:textId="77777777" w:rsidR="00CB15D8" w:rsidRDefault="00CB15D8" w:rsidP="003E71B3">
            <w:r>
              <w:t xml:space="preserve">Fars navn: </w:t>
            </w: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B78FAD" w14:textId="77777777" w:rsidR="00CB15D8" w:rsidRPr="00CB15D8" w:rsidRDefault="00CB15D8" w:rsidP="003E71B3">
            <w:pPr>
              <w:rPr>
                <w:lang w:val="en-US"/>
              </w:rPr>
            </w:pPr>
            <w:proofErr w:type="spellStart"/>
            <w:r w:rsidRPr="00CB15D8">
              <w:rPr>
                <w:lang w:val="en-US"/>
              </w:rPr>
              <w:t>Tlf</w:t>
            </w:r>
            <w:proofErr w:type="spellEnd"/>
            <w:r w:rsidRPr="00CB15D8">
              <w:rPr>
                <w:lang w:val="en-US"/>
              </w:rPr>
              <w:t xml:space="preserve">. prv.: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CB15D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2344A90" w14:textId="045F2E1E" w:rsidR="00CB15D8" w:rsidRPr="00CB15D8" w:rsidRDefault="00CB15D8" w:rsidP="003E71B3">
            <w:pPr>
              <w:rPr>
                <w:lang w:val="en-US"/>
              </w:rPr>
            </w:pPr>
            <w:proofErr w:type="spellStart"/>
            <w:r w:rsidRPr="00CB15D8">
              <w:rPr>
                <w:lang w:val="en-US"/>
              </w:rPr>
              <w:t>Tlf</w:t>
            </w:r>
            <w:proofErr w:type="spellEnd"/>
            <w:r w:rsidRPr="00CB15D8">
              <w:rPr>
                <w:lang w:val="en-US"/>
              </w:rPr>
              <w:t xml:space="preserve">. arb.: </w:t>
            </w: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CB15D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B15D8" w14:paraId="1736D6CF" w14:textId="77777777" w:rsidTr="008517BA">
        <w:trPr>
          <w:gridAfter w:val="1"/>
          <w:wAfter w:w="4894" w:type="dxa"/>
          <w:trHeight w:val="340"/>
        </w:trPr>
        <w:tc>
          <w:tcPr>
            <w:tcW w:w="97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E43AB" w14:textId="77777777" w:rsidR="00CB15D8" w:rsidRDefault="00CB15D8" w:rsidP="003E71B3">
            <w:r>
              <w:t xml:space="preserve">Fars adresse:  </w:t>
            </w: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B15D8" w14:paraId="23A7C35E" w14:textId="77777777" w:rsidTr="008517BA">
        <w:trPr>
          <w:gridAfter w:val="1"/>
          <w:wAfter w:w="4894" w:type="dxa"/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74F4" w14:textId="36340132" w:rsidR="00CB15D8" w:rsidRDefault="00CB15D8" w:rsidP="003E71B3">
            <w:pPr>
              <w:rPr>
                <w:sz w:val="22"/>
              </w:rPr>
            </w:pPr>
            <w:r>
              <w:rPr>
                <w:sz w:val="22"/>
              </w:rPr>
              <w:t>Fælles forældremyn</w:t>
            </w:r>
            <w:r w:rsidR="00D3017A">
              <w:rPr>
                <w:sz w:val="22"/>
              </w:rPr>
              <w:t>dig</w:t>
            </w:r>
            <w:r>
              <w:rPr>
                <w:sz w:val="22"/>
              </w:rPr>
              <w:t xml:space="preserve">hed: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27F7E" w14:textId="77777777" w:rsidR="00CB15D8" w:rsidRDefault="00CB15D8" w:rsidP="003E71B3">
            <w:pPr>
              <w:rPr>
                <w:sz w:val="22"/>
              </w:rPr>
            </w:pPr>
            <w:r>
              <w:rPr>
                <w:sz w:val="22"/>
              </w:rPr>
              <w:t>Myndighedsindehaver</w:t>
            </w:r>
          </w:p>
          <w:p w14:paraId="6181F038" w14:textId="77777777" w:rsidR="00CB15D8" w:rsidRDefault="00CB15D8" w:rsidP="003E71B3">
            <w:pPr>
              <w:rPr>
                <w:sz w:val="22"/>
              </w:rPr>
            </w:pPr>
            <w:r>
              <w:rPr>
                <w:sz w:val="22"/>
              </w:rPr>
              <w:t xml:space="preserve">Mor: 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E98051" w14:textId="77777777" w:rsidR="00CB15D8" w:rsidRDefault="00CB15D8" w:rsidP="003E71B3">
            <w:pPr>
              <w:rPr>
                <w:sz w:val="22"/>
              </w:rPr>
            </w:pPr>
            <w:r>
              <w:rPr>
                <w:sz w:val="22"/>
              </w:rPr>
              <w:t>Myndighedsindehaver</w:t>
            </w:r>
          </w:p>
          <w:p w14:paraId="28EC7373" w14:textId="77777777" w:rsidR="00CB15D8" w:rsidRDefault="00CB15D8" w:rsidP="003E71B3">
            <w:pPr>
              <w:rPr>
                <w:sz w:val="22"/>
              </w:rPr>
            </w:pPr>
            <w:r>
              <w:rPr>
                <w:sz w:val="22"/>
              </w:rPr>
              <w:t xml:space="preserve">Far: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DC52" w14:textId="77777777" w:rsidR="00CB15D8" w:rsidRDefault="00CB15D8" w:rsidP="003E71B3">
            <w:pPr>
              <w:rPr>
                <w:sz w:val="22"/>
              </w:rPr>
            </w:pPr>
            <w:r>
              <w:rPr>
                <w:sz w:val="22"/>
              </w:rPr>
              <w:t>Værge:</w:t>
            </w:r>
          </w:p>
          <w:p w14:paraId="6BB1EB96" w14:textId="77777777" w:rsidR="00CB15D8" w:rsidRDefault="00CB15D8" w:rsidP="003E71B3">
            <w:pPr>
              <w:rPr>
                <w:sz w:val="22"/>
              </w:rPr>
            </w:pPr>
          </w:p>
        </w:tc>
      </w:tr>
      <w:tr w:rsidR="003434AC" w14:paraId="50454342" w14:textId="2A1C8BF6" w:rsidTr="008517BA">
        <w:trPr>
          <w:cantSplit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E998C" w14:textId="30FB131B" w:rsidR="003434AC" w:rsidRDefault="003434AC" w:rsidP="003434AC">
            <w:r>
              <w:rPr>
                <w:sz w:val="22"/>
              </w:rPr>
              <w:t xml:space="preserve">Hvilke sprog taler barnet? </w:t>
            </w:r>
            <w:r>
              <w:rPr>
                <w:sz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1" w:name="Teks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48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EC914" w14:textId="7139FB20" w:rsidR="003434AC" w:rsidRDefault="003434AC" w:rsidP="003434AC">
            <w:r>
              <w:rPr>
                <w:sz w:val="22"/>
              </w:rPr>
              <w:t xml:space="preserve">Hvilket sprog tales i hjemmet? </w:t>
            </w:r>
            <w:r>
              <w:rPr>
                <w:sz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2" w:name="Teks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321923" w14:textId="070F4E42" w:rsidR="003434AC" w:rsidRDefault="003434AC" w:rsidP="003434A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</w:p>
        </w:tc>
      </w:tr>
      <w:tr w:rsidR="003434AC" w14:paraId="26170A9E" w14:textId="77777777" w:rsidTr="008517BA">
        <w:trPr>
          <w:gridAfter w:val="1"/>
          <w:wAfter w:w="4894" w:type="dxa"/>
          <w:trHeight w:val="340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322C0C" w14:textId="2E7B77CC" w:rsidR="003434AC" w:rsidRDefault="003434AC" w:rsidP="003434AC">
            <w:r>
              <w:rPr>
                <w:sz w:val="22"/>
              </w:rPr>
              <w:t xml:space="preserve">Er der brug for tolk ved forældresamtalen? </w:t>
            </w:r>
            <w:r>
              <w:rPr>
                <w:sz w:val="22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D07F81" w14:textId="5ADE075D" w:rsidR="003434AC" w:rsidRDefault="003434AC" w:rsidP="003434AC">
            <w:r>
              <w:rPr>
                <w:sz w:val="22"/>
              </w:rPr>
              <w:t>Er der en bestemt tolk familien foretrækker?</w:t>
            </w:r>
            <w:r>
              <w:rPr>
                <w:sz w:val="22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2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2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86C15" w14:textId="77777777" w:rsidR="003434AC" w:rsidRDefault="003434AC" w:rsidP="003434AC">
            <w:r>
              <w:t xml:space="preserve">Tlf.:  </w:t>
            </w: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434AC" w14:paraId="402C2561" w14:textId="77777777" w:rsidTr="008517BA">
        <w:trPr>
          <w:gridAfter w:val="1"/>
          <w:wAfter w:w="4894" w:type="dxa"/>
          <w:cantSplit/>
          <w:trHeight w:val="340"/>
        </w:trPr>
        <w:tc>
          <w:tcPr>
            <w:tcW w:w="97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FF1096" w14:textId="1A5BD90B" w:rsidR="003434AC" w:rsidRDefault="00D3017A" w:rsidP="003434AC">
            <w:r>
              <w:t xml:space="preserve">Hvem har taget initiativ til </w:t>
            </w:r>
            <w:r w:rsidR="00A46AD9">
              <w:t>henvendelsen</w:t>
            </w:r>
            <w:r>
              <w:t xml:space="preserve">? </w:t>
            </w: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434AC" w14:paraId="1B949F15" w14:textId="77777777" w:rsidTr="008517BA">
        <w:trPr>
          <w:gridAfter w:val="1"/>
          <w:wAfter w:w="4894" w:type="dxa"/>
          <w:cantSplit/>
          <w:trHeight w:val="340"/>
        </w:trPr>
        <w:tc>
          <w:tcPr>
            <w:tcW w:w="9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B431" w14:textId="77777777" w:rsidR="003434AC" w:rsidRDefault="00D3017A" w:rsidP="003434AC">
            <w:r>
              <w:t xml:space="preserve">Hvornår har PPR været inddraget i forbindelse med problemstilling? </w:t>
            </w:r>
            <w: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7" w:name="Teks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01DD0CEC" w14:textId="77777777" w:rsidR="001F1A7D" w:rsidRDefault="001F1A7D" w:rsidP="003434AC"/>
          <w:p w14:paraId="78A2E0BD" w14:textId="14C5E458" w:rsidR="001F1A7D" w:rsidRDefault="001F1A7D" w:rsidP="003434AC">
            <w:pPr>
              <w:rPr>
                <w:b/>
                <w:i/>
              </w:rPr>
            </w:pPr>
          </w:p>
        </w:tc>
      </w:tr>
    </w:tbl>
    <w:p w14:paraId="53430623" w14:textId="51345F06" w:rsidR="00F22881" w:rsidRDefault="00F22881" w:rsidP="00F22881">
      <w:pPr>
        <w:pStyle w:val="Overskrift2"/>
        <w:jc w:val="left"/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F22881" w14:paraId="261FAD93" w14:textId="77777777" w:rsidTr="00F22881">
        <w:tc>
          <w:tcPr>
            <w:tcW w:w="3823" w:type="dxa"/>
          </w:tcPr>
          <w:p w14:paraId="4D4F4115" w14:textId="77777777" w:rsidR="00F22881" w:rsidRDefault="00F22881" w:rsidP="008E0B2C">
            <w:bookmarkStart w:id="18" w:name="_Hlk171429350"/>
            <w:r>
              <w:t>Navn på dagtilbud/skole</w:t>
            </w:r>
          </w:p>
          <w:p w14:paraId="7480B0B2" w14:textId="77777777" w:rsidR="00F22881" w:rsidRDefault="00F22881" w:rsidP="008E0B2C"/>
        </w:tc>
        <w:tc>
          <w:tcPr>
            <w:tcW w:w="5953" w:type="dxa"/>
          </w:tcPr>
          <w:p w14:paraId="0807965A" w14:textId="77777777" w:rsidR="00F22881" w:rsidRDefault="00F22881" w:rsidP="008E0B2C"/>
        </w:tc>
      </w:tr>
      <w:tr w:rsidR="00F22881" w14:paraId="45BE79AB" w14:textId="77777777" w:rsidTr="00F22881">
        <w:tc>
          <w:tcPr>
            <w:tcW w:w="3823" w:type="dxa"/>
          </w:tcPr>
          <w:p w14:paraId="2852A0B1" w14:textId="77777777" w:rsidR="00F22881" w:rsidRDefault="00F22881" w:rsidP="008E0B2C">
            <w:r>
              <w:t>Stue/klasse</w:t>
            </w:r>
          </w:p>
          <w:p w14:paraId="04EB7A4D" w14:textId="77777777" w:rsidR="00F22881" w:rsidRDefault="00F22881" w:rsidP="008E0B2C"/>
        </w:tc>
        <w:tc>
          <w:tcPr>
            <w:tcW w:w="5953" w:type="dxa"/>
          </w:tcPr>
          <w:p w14:paraId="58BF80D6" w14:textId="77777777" w:rsidR="00F22881" w:rsidRDefault="00F22881" w:rsidP="008E0B2C"/>
        </w:tc>
      </w:tr>
      <w:tr w:rsidR="00F22881" w14:paraId="41513FB7" w14:textId="77777777" w:rsidTr="00F22881">
        <w:tc>
          <w:tcPr>
            <w:tcW w:w="3823" w:type="dxa"/>
          </w:tcPr>
          <w:p w14:paraId="374E6C7D" w14:textId="77777777" w:rsidR="00F22881" w:rsidRDefault="00F22881" w:rsidP="008E0B2C">
            <w:r>
              <w:t>Fagprofessionelles navne og relation til barn/ung</w:t>
            </w:r>
          </w:p>
          <w:p w14:paraId="56A4C94E" w14:textId="77777777" w:rsidR="00F22881" w:rsidRDefault="00F22881" w:rsidP="008E0B2C"/>
        </w:tc>
        <w:tc>
          <w:tcPr>
            <w:tcW w:w="5953" w:type="dxa"/>
          </w:tcPr>
          <w:p w14:paraId="0ACBA3A2" w14:textId="77777777" w:rsidR="00F22881" w:rsidRDefault="00F22881" w:rsidP="008E0B2C"/>
        </w:tc>
      </w:tr>
      <w:tr w:rsidR="00F22881" w14:paraId="6509371A" w14:textId="77777777" w:rsidTr="00F22881">
        <w:tc>
          <w:tcPr>
            <w:tcW w:w="3823" w:type="dxa"/>
          </w:tcPr>
          <w:p w14:paraId="65061C5B" w14:textId="77777777" w:rsidR="00F22881" w:rsidRDefault="00F22881" w:rsidP="008E0B2C">
            <w:r>
              <w:t>Dagtilbuds/skoles tovholder på samarbejdet</w:t>
            </w:r>
          </w:p>
          <w:p w14:paraId="367AB6D6" w14:textId="77777777" w:rsidR="00F22881" w:rsidRDefault="00F22881" w:rsidP="008E0B2C"/>
          <w:p w14:paraId="1CC4F92D" w14:textId="6F8642CD" w:rsidR="00F22881" w:rsidRDefault="00F22881" w:rsidP="008E0B2C">
            <w:r>
              <w:t xml:space="preserve">Som tovholder er man </w:t>
            </w:r>
            <w:proofErr w:type="spellStart"/>
            <w:r>
              <w:t>PPR</w:t>
            </w:r>
            <w:r w:rsidR="00F8544C">
              <w:t>s</w:t>
            </w:r>
            <w:proofErr w:type="spellEnd"/>
            <w:r w:rsidR="00F8544C">
              <w:t xml:space="preserve"> </w:t>
            </w:r>
            <w:r>
              <w:t>kontaktperson ift. at tilrettelægge og understøtte samarbejdet.</w:t>
            </w:r>
          </w:p>
          <w:p w14:paraId="4B97E71F" w14:textId="77777777" w:rsidR="00F22881" w:rsidRDefault="00F22881" w:rsidP="008E0B2C"/>
        </w:tc>
        <w:tc>
          <w:tcPr>
            <w:tcW w:w="5953" w:type="dxa"/>
          </w:tcPr>
          <w:p w14:paraId="1D8A7DCF" w14:textId="77777777" w:rsidR="00F22881" w:rsidRDefault="00F22881" w:rsidP="008E0B2C"/>
        </w:tc>
      </w:tr>
      <w:tr w:rsidR="00F22881" w14:paraId="75260377" w14:textId="77777777" w:rsidTr="00F22881">
        <w:tc>
          <w:tcPr>
            <w:tcW w:w="3823" w:type="dxa"/>
          </w:tcPr>
          <w:p w14:paraId="2D93D689" w14:textId="1C05D836" w:rsidR="00F22881" w:rsidRDefault="00F22881" w:rsidP="008E0B2C">
            <w:r>
              <w:t>Tovholders kontaktinformationer – Aula og telefonnummer. Evt. grevemail.</w:t>
            </w:r>
          </w:p>
          <w:p w14:paraId="1B9A0370" w14:textId="77777777" w:rsidR="00F22881" w:rsidRDefault="00F22881" w:rsidP="008E0B2C"/>
        </w:tc>
        <w:tc>
          <w:tcPr>
            <w:tcW w:w="5953" w:type="dxa"/>
          </w:tcPr>
          <w:p w14:paraId="7E82A5F7" w14:textId="77777777" w:rsidR="00F22881" w:rsidRDefault="00F22881" w:rsidP="008E0B2C"/>
        </w:tc>
      </w:tr>
      <w:bookmarkEnd w:id="18"/>
    </w:tbl>
    <w:p w14:paraId="283F76EA" w14:textId="77777777" w:rsidR="00CB15D8" w:rsidRDefault="00CB15D8" w:rsidP="00CB15D8"/>
    <w:p w14:paraId="6C6CC4D6" w14:textId="77777777" w:rsidR="00CB15D8" w:rsidRDefault="00CB15D8" w:rsidP="00CB15D8"/>
    <w:p w14:paraId="23C834B7" w14:textId="77777777" w:rsidR="00CB15D8" w:rsidRDefault="00CB15D8" w:rsidP="00CB15D8"/>
    <w:p w14:paraId="5B65592C" w14:textId="77777777" w:rsidR="00CB15D8" w:rsidRDefault="00CB15D8" w:rsidP="00CB15D8"/>
    <w:p w14:paraId="5A1AC459" w14:textId="77777777" w:rsidR="00CB15D8" w:rsidRDefault="00CB15D8" w:rsidP="00CB15D8"/>
    <w:p w14:paraId="5E59A194" w14:textId="77777777" w:rsidR="00F8544C" w:rsidRDefault="00F8544C" w:rsidP="00CB15D8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255940" w14:paraId="30FF8F21" w14:textId="77777777" w:rsidTr="008E0B2C">
        <w:tc>
          <w:tcPr>
            <w:tcW w:w="3823" w:type="dxa"/>
          </w:tcPr>
          <w:p w14:paraId="2E504563" w14:textId="08A0683D" w:rsidR="00255940" w:rsidRDefault="00255940" w:rsidP="008E0B2C">
            <w:r>
              <w:t>Hvad lykkes I med i arbejdet med og omkring barnet?</w:t>
            </w:r>
          </w:p>
          <w:p w14:paraId="7B88908F" w14:textId="77777777" w:rsidR="00410073" w:rsidRDefault="00410073" w:rsidP="008E0B2C"/>
          <w:p w14:paraId="3D07AF83" w14:textId="77777777" w:rsidR="00410073" w:rsidRDefault="001F1A7D" w:rsidP="008E0B2C">
            <w:pPr>
              <w:pStyle w:val="Listeafsnit"/>
              <w:numPr>
                <w:ilvl w:val="0"/>
                <w:numId w:val="4"/>
              </w:numPr>
            </w:pPr>
            <w:r>
              <w:t>Hjem</w:t>
            </w:r>
          </w:p>
          <w:p w14:paraId="6585BDE6" w14:textId="77777777" w:rsidR="00410073" w:rsidRDefault="00410073" w:rsidP="008E0B2C">
            <w:pPr>
              <w:pStyle w:val="Listeafsnit"/>
              <w:numPr>
                <w:ilvl w:val="0"/>
                <w:numId w:val="4"/>
              </w:numPr>
            </w:pPr>
            <w:r>
              <w:t>S</w:t>
            </w:r>
            <w:r w:rsidR="001F1A7D">
              <w:t>kole/institution</w:t>
            </w:r>
          </w:p>
          <w:p w14:paraId="7099BA72" w14:textId="0DC54F74" w:rsidR="001F1A7D" w:rsidRDefault="001F1A7D" w:rsidP="008E0B2C">
            <w:pPr>
              <w:pStyle w:val="Listeafsnit"/>
              <w:numPr>
                <w:ilvl w:val="0"/>
                <w:numId w:val="4"/>
              </w:numPr>
            </w:pPr>
            <w:r>
              <w:t>SFO/Klub</w:t>
            </w:r>
          </w:p>
          <w:p w14:paraId="5882B57D" w14:textId="77777777" w:rsidR="001F1A7D" w:rsidRDefault="001F1A7D" w:rsidP="008E0B2C"/>
        </w:tc>
        <w:tc>
          <w:tcPr>
            <w:tcW w:w="5953" w:type="dxa"/>
          </w:tcPr>
          <w:p w14:paraId="2979640A" w14:textId="77777777" w:rsidR="00255940" w:rsidRDefault="00255940" w:rsidP="008E0B2C"/>
        </w:tc>
      </w:tr>
      <w:tr w:rsidR="00255940" w14:paraId="4707E50A" w14:textId="77777777" w:rsidTr="008E0B2C">
        <w:tc>
          <w:tcPr>
            <w:tcW w:w="3823" w:type="dxa"/>
          </w:tcPr>
          <w:p w14:paraId="5722A101" w14:textId="15195A0D" w:rsidR="00255940" w:rsidRDefault="00255940" w:rsidP="008E0B2C">
            <w:r>
              <w:t>Hvad lykkes I ikke med i arbejdet med barnet?</w:t>
            </w:r>
          </w:p>
          <w:p w14:paraId="3559CDB1" w14:textId="77777777" w:rsidR="001F1A7D" w:rsidRDefault="001F1A7D" w:rsidP="008E0B2C"/>
          <w:p w14:paraId="14A38AB1" w14:textId="77777777" w:rsidR="001F1A7D" w:rsidRDefault="001F1A7D" w:rsidP="001F1A7D">
            <w:pPr>
              <w:pStyle w:val="Listeafsnit"/>
              <w:numPr>
                <w:ilvl w:val="0"/>
                <w:numId w:val="3"/>
              </w:numPr>
            </w:pPr>
            <w:r>
              <w:t xml:space="preserve">Hjem </w:t>
            </w:r>
          </w:p>
          <w:p w14:paraId="20612096" w14:textId="77777777" w:rsidR="001F1A7D" w:rsidRDefault="001F1A7D" w:rsidP="001F1A7D">
            <w:pPr>
              <w:pStyle w:val="Listeafsnit"/>
              <w:numPr>
                <w:ilvl w:val="0"/>
                <w:numId w:val="3"/>
              </w:numPr>
            </w:pPr>
            <w:r>
              <w:t>Skole/institution</w:t>
            </w:r>
          </w:p>
          <w:p w14:paraId="362B861F" w14:textId="7484A955" w:rsidR="001F1A7D" w:rsidRDefault="001F1A7D" w:rsidP="001F1A7D">
            <w:pPr>
              <w:pStyle w:val="Listeafsnit"/>
              <w:numPr>
                <w:ilvl w:val="0"/>
                <w:numId w:val="3"/>
              </w:numPr>
            </w:pPr>
            <w:r>
              <w:t>SFO/Klub</w:t>
            </w:r>
          </w:p>
          <w:p w14:paraId="66879028" w14:textId="77777777" w:rsidR="00255940" w:rsidRDefault="00255940" w:rsidP="008E0B2C"/>
        </w:tc>
        <w:tc>
          <w:tcPr>
            <w:tcW w:w="5953" w:type="dxa"/>
          </w:tcPr>
          <w:p w14:paraId="79B244D7" w14:textId="77777777" w:rsidR="00255940" w:rsidRDefault="00255940" w:rsidP="008E0B2C"/>
        </w:tc>
      </w:tr>
      <w:tr w:rsidR="00255940" w14:paraId="6AE709CE" w14:textId="77777777" w:rsidTr="008E0B2C">
        <w:tc>
          <w:tcPr>
            <w:tcW w:w="3823" w:type="dxa"/>
          </w:tcPr>
          <w:p w14:paraId="75A67DB1" w14:textId="168DB976" w:rsidR="00410073" w:rsidRDefault="00410073" w:rsidP="00410073">
            <w:r>
              <w:t>Hvad har I afprøvet indtil videre? Hvor lange har I afprøvet indsatserne og hvilken effekt har disse indsatser haft?</w:t>
            </w:r>
          </w:p>
          <w:p w14:paraId="0F30F1AE" w14:textId="77777777" w:rsidR="00410073" w:rsidRDefault="00410073" w:rsidP="00410073"/>
          <w:p w14:paraId="63B455C8" w14:textId="77777777" w:rsidR="00410073" w:rsidRDefault="00410073" w:rsidP="00410073">
            <w:pPr>
              <w:pStyle w:val="Listeafsnit"/>
              <w:numPr>
                <w:ilvl w:val="0"/>
                <w:numId w:val="2"/>
              </w:numPr>
            </w:pPr>
            <w:r>
              <w:t xml:space="preserve">Hjem </w:t>
            </w:r>
          </w:p>
          <w:p w14:paraId="184BD4FE" w14:textId="77777777" w:rsidR="00410073" w:rsidRDefault="00410073" w:rsidP="00410073">
            <w:pPr>
              <w:pStyle w:val="Listeafsnit"/>
              <w:numPr>
                <w:ilvl w:val="0"/>
                <w:numId w:val="2"/>
              </w:numPr>
            </w:pPr>
            <w:r>
              <w:t>Skole/institution</w:t>
            </w:r>
          </w:p>
          <w:p w14:paraId="3036C700" w14:textId="77777777" w:rsidR="00410073" w:rsidRDefault="00410073" w:rsidP="00410073">
            <w:pPr>
              <w:pStyle w:val="Listeafsnit"/>
              <w:numPr>
                <w:ilvl w:val="0"/>
                <w:numId w:val="2"/>
              </w:numPr>
            </w:pPr>
            <w:r>
              <w:t>SFO/Klub</w:t>
            </w:r>
          </w:p>
          <w:p w14:paraId="05CC0A41" w14:textId="0CFD23A1" w:rsidR="001F1A7D" w:rsidRDefault="001F1A7D" w:rsidP="00255940"/>
        </w:tc>
        <w:tc>
          <w:tcPr>
            <w:tcW w:w="5953" w:type="dxa"/>
          </w:tcPr>
          <w:p w14:paraId="7FB20141" w14:textId="77777777" w:rsidR="00255940" w:rsidRDefault="00255940" w:rsidP="008E0B2C"/>
        </w:tc>
      </w:tr>
      <w:tr w:rsidR="00255940" w14:paraId="4000CAD5" w14:textId="77777777" w:rsidTr="008E0B2C">
        <w:tc>
          <w:tcPr>
            <w:tcW w:w="3823" w:type="dxa"/>
          </w:tcPr>
          <w:p w14:paraId="7F5BE3A1" w14:textId="77777777" w:rsidR="00255940" w:rsidRDefault="00AE0604" w:rsidP="00AE0604">
            <w:r w:rsidRPr="00AE0604">
              <w:t xml:space="preserve">Hvordan forstår </w:t>
            </w:r>
            <w:r>
              <w:t>I</w:t>
            </w:r>
            <w:r w:rsidRPr="00AE0604">
              <w:t xml:space="preserve"> barnets udfordringer og hvilke årsagssammenhænge tænker </w:t>
            </w:r>
            <w:r>
              <w:t>I</w:t>
            </w:r>
            <w:r w:rsidRPr="00AE0604">
              <w:t>, der kunne være tale om</w:t>
            </w:r>
            <w:r>
              <w:t>?</w:t>
            </w:r>
          </w:p>
          <w:p w14:paraId="4B12BB74" w14:textId="58189629" w:rsidR="00AE0604" w:rsidRDefault="00AE0604" w:rsidP="00AE0604"/>
        </w:tc>
        <w:tc>
          <w:tcPr>
            <w:tcW w:w="5953" w:type="dxa"/>
          </w:tcPr>
          <w:p w14:paraId="28AE4103" w14:textId="77777777" w:rsidR="00255940" w:rsidRDefault="00255940" w:rsidP="008E0B2C"/>
        </w:tc>
      </w:tr>
      <w:tr w:rsidR="00255940" w14:paraId="053AA99D" w14:textId="77777777" w:rsidTr="001F1A7D">
        <w:trPr>
          <w:trHeight w:val="1320"/>
        </w:trPr>
        <w:tc>
          <w:tcPr>
            <w:tcW w:w="3823" w:type="dxa"/>
          </w:tcPr>
          <w:p w14:paraId="5EE17076" w14:textId="17568579" w:rsidR="00255940" w:rsidRDefault="00410073" w:rsidP="00255940">
            <w:r w:rsidRPr="001F1A7D">
              <w:t>Hvilken forandring skal vi sammen</w:t>
            </w:r>
            <w:r>
              <w:t xml:space="preserve"> arbejde for</w:t>
            </w:r>
            <w:r w:rsidRPr="001F1A7D">
              <w:t xml:space="preserve"> at skabe for jer og for barnet/den unge?</w:t>
            </w:r>
          </w:p>
          <w:p w14:paraId="2DAD461E" w14:textId="3E393AF2" w:rsidR="00255940" w:rsidRDefault="00255940" w:rsidP="00255940"/>
        </w:tc>
        <w:tc>
          <w:tcPr>
            <w:tcW w:w="5953" w:type="dxa"/>
          </w:tcPr>
          <w:p w14:paraId="6B67B93F" w14:textId="77777777" w:rsidR="00255940" w:rsidRDefault="00255940" w:rsidP="008E0B2C"/>
        </w:tc>
      </w:tr>
      <w:tr w:rsidR="001F1A7D" w14:paraId="7A4065ED" w14:textId="77777777" w:rsidTr="00410073">
        <w:trPr>
          <w:trHeight w:val="1517"/>
        </w:trPr>
        <w:tc>
          <w:tcPr>
            <w:tcW w:w="3823" w:type="dxa"/>
          </w:tcPr>
          <w:p w14:paraId="058C4122" w14:textId="76F46328" w:rsidR="001F1A7D" w:rsidRDefault="001F1A7D" w:rsidP="00255940">
            <w:r>
              <w:t>Hvordan er barnet selv inddraget? Og hvad siger barnet selv?</w:t>
            </w:r>
          </w:p>
        </w:tc>
        <w:tc>
          <w:tcPr>
            <w:tcW w:w="5953" w:type="dxa"/>
          </w:tcPr>
          <w:p w14:paraId="70AB64A1" w14:textId="77777777" w:rsidR="001F1A7D" w:rsidRDefault="001F1A7D" w:rsidP="008E0B2C"/>
        </w:tc>
      </w:tr>
      <w:tr w:rsidR="001F1A7D" w14:paraId="468AD014" w14:textId="77777777" w:rsidTr="008E0B2C">
        <w:trPr>
          <w:trHeight w:val="1254"/>
        </w:trPr>
        <w:tc>
          <w:tcPr>
            <w:tcW w:w="3823" w:type="dxa"/>
          </w:tcPr>
          <w:p w14:paraId="17792C29" w14:textId="77777777" w:rsidR="001F1A7D" w:rsidRDefault="001F1A7D" w:rsidP="001F1A7D">
            <w:r>
              <w:t>Forældrekommentar?</w:t>
            </w:r>
          </w:p>
          <w:p w14:paraId="75FF4B57" w14:textId="77777777" w:rsidR="001F1A7D" w:rsidRDefault="001F1A7D" w:rsidP="00255940"/>
          <w:p w14:paraId="5DFA5026" w14:textId="77777777" w:rsidR="001F1A7D" w:rsidRDefault="001F1A7D" w:rsidP="00255940"/>
          <w:p w14:paraId="6327E5D4" w14:textId="77777777" w:rsidR="001F1A7D" w:rsidRPr="001F1A7D" w:rsidRDefault="001F1A7D" w:rsidP="00255940"/>
        </w:tc>
        <w:tc>
          <w:tcPr>
            <w:tcW w:w="5953" w:type="dxa"/>
          </w:tcPr>
          <w:p w14:paraId="0CA8E5F6" w14:textId="77777777" w:rsidR="001F1A7D" w:rsidRDefault="001F1A7D" w:rsidP="008E0B2C"/>
        </w:tc>
      </w:tr>
    </w:tbl>
    <w:p w14:paraId="64194053" w14:textId="77777777" w:rsidR="00CB15D8" w:rsidRDefault="00CB15D8" w:rsidP="00CB15D8"/>
    <w:p w14:paraId="37C58FD6" w14:textId="77777777" w:rsidR="00CB15D8" w:rsidRDefault="00CB15D8" w:rsidP="00CB15D8"/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429"/>
        <w:gridCol w:w="1907"/>
      </w:tblGrid>
      <w:tr w:rsidR="00CB15D8" w14:paraId="36E0C7FF" w14:textId="77777777" w:rsidTr="00D3017A">
        <w:trPr>
          <w:cantSplit/>
          <w:trHeight w:hRule="exact" w:val="567"/>
        </w:trPr>
        <w:tc>
          <w:tcPr>
            <w:tcW w:w="7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12BDCDC" w14:textId="2E05C73D" w:rsidR="00CB15D8" w:rsidRDefault="001F1A7D" w:rsidP="003E71B3">
            <w:pPr>
              <w:rPr>
                <w:b/>
                <w:sz w:val="28"/>
              </w:rPr>
            </w:pPr>
            <w:bookmarkStart w:id="19" w:name="_Hlk171428002"/>
            <w:r>
              <w:rPr>
                <w:b/>
                <w:sz w:val="28"/>
              </w:rPr>
              <w:t>Henvender</w:t>
            </w:r>
            <w:r w:rsidR="00666A1D">
              <w:rPr>
                <w:b/>
                <w:sz w:val="28"/>
              </w:rPr>
              <w:t>ens</w:t>
            </w:r>
            <w:r w:rsidR="00255940">
              <w:rPr>
                <w:b/>
                <w:sz w:val="28"/>
              </w:rPr>
              <w:t xml:space="preserve"> underskrift</w:t>
            </w:r>
          </w:p>
          <w:p w14:paraId="7AC4AEC6" w14:textId="77777777" w:rsidR="00CB15D8" w:rsidRDefault="00CB15D8" w:rsidP="003E71B3">
            <w:pPr>
              <w:rPr>
                <w:b/>
                <w:sz w:val="28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671CD60" w14:textId="77777777" w:rsidR="00CB15D8" w:rsidRDefault="00CB15D8" w:rsidP="003E71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DATO</w:t>
            </w:r>
          </w:p>
        </w:tc>
      </w:tr>
      <w:tr w:rsidR="00CB15D8" w14:paraId="2BB058AC" w14:textId="77777777" w:rsidTr="00D3017A">
        <w:trPr>
          <w:cantSplit/>
          <w:trHeight w:hRule="exact" w:val="56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8655F98" w14:textId="77777777" w:rsidR="00CB15D8" w:rsidRDefault="00CB15D8" w:rsidP="003E71B3">
            <w:pPr>
              <w:pStyle w:val="Overskrift4"/>
              <w:rPr>
                <w:sz w:val="24"/>
              </w:rPr>
            </w:pPr>
            <w:r>
              <w:rPr>
                <w:sz w:val="24"/>
              </w:rPr>
              <w:t xml:space="preserve">Lederen 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1E2" w14:textId="77777777" w:rsidR="00CB15D8" w:rsidRDefault="00CB15D8" w:rsidP="003E71B3"/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31A5" w14:textId="77777777" w:rsidR="00CB15D8" w:rsidRDefault="00CB15D8" w:rsidP="003E71B3">
            <w: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20" w:name="Teks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62929022" w14:textId="77777777" w:rsidR="00CB15D8" w:rsidRDefault="00CB15D8" w:rsidP="003E71B3"/>
        </w:tc>
      </w:tr>
      <w:bookmarkEnd w:id="19"/>
    </w:tbl>
    <w:p w14:paraId="0649A04E" w14:textId="77777777" w:rsidR="00CB15D8" w:rsidRDefault="00CB15D8" w:rsidP="00CB15D8"/>
    <w:p w14:paraId="45F92627" w14:textId="77777777" w:rsidR="001F1A7D" w:rsidRDefault="001F1A7D" w:rsidP="00CB15D8"/>
    <w:p w14:paraId="73605506" w14:textId="77777777" w:rsidR="00E40473" w:rsidRDefault="00E40473" w:rsidP="00CB15D8"/>
    <w:p w14:paraId="74384FA7" w14:textId="77777777" w:rsidR="001F1A7D" w:rsidRDefault="001F1A7D" w:rsidP="00CB15D8"/>
    <w:p w14:paraId="51977D84" w14:textId="42E886FD" w:rsidR="00CB15D8" w:rsidRDefault="00D3017A" w:rsidP="00CB15D8">
      <w:r w:rsidRPr="00D3017A">
        <w:t>Som forælder kender jeg til indholdet af denne henvendelse om samarbejde med PPR omkring mit barn. Og jeg er indstillet på at indgå i dette samarbejde som forælder.</w:t>
      </w:r>
    </w:p>
    <w:p w14:paraId="3A0B41E2" w14:textId="77777777" w:rsidR="00D3017A" w:rsidRDefault="00D3017A" w:rsidP="00CB15D8"/>
    <w:p w14:paraId="1C7C9149" w14:textId="77777777" w:rsidR="00E40473" w:rsidRDefault="00D3017A" w:rsidP="00D3017A">
      <w:pPr>
        <w:rPr>
          <w:color w:val="000000"/>
        </w:rPr>
      </w:pPr>
      <w:r>
        <w:rPr>
          <w:color w:val="000000"/>
        </w:rPr>
        <w:t xml:space="preserve">Jeg er bekendt med, at der fra </w:t>
      </w:r>
      <w:proofErr w:type="spellStart"/>
      <w:r>
        <w:rPr>
          <w:color w:val="000000"/>
        </w:rPr>
        <w:t>PPR’s</w:t>
      </w:r>
      <w:proofErr w:type="spellEnd"/>
      <w:r>
        <w:rPr>
          <w:color w:val="000000"/>
        </w:rPr>
        <w:t xml:space="preserve"> side kan indgå forskellige fagligheder i samarbejdet omkring mit barn. Al aktivitet fra </w:t>
      </w:r>
      <w:proofErr w:type="spellStart"/>
      <w:r>
        <w:rPr>
          <w:color w:val="000000"/>
        </w:rPr>
        <w:t>PPR’s</w:t>
      </w:r>
      <w:proofErr w:type="spellEnd"/>
      <w:r>
        <w:rPr>
          <w:color w:val="000000"/>
        </w:rPr>
        <w:t xml:space="preserve"> side vil ske efter forudgående aftale.</w:t>
      </w:r>
    </w:p>
    <w:p w14:paraId="71D4A0D8" w14:textId="71DE4FB8" w:rsidR="00D3017A" w:rsidRDefault="00D3017A" w:rsidP="00D3017A">
      <w:pPr>
        <w:rPr>
          <w:color w:val="000000"/>
        </w:rPr>
      </w:pPr>
      <w:r>
        <w:rPr>
          <w:color w:val="000000"/>
        </w:rPr>
        <w:t>Se bilag for fagligheder i PPR.</w:t>
      </w:r>
    </w:p>
    <w:p w14:paraId="75C26005" w14:textId="77777777" w:rsidR="00E40473" w:rsidRPr="00E75E24" w:rsidRDefault="00E40473" w:rsidP="00D3017A">
      <w:pPr>
        <w:rPr>
          <w:color w:val="000000"/>
        </w:rPr>
      </w:pPr>
    </w:p>
    <w:p w14:paraId="00A5EFFD" w14:textId="6430DA84" w:rsidR="00E40473" w:rsidRPr="00E75E24" w:rsidRDefault="00D3017A" w:rsidP="00D3017A">
      <w:pPr>
        <w:rPr>
          <w:color w:val="000000"/>
        </w:rPr>
      </w:pPr>
      <w:r>
        <w:rPr>
          <w:color w:val="000000"/>
        </w:rPr>
        <w:t>Jeg</w:t>
      </w:r>
      <w:r w:rsidRPr="00E75E24">
        <w:rPr>
          <w:color w:val="000000"/>
        </w:rPr>
        <w:t xml:space="preserve"> accepterer, at oplysninger i dette skema vil blive brugt til at</w:t>
      </w:r>
      <w:r>
        <w:rPr>
          <w:color w:val="000000"/>
        </w:rPr>
        <w:t xml:space="preserve"> oprette en journal i PPR på mit </w:t>
      </w:r>
      <w:r w:rsidRPr="00E75E24">
        <w:rPr>
          <w:color w:val="000000"/>
        </w:rPr>
        <w:t>barn, som vil blive opbevaret forsvarligt efter gældende lov</w:t>
      </w:r>
      <w:r>
        <w:rPr>
          <w:color w:val="000000"/>
        </w:rPr>
        <w:t>givning.</w:t>
      </w:r>
    </w:p>
    <w:p w14:paraId="6DD5DE9D" w14:textId="77777777" w:rsidR="00D3017A" w:rsidRDefault="00D3017A" w:rsidP="00D3017A">
      <w:pPr>
        <w:rPr>
          <w:color w:val="000000"/>
        </w:rPr>
      </w:pPr>
      <w:r w:rsidRPr="00E75E24">
        <w:rPr>
          <w:color w:val="000000"/>
        </w:rPr>
        <w:t xml:space="preserve">Jeg er opmærksom på, at jeg til enhver tid </w:t>
      </w:r>
      <w:r>
        <w:rPr>
          <w:color w:val="000000"/>
        </w:rPr>
        <w:t>kan søge om aktindsigt i mit barns journal</w:t>
      </w:r>
      <w:r w:rsidRPr="00E75E24">
        <w:rPr>
          <w:color w:val="000000"/>
        </w:rPr>
        <w:t>.</w:t>
      </w:r>
    </w:p>
    <w:p w14:paraId="346BC88B" w14:textId="77777777" w:rsidR="00E40473" w:rsidRDefault="00E40473" w:rsidP="00D3017A">
      <w:pPr>
        <w:rPr>
          <w:color w:val="000000"/>
        </w:rPr>
      </w:pPr>
    </w:p>
    <w:p w14:paraId="3BB71F19" w14:textId="77777777" w:rsidR="00CB15D8" w:rsidRDefault="00CB15D8" w:rsidP="00CB15D8"/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429"/>
        <w:gridCol w:w="1907"/>
      </w:tblGrid>
      <w:tr w:rsidR="00D3017A" w14:paraId="57AB0261" w14:textId="77777777" w:rsidTr="00D3017A">
        <w:trPr>
          <w:cantSplit/>
          <w:trHeight w:hRule="exact" w:val="567"/>
        </w:trPr>
        <w:tc>
          <w:tcPr>
            <w:tcW w:w="7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00DFF89" w14:textId="75994132" w:rsidR="00D3017A" w:rsidRDefault="00255940" w:rsidP="008E0B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  <w:p w14:paraId="44110EE0" w14:textId="77777777" w:rsidR="00D3017A" w:rsidRDefault="00D3017A" w:rsidP="008E0B2C">
            <w:pPr>
              <w:rPr>
                <w:b/>
                <w:sz w:val="28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D7474A0" w14:textId="77777777" w:rsidR="00D3017A" w:rsidRDefault="00D3017A" w:rsidP="008E0B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DATO</w:t>
            </w:r>
          </w:p>
        </w:tc>
      </w:tr>
      <w:tr w:rsidR="00D3017A" w14:paraId="25253CAB" w14:textId="77777777" w:rsidTr="00D3017A">
        <w:trPr>
          <w:cantSplit/>
          <w:trHeight w:hRule="exact" w:val="56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6871E6D" w14:textId="0C9ED9A7" w:rsidR="00D3017A" w:rsidRDefault="00D3017A" w:rsidP="008E0B2C">
            <w:pPr>
              <w:pStyle w:val="Overskrift4"/>
              <w:rPr>
                <w:sz w:val="24"/>
              </w:rPr>
            </w:pPr>
            <w:r>
              <w:t>Forældrene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0472" w14:textId="77777777" w:rsidR="00D3017A" w:rsidRDefault="00D3017A" w:rsidP="008E0B2C"/>
          <w:p w14:paraId="21351D9F" w14:textId="77777777" w:rsidR="00E40473" w:rsidRDefault="00E40473" w:rsidP="008E0B2C"/>
          <w:p w14:paraId="540DF174" w14:textId="77777777" w:rsidR="00E40473" w:rsidRDefault="00E40473" w:rsidP="008E0B2C"/>
          <w:p w14:paraId="18A7179D" w14:textId="77777777" w:rsidR="00E40473" w:rsidRDefault="00E40473" w:rsidP="008E0B2C"/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10A4" w14:textId="45109942" w:rsidR="00D3017A" w:rsidRDefault="00D3017A" w:rsidP="008E0B2C">
            <w: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30DC5E" w14:textId="77777777" w:rsidR="005C4A79" w:rsidRDefault="005C4A79"/>
    <w:p w14:paraId="0E660473" w14:textId="77777777" w:rsidR="00E40473" w:rsidRDefault="00E40473"/>
    <w:p w14:paraId="420DC210" w14:textId="77777777" w:rsidR="00645F7E" w:rsidRDefault="00645F7E"/>
    <w:sectPr w:rsidR="00645F7E" w:rsidSect="00F8544C">
      <w:footerReference w:type="default" r:id="rId11"/>
      <w:pgSz w:w="11906" w:h="16838"/>
      <w:pgMar w:top="851" w:right="1134" w:bottom="28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6FED" w14:textId="77777777" w:rsidR="00BE1E61" w:rsidRDefault="007A3753">
      <w:r>
        <w:separator/>
      </w:r>
    </w:p>
  </w:endnote>
  <w:endnote w:type="continuationSeparator" w:id="0">
    <w:p w14:paraId="0D2E194F" w14:textId="77777777" w:rsidR="00BE1E61" w:rsidRDefault="007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A1C4" w14:textId="77777777" w:rsidR="00A01781" w:rsidRDefault="00CB15D8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834BB">
      <w:rPr>
        <w:rStyle w:val="Sidetal"/>
        <w:noProof/>
      </w:rPr>
      <w:t>2</w:t>
    </w:r>
    <w:r>
      <w:rPr>
        <w:rStyle w:val="Sidetal"/>
      </w:rPr>
      <w:fldChar w:fldCharType="end"/>
    </w:r>
  </w:p>
  <w:p w14:paraId="77C298AB" w14:textId="77777777" w:rsidR="00A01781" w:rsidRDefault="00A0178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2FDA2" w14:textId="77777777" w:rsidR="00BE1E61" w:rsidRDefault="007A3753">
      <w:r>
        <w:separator/>
      </w:r>
    </w:p>
  </w:footnote>
  <w:footnote w:type="continuationSeparator" w:id="0">
    <w:p w14:paraId="513FC86D" w14:textId="77777777" w:rsidR="00BE1E61" w:rsidRDefault="007A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2138"/>
    <w:multiLevelType w:val="hybridMultilevel"/>
    <w:tmpl w:val="EE6A1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25C92">
      <w:numFmt w:val="bullet"/>
      <w:lvlText w:val="•"/>
      <w:lvlJc w:val="left"/>
      <w:pPr>
        <w:ind w:left="2388" w:hanging="1308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0755"/>
    <w:multiLevelType w:val="hybridMultilevel"/>
    <w:tmpl w:val="FF10C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86BEB"/>
    <w:multiLevelType w:val="hybridMultilevel"/>
    <w:tmpl w:val="C108E9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0FA"/>
    <w:multiLevelType w:val="hybridMultilevel"/>
    <w:tmpl w:val="8F647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4A54"/>
    <w:multiLevelType w:val="hybridMultilevel"/>
    <w:tmpl w:val="667E46B4"/>
    <w:lvl w:ilvl="0" w:tplc="ABB23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C4B"/>
    <w:multiLevelType w:val="hybridMultilevel"/>
    <w:tmpl w:val="CA8AAD3C"/>
    <w:lvl w:ilvl="0" w:tplc="A5EA7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4070"/>
    <w:multiLevelType w:val="multilevel"/>
    <w:tmpl w:val="9C1EB8D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B26027"/>
    <w:multiLevelType w:val="hybridMultilevel"/>
    <w:tmpl w:val="FE42EA96"/>
    <w:lvl w:ilvl="0" w:tplc="76E0C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0028">
    <w:abstractNumId w:val="6"/>
  </w:num>
  <w:num w:numId="2" w16cid:durableId="1969696585">
    <w:abstractNumId w:val="7"/>
  </w:num>
  <w:num w:numId="3" w16cid:durableId="1170102800">
    <w:abstractNumId w:val="4"/>
  </w:num>
  <w:num w:numId="4" w16cid:durableId="603073076">
    <w:abstractNumId w:val="5"/>
  </w:num>
  <w:num w:numId="5" w16cid:durableId="1660386002">
    <w:abstractNumId w:val="1"/>
  </w:num>
  <w:num w:numId="6" w16cid:durableId="858276207">
    <w:abstractNumId w:val="0"/>
  </w:num>
  <w:num w:numId="7" w16cid:durableId="1060397817">
    <w:abstractNumId w:val="2"/>
  </w:num>
  <w:num w:numId="8" w16cid:durableId="68278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D8"/>
    <w:rsid w:val="00001A18"/>
    <w:rsid w:val="00043025"/>
    <w:rsid w:val="000510C5"/>
    <w:rsid w:val="00065128"/>
    <w:rsid w:val="000A4C3E"/>
    <w:rsid w:val="000A7AC1"/>
    <w:rsid w:val="000C7CC1"/>
    <w:rsid w:val="000E364C"/>
    <w:rsid w:val="000E5F04"/>
    <w:rsid w:val="00135524"/>
    <w:rsid w:val="001D6863"/>
    <w:rsid w:val="001F1A7D"/>
    <w:rsid w:val="0020485E"/>
    <w:rsid w:val="00217944"/>
    <w:rsid w:val="00227B36"/>
    <w:rsid w:val="00230BE4"/>
    <w:rsid w:val="00240B0F"/>
    <w:rsid w:val="002444F7"/>
    <w:rsid w:val="00255940"/>
    <w:rsid w:val="0029025E"/>
    <w:rsid w:val="002D74A6"/>
    <w:rsid w:val="002F4F76"/>
    <w:rsid w:val="0031311F"/>
    <w:rsid w:val="00327566"/>
    <w:rsid w:val="0033592E"/>
    <w:rsid w:val="003434AC"/>
    <w:rsid w:val="0036566F"/>
    <w:rsid w:val="00375B2C"/>
    <w:rsid w:val="003844EC"/>
    <w:rsid w:val="003B0607"/>
    <w:rsid w:val="003D6D48"/>
    <w:rsid w:val="003E16D1"/>
    <w:rsid w:val="003F24B9"/>
    <w:rsid w:val="00403DEC"/>
    <w:rsid w:val="00404924"/>
    <w:rsid w:val="00410073"/>
    <w:rsid w:val="0043397D"/>
    <w:rsid w:val="00442AF2"/>
    <w:rsid w:val="00443E54"/>
    <w:rsid w:val="00445DBD"/>
    <w:rsid w:val="00476337"/>
    <w:rsid w:val="004834BB"/>
    <w:rsid w:val="00513931"/>
    <w:rsid w:val="00596A40"/>
    <w:rsid w:val="005C4A79"/>
    <w:rsid w:val="0061202A"/>
    <w:rsid w:val="0062196A"/>
    <w:rsid w:val="00645F7E"/>
    <w:rsid w:val="00646833"/>
    <w:rsid w:val="00666A1D"/>
    <w:rsid w:val="006D3BF2"/>
    <w:rsid w:val="0079651C"/>
    <w:rsid w:val="007A3753"/>
    <w:rsid w:val="007A7167"/>
    <w:rsid w:val="007E62D7"/>
    <w:rsid w:val="008270EC"/>
    <w:rsid w:val="0083754C"/>
    <w:rsid w:val="00850572"/>
    <w:rsid w:val="008517BA"/>
    <w:rsid w:val="008568E5"/>
    <w:rsid w:val="0086070E"/>
    <w:rsid w:val="008B7F00"/>
    <w:rsid w:val="00901C7F"/>
    <w:rsid w:val="00943E2C"/>
    <w:rsid w:val="00950389"/>
    <w:rsid w:val="009528DD"/>
    <w:rsid w:val="00A01781"/>
    <w:rsid w:val="00A33A8F"/>
    <w:rsid w:val="00A46AD9"/>
    <w:rsid w:val="00A713A8"/>
    <w:rsid w:val="00AE0604"/>
    <w:rsid w:val="00B5542F"/>
    <w:rsid w:val="00B91038"/>
    <w:rsid w:val="00BA5BA0"/>
    <w:rsid w:val="00BA66FD"/>
    <w:rsid w:val="00BE1E61"/>
    <w:rsid w:val="00C16C81"/>
    <w:rsid w:val="00C96664"/>
    <w:rsid w:val="00CB15D8"/>
    <w:rsid w:val="00CB595B"/>
    <w:rsid w:val="00CE74BF"/>
    <w:rsid w:val="00D3017A"/>
    <w:rsid w:val="00DF38FE"/>
    <w:rsid w:val="00E40473"/>
    <w:rsid w:val="00E522C6"/>
    <w:rsid w:val="00E56E1E"/>
    <w:rsid w:val="00E66D45"/>
    <w:rsid w:val="00E8219A"/>
    <w:rsid w:val="00EB77DC"/>
    <w:rsid w:val="00F22881"/>
    <w:rsid w:val="00F8544C"/>
    <w:rsid w:val="00FB2BE8"/>
    <w:rsid w:val="00FB7405"/>
    <w:rsid w:val="00FD0550"/>
    <w:rsid w:val="251F604D"/>
    <w:rsid w:val="7298B525"/>
    <w:rsid w:val="7614CB87"/>
    <w:rsid w:val="7F1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AF45AF"/>
  <w15:chartTrackingRefBased/>
  <w15:docId w15:val="{61F1FE54-822C-4971-9C42-F389CE8E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B15D8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link w:val="Overskrift2Tegn"/>
    <w:qFormat/>
    <w:rsid w:val="00CB15D8"/>
    <w:pPr>
      <w:keepNext/>
      <w:jc w:val="center"/>
      <w:outlineLvl w:val="1"/>
    </w:pPr>
    <w:rPr>
      <w:b/>
      <w:sz w:val="28"/>
    </w:rPr>
  </w:style>
  <w:style w:type="paragraph" w:styleId="Overskrift4">
    <w:name w:val="heading 4"/>
    <w:basedOn w:val="Normal"/>
    <w:next w:val="Normal"/>
    <w:link w:val="Overskrift4Tegn"/>
    <w:qFormat/>
    <w:rsid w:val="00CB15D8"/>
    <w:pPr>
      <w:keepNext/>
      <w:outlineLvl w:val="3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B15D8"/>
    <w:rPr>
      <w:rFonts w:ascii="Arial" w:eastAsia="Times New Roman" w:hAnsi="Arial" w:cs="Times New Roman"/>
      <w:sz w:val="32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B15D8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CB15D8"/>
    <w:rPr>
      <w:rFonts w:ascii="Arial" w:eastAsia="Times New Roman" w:hAnsi="Arial" w:cs="Times New Roman"/>
      <w:b/>
      <w:sz w:val="28"/>
      <w:szCs w:val="20"/>
      <w:lang w:eastAsia="da-DK"/>
    </w:rPr>
  </w:style>
  <w:style w:type="paragraph" w:styleId="Brdtekst">
    <w:name w:val="Body Text"/>
    <w:basedOn w:val="Normal"/>
    <w:link w:val="BrdtekstTegn"/>
    <w:rsid w:val="00CB15D8"/>
    <w:pPr>
      <w:jc w:val="center"/>
    </w:pPr>
    <w:rPr>
      <w:sz w:val="32"/>
    </w:rPr>
  </w:style>
  <w:style w:type="character" w:customStyle="1" w:styleId="BrdtekstTegn">
    <w:name w:val="Brødtekst Tegn"/>
    <w:basedOn w:val="Standardskrifttypeiafsnit"/>
    <w:link w:val="Brdtekst"/>
    <w:rsid w:val="00CB15D8"/>
    <w:rPr>
      <w:rFonts w:ascii="Arial" w:eastAsia="Times New Roman" w:hAnsi="Arial" w:cs="Times New Roman"/>
      <w:sz w:val="32"/>
      <w:szCs w:val="20"/>
      <w:lang w:eastAsia="da-DK"/>
    </w:rPr>
  </w:style>
  <w:style w:type="paragraph" w:styleId="Sidefod">
    <w:name w:val="footer"/>
    <w:basedOn w:val="Normal"/>
    <w:link w:val="SidefodTegn"/>
    <w:rsid w:val="00CB15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B15D8"/>
    <w:rPr>
      <w:rFonts w:ascii="Arial" w:eastAsia="Times New Roman" w:hAnsi="Arial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CB15D8"/>
  </w:style>
  <w:style w:type="paragraph" w:styleId="Listeafsnit">
    <w:name w:val="List Paragraph"/>
    <w:basedOn w:val="Normal"/>
    <w:uiPriority w:val="34"/>
    <w:qFormat/>
    <w:rsid w:val="00EB77DC"/>
    <w:pPr>
      <w:ind w:left="720"/>
      <w:contextualSpacing/>
    </w:pPr>
  </w:style>
  <w:style w:type="table" w:styleId="Tabel-Gitter">
    <w:name w:val="Table Grid"/>
    <w:basedOn w:val="Tabel-Normal"/>
    <w:uiPriority w:val="39"/>
    <w:rsid w:val="00F2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B595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595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nhideWhenUsed/>
    <w:rsid w:val="00BA66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66FD"/>
    <w:rPr>
      <w:rFonts w:ascii="Arial" w:eastAsia="Times New Roman" w:hAnsi="Arial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2CF551C1F2C43A64E9C2F912B376C" ma:contentTypeVersion="19" ma:contentTypeDescription="Opret et nyt dokument." ma:contentTypeScope="" ma:versionID="0ab684a86c0689fe88cb0416e54c58b3">
  <xsd:schema xmlns:xsd="http://www.w3.org/2001/XMLSchema" xmlns:xs="http://www.w3.org/2001/XMLSchema" xmlns:p="http://schemas.microsoft.com/office/2006/metadata/properties" xmlns:ns1="http://schemas.microsoft.com/sharepoint/v3" xmlns:ns2="12fb5b8a-045c-48ff-bb72-b038ebf626c0" xmlns:ns3="a81163f1-9ddb-4f3e-99fe-5bb45cf7ce39" targetNamespace="http://schemas.microsoft.com/office/2006/metadata/properties" ma:root="true" ma:fieldsID="8f012aab9418450bd8e0305d821d531d" ns1:_="" ns2:_="" ns3:_="">
    <xsd:import namespace="http://schemas.microsoft.com/sharepoint/v3"/>
    <xsd:import namespace="12fb5b8a-045c-48ff-bb72-b038ebf626c0"/>
    <xsd:import namespace="a81163f1-9ddb-4f3e-99fe-5bb45cf7ce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5b8a-045c-48ff-bb72-b038ebf6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e4f2d147-040e-401a-9bb4-aff9032b8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63f1-9ddb-4f3e-99fe-5bb45cf7c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4754d2e-91e2-4756-8bb6-a59b386a29ac}" ma:internalName="TaxCatchAll" ma:showField="CatchAllData" ma:web="a81163f1-9ddb-4f3e-99fe-5bb45cf7c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fb5b8a-045c-48ff-bb72-b038ebf626c0">
      <Terms xmlns="http://schemas.microsoft.com/office/infopath/2007/PartnerControls"/>
    </lcf76f155ced4ddcb4097134ff3c332f>
    <TaxCatchAll xmlns="a81163f1-9ddb-4f3e-99fe-5bb45cf7ce39" xsi:nil="true"/>
  </documentManagement>
</p:properties>
</file>

<file path=customXml/itemProps1.xml><?xml version="1.0" encoding="utf-8"?>
<ds:datastoreItem xmlns:ds="http://schemas.openxmlformats.org/officeDocument/2006/customXml" ds:itemID="{118AE76D-B85D-47D3-895B-1628B028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b5b8a-045c-48ff-bb72-b038ebf626c0"/>
    <ds:schemaRef ds:uri="a81163f1-9ddb-4f3e-99fe-5bb45cf7c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55026-B0FC-4CEC-8B20-4AEC632C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C0AD8-1A53-4CDD-A874-02409CF293B0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1163f1-9ddb-4f3e-99fe-5bb45cf7ce39"/>
    <ds:schemaRef ds:uri="http://schemas.microsoft.com/office/2006/metadata/properties"/>
    <ds:schemaRef ds:uri="12fb5b8a-045c-48ff-bb72-b038ebf626c0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Elisabeth Toft</dc:creator>
  <cp:keywords/>
  <dc:description/>
  <cp:lastModifiedBy>Pia Elisabeth Toft</cp:lastModifiedBy>
  <cp:revision>2</cp:revision>
  <dcterms:created xsi:type="dcterms:W3CDTF">2025-01-29T07:27:00Z</dcterms:created>
  <dcterms:modified xsi:type="dcterms:W3CDTF">2025-01-29T07:27:00Z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0x0101009A12CF551C1F2C43A64E9C2F912B376C</vt:lpwstr>
  </property>
</Properties>
</file>