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horzAnchor="margin" w:tblpY="124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213B" w:rsidTr="048C55FA" w14:paraId="23562A74" w14:textId="77777777">
        <w:tc>
          <w:tcPr>
            <w:tcW w:w="4814" w:type="dxa"/>
            <w:shd w:val="clear" w:color="auto" w:fill="70AD47" w:themeFill="accent6"/>
            <w:tcMar/>
          </w:tcPr>
          <w:p w:rsidRPr="00BA0AC1" w:rsidR="0064213B" w:rsidP="0064213B" w:rsidRDefault="0064213B" w14:paraId="2ABB4544" w14:textId="68DAF1F7">
            <w:pPr>
              <w:rPr>
                <w:b/>
                <w:bCs/>
                <w:sz w:val="32"/>
                <w:szCs w:val="32"/>
              </w:rPr>
            </w:pPr>
            <w:r w:rsidRPr="00BA0AC1">
              <w:rPr>
                <w:b/>
                <w:bCs/>
                <w:sz w:val="32"/>
                <w:szCs w:val="32"/>
              </w:rPr>
              <w:t>Deadline</w:t>
            </w:r>
            <w:r w:rsidRPr="00BA0AC1" w:rsidR="00C028D4">
              <w:rPr>
                <w:b/>
                <w:bCs/>
                <w:sz w:val="32"/>
                <w:szCs w:val="32"/>
              </w:rPr>
              <w:t xml:space="preserve"> for modtagelse af indstilling</w:t>
            </w:r>
          </w:p>
        </w:tc>
        <w:tc>
          <w:tcPr>
            <w:tcW w:w="4814" w:type="dxa"/>
            <w:shd w:val="clear" w:color="auto" w:fill="70AD47" w:themeFill="accent6"/>
            <w:tcMar/>
          </w:tcPr>
          <w:p w:rsidRPr="00BA0AC1" w:rsidR="0064213B" w:rsidP="0064213B" w:rsidRDefault="00C028D4" w14:paraId="6D5CFCAB" w14:textId="6EEEC481">
            <w:pPr>
              <w:rPr>
                <w:b/>
                <w:bCs/>
                <w:sz w:val="32"/>
                <w:szCs w:val="32"/>
              </w:rPr>
            </w:pPr>
            <w:r w:rsidRPr="00BA0AC1">
              <w:rPr>
                <w:b/>
                <w:bCs/>
                <w:sz w:val="32"/>
                <w:szCs w:val="32"/>
              </w:rPr>
              <w:t>Udvalgsmøde med eventuel dialog</w:t>
            </w:r>
          </w:p>
        </w:tc>
      </w:tr>
      <w:tr w:rsidR="00C028D4" w:rsidTr="048C55FA" w14:paraId="4FFEEFEF" w14:textId="77777777">
        <w:tc>
          <w:tcPr>
            <w:tcW w:w="4814" w:type="dxa"/>
            <w:tcMar/>
          </w:tcPr>
          <w:p w:rsidRPr="007D5370" w:rsidR="00C028D4" w:rsidP="00C028D4" w:rsidRDefault="00C028D4" w14:paraId="3BA76135" w14:textId="57544EC5">
            <w:pPr>
              <w:rPr>
                <w:sz w:val="32"/>
                <w:szCs w:val="32"/>
              </w:rPr>
            </w:pPr>
            <w:r w:rsidRPr="048C55FA" w:rsidR="391766AD">
              <w:rPr>
                <w:sz w:val="32"/>
                <w:szCs w:val="32"/>
              </w:rPr>
              <w:t xml:space="preserve">28. </w:t>
            </w:r>
            <w:r w:rsidRPr="048C55FA" w:rsidR="391766AD">
              <w:rPr>
                <w:sz w:val="32"/>
                <w:szCs w:val="32"/>
              </w:rPr>
              <w:t>Januar</w:t>
            </w:r>
            <w:r w:rsidRPr="048C55FA" w:rsidR="391766AD">
              <w:rPr>
                <w:sz w:val="32"/>
                <w:szCs w:val="32"/>
              </w:rPr>
              <w:t xml:space="preserve"> 2026 </w:t>
            </w:r>
          </w:p>
        </w:tc>
        <w:tc>
          <w:tcPr>
            <w:tcW w:w="4814" w:type="dxa"/>
            <w:tcMar/>
          </w:tcPr>
          <w:p w:rsidRPr="007D5370" w:rsidR="00C028D4" w:rsidP="048C55FA" w:rsidRDefault="00C028D4" w14:paraId="1F490985" w14:textId="5D81A8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8C55FA" w:rsidR="391766AD">
              <w:rPr>
                <w:sz w:val="32"/>
                <w:szCs w:val="32"/>
              </w:rPr>
              <w:t xml:space="preserve">25. Februar 2026 </w:t>
            </w:r>
          </w:p>
        </w:tc>
      </w:tr>
      <w:tr w:rsidR="00C028D4" w:rsidTr="048C55FA" w14:paraId="5A258E4E" w14:textId="77777777">
        <w:tc>
          <w:tcPr>
            <w:tcW w:w="4814" w:type="dxa"/>
            <w:tcMar/>
          </w:tcPr>
          <w:p w:rsidRPr="007D5370" w:rsidR="00C028D4" w:rsidP="00C028D4" w:rsidRDefault="00C028D4" w14:paraId="02477BA5" w14:textId="6D17F01B">
            <w:pPr>
              <w:rPr>
                <w:sz w:val="32"/>
                <w:szCs w:val="32"/>
              </w:rPr>
            </w:pPr>
            <w:r w:rsidRPr="048C55FA" w:rsidR="24DC1CC4">
              <w:rPr>
                <w:sz w:val="32"/>
                <w:szCs w:val="32"/>
              </w:rPr>
              <w:t xml:space="preserve">20. Maj 2026 </w:t>
            </w:r>
          </w:p>
        </w:tc>
        <w:tc>
          <w:tcPr>
            <w:tcW w:w="4814" w:type="dxa"/>
            <w:tcMar/>
          </w:tcPr>
          <w:p w:rsidRPr="007D5370" w:rsidR="00C028D4" w:rsidP="00C028D4" w:rsidRDefault="00C028D4" w14:paraId="0B5F17ED" w14:textId="3D158474">
            <w:pPr>
              <w:rPr>
                <w:sz w:val="32"/>
                <w:szCs w:val="32"/>
              </w:rPr>
            </w:pPr>
            <w:r w:rsidRPr="048C55FA" w:rsidR="24DC1CC4">
              <w:rPr>
                <w:sz w:val="32"/>
                <w:szCs w:val="32"/>
              </w:rPr>
              <w:t xml:space="preserve">17. Juni 2026 </w:t>
            </w:r>
          </w:p>
        </w:tc>
      </w:tr>
      <w:tr w:rsidR="00C028D4" w:rsidTr="048C55FA" w14:paraId="1B3E303D" w14:textId="77777777">
        <w:tc>
          <w:tcPr>
            <w:tcW w:w="4814" w:type="dxa"/>
            <w:tcMar/>
          </w:tcPr>
          <w:p w:rsidRPr="007D5370" w:rsidR="00C028D4" w:rsidP="00C028D4" w:rsidRDefault="00C028D4" w14:paraId="6DD12170" w14:textId="78EE0264">
            <w:pPr>
              <w:rPr>
                <w:sz w:val="32"/>
                <w:szCs w:val="32"/>
              </w:rPr>
            </w:pPr>
            <w:r w:rsidRPr="048C55FA" w:rsidR="2D14AF3F">
              <w:rPr>
                <w:sz w:val="32"/>
                <w:szCs w:val="32"/>
              </w:rPr>
              <w:t xml:space="preserve">7. Oktober 2026 </w:t>
            </w:r>
          </w:p>
        </w:tc>
        <w:tc>
          <w:tcPr>
            <w:tcW w:w="4814" w:type="dxa"/>
            <w:tcMar/>
          </w:tcPr>
          <w:p w:rsidRPr="007D5370" w:rsidR="00C028D4" w:rsidP="00C028D4" w:rsidRDefault="00C028D4" w14:paraId="0AFCB1D0" w14:textId="6C0C3FF8">
            <w:pPr>
              <w:rPr>
                <w:sz w:val="32"/>
                <w:szCs w:val="32"/>
              </w:rPr>
            </w:pPr>
            <w:r w:rsidRPr="048C55FA" w:rsidR="2D14AF3F">
              <w:rPr>
                <w:sz w:val="32"/>
                <w:szCs w:val="32"/>
              </w:rPr>
              <w:t xml:space="preserve">4. November 2026 </w:t>
            </w:r>
          </w:p>
        </w:tc>
      </w:tr>
    </w:tbl>
    <w:p w:rsidR="048C55FA" w:rsidP="048C55FA" w:rsidRDefault="048C55FA" w14:paraId="6336F71C" w14:textId="2A78A340">
      <w:pPr>
        <w:jc w:val="center"/>
        <w:rPr>
          <w:b w:val="1"/>
          <w:bCs w:val="1"/>
          <w:sz w:val="32"/>
          <w:szCs w:val="32"/>
        </w:rPr>
      </w:pPr>
    </w:p>
    <w:p w:rsidR="2D14AF3F" w:rsidP="048C55FA" w:rsidRDefault="2D14AF3F" w14:paraId="35AA4D1F" w14:textId="751243EE">
      <w:pPr>
        <w:jc w:val="center"/>
        <w:rPr>
          <w:b w:val="1"/>
          <w:bCs w:val="1"/>
          <w:sz w:val="32"/>
          <w:szCs w:val="32"/>
        </w:rPr>
      </w:pPr>
      <w:r w:rsidRPr="048C55FA" w:rsidR="2D14AF3F">
        <w:rPr>
          <w:b w:val="1"/>
          <w:bCs w:val="1"/>
          <w:sz w:val="32"/>
          <w:szCs w:val="32"/>
        </w:rPr>
        <w:t>Datoer for småbørnsudvalgsmøder 2026</w:t>
      </w:r>
    </w:p>
    <w:p w:rsidR="048C55FA" w:rsidRDefault="048C55FA" w14:paraId="32F476B4" w14:textId="6778E822"/>
    <w:sectPr w:rsidRPr="0064213B" w:rsidR="00EF6D19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3B"/>
    <w:rsid w:val="00003E8D"/>
    <w:rsid w:val="000048C2"/>
    <w:rsid w:val="0001790F"/>
    <w:rsid w:val="000222A4"/>
    <w:rsid w:val="00056B48"/>
    <w:rsid w:val="000637C2"/>
    <w:rsid w:val="000A29AA"/>
    <w:rsid w:val="000B129E"/>
    <w:rsid w:val="000F1A61"/>
    <w:rsid w:val="00104F4D"/>
    <w:rsid w:val="00156DDA"/>
    <w:rsid w:val="00182210"/>
    <w:rsid w:val="00187067"/>
    <w:rsid w:val="001A1332"/>
    <w:rsid w:val="001C12F8"/>
    <w:rsid w:val="001C7D23"/>
    <w:rsid w:val="001F6FCD"/>
    <w:rsid w:val="001F7332"/>
    <w:rsid w:val="001F76AF"/>
    <w:rsid w:val="001F7E78"/>
    <w:rsid w:val="002122FA"/>
    <w:rsid w:val="00277DEB"/>
    <w:rsid w:val="00295929"/>
    <w:rsid w:val="00297978"/>
    <w:rsid w:val="002B2A7A"/>
    <w:rsid w:val="002D18C7"/>
    <w:rsid w:val="002D592B"/>
    <w:rsid w:val="002E5242"/>
    <w:rsid w:val="002E537C"/>
    <w:rsid w:val="002F4561"/>
    <w:rsid w:val="00312406"/>
    <w:rsid w:val="0034466E"/>
    <w:rsid w:val="003535F2"/>
    <w:rsid w:val="00365FCD"/>
    <w:rsid w:val="00396DEC"/>
    <w:rsid w:val="0039735D"/>
    <w:rsid w:val="003B357D"/>
    <w:rsid w:val="003C6E60"/>
    <w:rsid w:val="00406B5D"/>
    <w:rsid w:val="00416B59"/>
    <w:rsid w:val="00454EFB"/>
    <w:rsid w:val="00456004"/>
    <w:rsid w:val="00465977"/>
    <w:rsid w:val="004E7C2D"/>
    <w:rsid w:val="00541914"/>
    <w:rsid w:val="00561F81"/>
    <w:rsid w:val="005719DA"/>
    <w:rsid w:val="00573E1B"/>
    <w:rsid w:val="00576771"/>
    <w:rsid w:val="00596CB2"/>
    <w:rsid w:val="005E0C89"/>
    <w:rsid w:val="005F3B89"/>
    <w:rsid w:val="00613F2D"/>
    <w:rsid w:val="00620723"/>
    <w:rsid w:val="006208BA"/>
    <w:rsid w:val="0064213B"/>
    <w:rsid w:val="00655AC9"/>
    <w:rsid w:val="00684BA9"/>
    <w:rsid w:val="00690A3C"/>
    <w:rsid w:val="006C27BC"/>
    <w:rsid w:val="006E0BF9"/>
    <w:rsid w:val="007261B2"/>
    <w:rsid w:val="00730944"/>
    <w:rsid w:val="00732FBC"/>
    <w:rsid w:val="007353F0"/>
    <w:rsid w:val="00751E21"/>
    <w:rsid w:val="00794BEE"/>
    <w:rsid w:val="007A64B0"/>
    <w:rsid w:val="007F5846"/>
    <w:rsid w:val="00815DFE"/>
    <w:rsid w:val="00821586"/>
    <w:rsid w:val="00826912"/>
    <w:rsid w:val="0083134B"/>
    <w:rsid w:val="008506F8"/>
    <w:rsid w:val="00862649"/>
    <w:rsid w:val="00864113"/>
    <w:rsid w:val="00873088"/>
    <w:rsid w:val="008815D6"/>
    <w:rsid w:val="008829A1"/>
    <w:rsid w:val="00885FE7"/>
    <w:rsid w:val="00886FEE"/>
    <w:rsid w:val="008A5EEB"/>
    <w:rsid w:val="00910E11"/>
    <w:rsid w:val="00916207"/>
    <w:rsid w:val="0094360C"/>
    <w:rsid w:val="00963228"/>
    <w:rsid w:val="00965130"/>
    <w:rsid w:val="00966EAC"/>
    <w:rsid w:val="009720FE"/>
    <w:rsid w:val="00974237"/>
    <w:rsid w:val="00985989"/>
    <w:rsid w:val="009A32F7"/>
    <w:rsid w:val="009C3BE0"/>
    <w:rsid w:val="009E6F25"/>
    <w:rsid w:val="00A04418"/>
    <w:rsid w:val="00A26BF7"/>
    <w:rsid w:val="00A46A10"/>
    <w:rsid w:val="00A8136C"/>
    <w:rsid w:val="00A84489"/>
    <w:rsid w:val="00AD6C3C"/>
    <w:rsid w:val="00AF4E7A"/>
    <w:rsid w:val="00AF5D09"/>
    <w:rsid w:val="00AF714D"/>
    <w:rsid w:val="00B01107"/>
    <w:rsid w:val="00B11363"/>
    <w:rsid w:val="00B1310C"/>
    <w:rsid w:val="00B15A70"/>
    <w:rsid w:val="00B17C77"/>
    <w:rsid w:val="00B211BF"/>
    <w:rsid w:val="00B37845"/>
    <w:rsid w:val="00B54C01"/>
    <w:rsid w:val="00B71842"/>
    <w:rsid w:val="00B82E0B"/>
    <w:rsid w:val="00BA0AC1"/>
    <w:rsid w:val="00BC2DA1"/>
    <w:rsid w:val="00BC3E6E"/>
    <w:rsid w:val="00BC3FA5"/>
    <w:rsid w:val="00BD03A9"/>
    <w:rsid w:val="00BE2A2B"/>
    <w:rsid w:val="00BF7C76"/>
    <w:rsid w:val="00C028D4"/>
    <w:rsid w:val="00C05FBA"/>
    <w:rsid w:val="00C23ACC"/>
    <w:rsid w:val="00C56DD4"/>
    <w:rsid w:val="00CA2FEB"/>
    <w:rsid w:val="00CA39EE"/>
    <w:rsid w:val="00CA6B3D"/>
    <w:rsid w:val="00CD4850"/>
    <w:rsid w:val="00CF332A"/>
    <w:rsid w:val="00D01C9D"/>
    <w:rsid w:val="00D11C18"/>
    <w:rsid w:val="00D45F36"/>
    <w:rsid w:val="00D76D97"/>
    <w:rsid w:val="00DA3356"/>
    <w:rsid w:val="00DB07CB"/>
    <w:rsid w:val="00DE3BE4"/>
    <w:rsid w:val="00DE7B58"/>
    <w:rsid w:val="00E5426D"/>
    <w:rsid w:val="00E54DE9"/>
    <w:rsid w:val="00E659DB"/>
    <w:rsid w:val="00E75C42"/>
    <w:rsid w:val="00E81941"/>
    <w:rsid w:val="00E86736"/>
    <w:rsid w:val="00EA3E9B"/>
    <w:rsid w:val="00EC6149"/>
    <w:rsid w:val="00ED7705"/>
    <w:rsid w:val="00EF6D19"/>
    <w:rsid w:val="00F032B1"/>
    <w:rsid w:val="00F330EF"/>
    <w:rsid w:val="00F45175"/>
    <w:rsid w:val="00F47607"/>
    <w:rsid w:val="00F530B7"/>
    <w:rsid w:val="00F620DB"/>
    <w:rsid w:val="00F67E87"/>
    <w:rsid w:val="00F71398"/>
    <w:rsid w:val="00F81A73"/>
    <w:rsid w:val="00F83BF4"/>
    <w:rsid w:val="00FB0E54"/>
    <w:rsid w:val="00FB7E90"/>
    <w:rsid w:val="00FD13D8"/>
    <w:rsid w:val="00FE153A"/>
    <w:rsid w:val="00FF007C"/>
    <w:rsid w:val="00FF693D"/>
    <w:rsid w:val="048C55FA"/>
    <w:rsid w:val="0A0802AE"/>
    <w:rsid w:val="24DC1CC4"/>
    <w:rsid w:val="2D14AF3F"/>
    <w:rsid w:val="391766AD"/>
    <w:rsid w:val="57E74973"/>
    <w:rsid w:val="6114C12A"/>
    <w:rsid w:val="6BF26A03"/>
    <w:rsid w:val="72DED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1F08"/>
  <w15:chartTrackingRefBased/>
  <w15:docId w15:val="{B0F74117-532C-4249-8143-D270F045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13B"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421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Greve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Janni Runedal</dc:creator>
  <keywords/>
  <dc:description/>
  <lastModifiedBy>Signe Maria Nielsen Sallah</lastModifiedBy>
  <revision>3</revision>
  <dcterms:created xsi:type="dcterms:W3CDTF">2024-06-14T08:08:00.0000000Z</dcterms:created>
  <dcterms:modified xsi:type="dcterms:W3CDTF">2025-09-15T11:59:30.0709672Z</dcterms:modified>
</coreProperties>
</file>