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8319" w14:textId="77777777" w:rsidR="003B587E" w:rsidRDefault="003B587E" w:rsidP="003B587E">
      <w:pPr>
        <w:rPr>
          <w:rFonts w:cs="Arial"/>
          <w:b/>
          <w:sz w:val="24"/>
        </w:rPr>
      </w:pPr>
    </w:p>
    <w:p w14:paraId="65CC2248" w14:textId="4DCC311B" w:rsidR="003B587E" w:rsidRPr="003B587E" w:rsidRDefault="003B587E" w:rsidP="003B587E">
      <w:pPr>
        <w:pStyle w:val="Sidehoved"/>
        <w:spacing w:line="240" w:lineRule="auto"/>
        <w:rPr>
          <w:b/>
          <w:color w:val="C00000"/>
          <w:sz w:val="32"/>
          <w:szCs w:val="32"/>
        </w:rPr>
      </w:pPr>
      <w:r w:rsidRPr="003B587E">
        <w:rPr>
          <w:b/>
          <w:color w:val="C00000"/>
          <w:sz w:val="32"/>
          <w:szCs w:val="32"/>
        </w:rPr>
        <w:t>Dialogudvalg</w:t>
      </w:r>
      <w:r>
        <w:rPr>
          <w:b/>
          <w:color w:val="C00000"/>
          <w:sz w:val="32"/>
          <w:szCs w:val="32"/>
        </w:rPr>
        <w:t xml:space="preserve"> på Dagtilbudsområdet                                     </w:t>
      </w:r>
      <w:r>
        <w:rPr>
          <w:b/>
          <w:color w:val="C00000"/>
          <w:sz w:val="32"/>
          <w:szCs w:val="32"/>
        </w:rPr>
        <w:br/>
      </w:r>
      <w:r w:rsidRPr="003B587E">
        <w:rPr>
          <w:sz w:val="32"/>
          <w:szCs w:val="32"/>
        </w:rPr>
        <w:t>Bekymring/udfordring udenom dialogudvalg</w:t>
      </w:r>
    </w:p>
    <w:p w14:paraId="634C19F1" w14:textId="77777777" w:rsidR="003B587E" w:rsidRPr="00216117" w:rsidRDefault="003B587E" w:rsidP="003B587E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Fakta oplysninger</w:t>
      </w:r>
    </w:p>
    <w:p w14:paraId="798C2111" w14:textId="77777777" w:rsidR="003B587E" w:rsidRDefault="003B587E" w:rsidP="003B587E">
      <w:pPr>
        <w:rPr>
          <w:b/>
        </w:rPr>
      </w:pPr>
      <w:r>
        <w:rPr>
          <w:b/>
        </w:rPr>
        <w:t xml:space="preserve">Bekymringen/ udfordringen </w:t>
      </w:r>
      <w:r w:rsidRPr="003A24B9">
        <w:rPr>
          <w:b/>
        </w:rPr>
        <w:t>vedrører</w:t>
      </w:r>
    </w:p>
    <w:p w14:paraId="34265761" w14:textId="77777777" w:rsidR="003B587E" w:rsidRDefault="003B587E" w:rsidP="003B587E">
      <w:pPr>
        <w:pStyle w:val="Overskrift3"/>
      </w:pPr>
      <w:r w:rsidRPr="00D05E18">
        <w:t>Stamdata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B587E" w:rsidRPr="00047EBD" w14:paraId="2EA82FD3" w14:textId="77777777" w:rsidTr="005F69C1">
        <w:tc>
          <w:tcPr>
            <w:tcW w:w="9747" w:type="dxa"/>
            <w:gridSpan w:val="2"/>
          </w:tcPr>
          <w:p w14:paraId="3DF30233" w14:textId="77777777" w:rsidR="003B587E" w:rsidRPr="00630FC7" w:rsidRDefault="003B587E" w:rsidP="005F69C1">
            <w:r w:rsidRPr="00630FC7">
              <w:t>Navn:</w:t>
            </w:r>
            <w:r>
              <w:t xml:space="preserve">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B587E" w:rsidRPr="00047EBD" w14:paraId="724D0D24" w14:textId="77777777" w:rsidTr="005F69C1">
        <w:tc>
          <w:tcPr>
            <w:tcW w:w="9747" w:type="dxa"/>
            <w:gridSpan w:val="2"/>
          </w:tcPr>
          <w:p w14:paraId="053F8E91" w14:textId="77777777" w:rsidR="003B587E" w:rsidRPr="00630FC7" w:rsidRDefault="003B587E" w:rsidP="005F69C1">
            <w:r w:rsidRPr="00630FC7">
              <w:t>Adresse:</w:t>
            </w:r>
            <w:r>
              <w:t xml:space="preserve">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587E" w:rsidRPr="00047EBD" w14:paraId="7D783D85" w14:textId="77777777" w:rsidTr="005F69C1">
        <w:tc>
          <w:tcPr>
            <w:tcW w:w="9747" w:type="dxa"/>
            <w:gridSpan w:val="2"/>
          </w:tcPr>
          <w:p w14:paraId="10FE0E53" w14:textId="77777777" w:rsidR="003B587E" w:rsidRPr="00630FC7" w:rsidRDefault="003B587E" w:rsidP="005F69C1">
            <w:r w:rsidRPr="00630FC7">
              <w:t>Cpr.nr:</w:t>
            </w:r>
            <w:r>
              <w:t xml:space="preserve"> 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587E" w:rsidRPr="00047EBD" w14:paraId="6DC52E07" w14:textId="77777777" w:rsidTr="005F69C1">
        <w:tc>
          <w:tcPr>
            <w:tcW w:w="4644" w:type="dxa"/>
            <w:tcBorders>
              <w:bottom w:val="single" w:sz="4" w:space="0" w:color="auto"/>
            </w:tcBorders>
          </w:tcPr>
          <w:p w14:paraId="08DD2070" w14:textId="11CBB3C1" w:rsidR="003B587E" w:rsidRPr="00630FC7" w:rsidRDefault="00DF1BA5" w:rsidP="005F69C1">
            <w:r>
              <w:t>Dagtilbud</w:t>
            </w:r>
            <w:r w:rsidR="003B587E">
              <w:t xml:space="preserve">:  </w:t>
            </w:r>
            <w:r w:rsidR="003B587E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 w:rsidR="003B587E">
              <w:instrText xml:space="preserve"> FORMTEXT </w:instrText>
            </w:r>
            <w:r w:rsidR="003B587E">
              <w:fldChar w:fldCharType="separate"/>
            </w:r>
            <w:r w:rsidR="003B587E">
              <w:rPr>
                <w:noProof/>
              </w:rPr>
              <w:t> </w:t>
            </w:r>
            <w:r w:rsidR="003B587E">
              <w:rPr>
                <w:noProof/>
              </w:rPr>
              <w:t> </w:t>
            </w:r>
            <w:r w:rsidR="003B587E">
              <w:rPr>
                <w:noProof/>
              </w:rPr>
              <w:t> </w:t>
            </w:r>
            <w:r w:rsidR="003B587E">
              <w:rPr>
                <w:noProof/>
              </w:rPr>
              <w:t> </w:t>
            </w:r>
            <w:r w:rsidR="003B587E">
              <w:rPr>
                <w:noProof/>
              </w:rPr>
              <w:t> </w:t>
            </w:r>
            <w:r w:rsidR="003B587E">
              <w:fldChar w:fldCharType="end"/>
            </w:r>
            <w:bookmarkEnd w:id="3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6322BC0" w14:textId="0AE61AC4" w:rsidR="003B587E" w:rsidRPr="00630FC7" w:rsidRDefault="00DF1BA5" w:rsidP="005F69C1">
            <w:r>
              <w:t>Stue</w:t>
            </w:r>
            <w:r w:rsidR="003B587E">
              <w:t xml:space="preserve">: </w:t>
            </w:r>
            <w:r w:rsidR="003B587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="003B587E">
              <w:instrText xml:space="preserve"> FORMTEXT </w:instrText>
            </w:r>
            <w:r w:rsidR="003B587E">
              <w:fldChar w:fldCharType="separate"/>
            </w:r>
            <w:r w:rsidR="003B587E">
              <w:rPr>
                <w:noProof/>
              </w:rPr>
              <w:t> </w:t>
            </w:r>
            <w:r w:rsidR="003B587E">
              <w:rPr>
                <w:noProof/>
              </w:rPr>
              <w:t> </w:t>
            </w:r>
            <w:r w:rsidR="003B587E">
              <w:rPr>
                <w:noProof/>
              </w:rPr>
              <w:t> </w:t>
            </w:r>
            <w:r w:rsidR="003B587E">
              <w:rPr>
                <w:noProof/>
              </w:rPr>
              <w:t> </w:t>
            </w:r>
            <w:r w:rsidR="003B587E">
              <w:rPr>
                <w:noProof/>
              </w:rPr>
              <w:t> </w:t>
            </w:r>
            <w:r w:rsidR="003B587E">
              <w:fldChar w:fldCharType="end"/>
            </w:r>
            <w:bookmarkEnd w:id="4"/>
          </w:p>
        </w:tc>
      </w:tr>
    </w:tbl>
    <w:p w14:paraId="4083B51C" w14:textId="0D8FD1FE" w:rsidR="003B587E" w:rsidRDefault="003B587E" w:rsidP="003B587E">
      <w:pPr>
        <w:pStyle w:val="Overskrift3"/>
      </w:pPr>
      <w:r>
        <w:t>Begrundelse for ind</w:t>
      </w:r>
      <w:r w:rsidR="00F34F0C">
        <w:t xml:space="preserve">stilling </w:t>
      </w:r>
      <w:r>
        <w:t xml:space="preserve">herunder hvorfor bekymringen/udfordringen ikke drøftes på Dialogmøde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87E" w14:paraId="451ACA3A" w14:textId="77777777" w:rsidTr="005F69C1">
        <w:tc>
          <w:tcPr>
            <w:tcW w:w="9778" w:type="dxa"/>
          </w:tcPr>
          <w:p w14:paraId="17C7C2AC" w14:textId="77777777" w:rsidR="003B587E" w:rsidRDefault="003B587E" w:rsidP="005F69C1"/>
          <w:p w14:paraId="65840F9B" w14:textId="77777777" w:rsidR="003B587E" w:rsidRDefault="003B587E" w:rsidP="005F69C1"/>
          <w:p w14:paraId="1657A652" w14:textId="77777777" w:rsidR="003B587E" w:rsidRDefault="003B587E" w:rsidP="005F69C1"/>
          <w:p w14:paraId="3B9458AD" w14:textId="77777777" w:rsidR="003B587E" w:rsidRDefault="003B587E" w:rsidP="005F69C1"/>
        </w:tc>
      </w:tr>
    </w:tbl>
    <w:p w14:paraId="2FCCE3B2" w14:textId="77777777" w:rsidR="003B587E" w:rsidRDefault="003B587E" w:rsidP="003B587E">
      <w:pPr>
        <w:pStyle w:val="Overskrift3"/>
      </w:pPr>
      <w:r>
        <w:t xml:space="preserve">Til PPR’ s registrering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28"/>
        <w:gridCol w:w="4600"/>
      </w:tblGrid>
      <w:tr w:rsidR="003B587E" w14:paraId="7BA4B443" w14:textId="77777777" w:rsidTr="003B587E">
        <w:tc>
          <w:tcPr>
            <w:tcW w:w="9628" w:type="dxa"/>
            <w:gridSpan w:val="2"/>
          </w:tcPr>
          <w:p w14:paraId="6247E839" w14:textId="77777777" w:rsidR="003B587E" w:rsidRDefault="003B587E" w:rsidP="005F69C1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Det anbefales, at følgende yder en indsats:</w:t>
            </w:r>
          </w:p>
        </w:tc>
      </w:tr>
      <w:tr w:rsidR="003B587E" w14:paraId="024D1F2B" w14:textId="77777777" w:rsidTr="003B587E">
        <w:tc>
          <w:tcPr>
            <w:tcW w:w="5028" w:type="dxa"/>
          </w:tcPr>
          <w:p w14:paraId="78A45B35" w14:textId="77777777" w:rsidR="003B587E" w:rsidRDefault="003B587E" w:rsidP="005F69C1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Psykolog</w:t>
            </w:r>
          </w:p>
        </w:tc>
        <w:tc>
          <w:tcPr>
            <w:tcW w:w="4600" w:type="dxa"/>
          </w:tcPr>
          <w:p w14:paraId="544BFD9C" w14:textId="77777777" w:rsidR="003B587E" w:rsidRDefault="003B587E" w:rsidP="005F69C1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5" w:name="Tekst3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3B587E" w14:paraId="4F1C3067" w14:textId="77777777" w:rsidTr="003B587E">
        <w:tc>
          <w:tcPr>
            <w:tcW w:w="5028" w:type="dxa"/>
          </w:tcPr>
          <w:p w14:paraId="63B171C3" w14:textId="77777777" w:rsidR="003B587E" w:rsidRDefault="003B587E" w:rsidP="005F69C1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Logopæd</w:t>
            </w:r>
          </w:p>
        </w:tc>
        <w:tc>
          <w:tcPr>
            <w:tcW w:w="4600" w:type="dxa"/>
          </w:tcPr>
          <w:p w14:paraId="29662813" w14:textId="77777777" w:rsidR="003B587E" w:rsidRDefault="003B587E" w:rsidP="005F69C1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3B587E" w14:paraId="7B159553" w14:textId="77777777" w:rsidTr="003B587E">
        <w:tc>
          <w:tcPr>
            <w:tcW w:w="5028" w:type="dxa"/>
          </w:tcPr>
          <w:p w14:paraId="0779AE8C" w14:textId="77777777" w:rsidR="003B587E" w:rsidRDefault="003B587E" w:rsidP="005F69C1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PPR’</w:t>
            </w:r>
            <w:r>
              <w:rPr>
                <w:rFonts w:cs="Arial"/>
                <w:bCs/>
              </w:rPr>
              <w:t xml:space="preserve"> </w:t>
            </w:r>
            <w:r w:rsidRPr="00153CA2">
              <w:rPr>
                <w:rFonts w:cs="Arial"/>
                <w:bCs/>
              </w:rPr>
              <w:t xml:space="preserve">s </w:t>
            </w:r>
            <w:r>
              <w:rPr>
                <w:rFonts w:cs="Arial"/>
                <w:bCs/>
              </w:rPr>
              <w:t>s</w:t>
            </w:r>
            <w:r w:rsidRPr="00153CA2">
              <w:rPr>
                <w:rFonts w:cs="Arial"/>
                <w:bCs/>
              </w:rPr>
              <w:t>pecialundervisningskonsulent</w:t>
            </w:r>
          </w:p>
        </w:tc>
        <w:tc>
          <w:tcPr>
            <w:tcW w:w="4600" w:type="dxa"/>
          </w:tcPr>
          <w:p w14:paraId="6229DD24" w14:textId="77777777" w:rsidR="003B587E" w:rsidRDefault="003B587E" w:rsidP="005F69C1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3B587E" w14:paraId="68D86F5B" w14:textId="77777777" w:rsidTr="003B587E">
        <w:tc>
          <w:tcPr>
            <w:tcW w:w="5028" w:type="dxa"/>
          </w:tcPr>
          <w:p w14:paraId="060E9CE6" w14:textId="77777777" w:rsidR="003B587E" w:rsidRDefault="003B587E" w:rsidP="005F69C1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Familierådgiver</w:t>
            </w:r>
          </w:p>
        </w:tc>
        <w:tc>
          <w:tcPr>
            <w:tcW w:w="4600" w:type="dxa"/>
          </w:tcPr>
          <w:p w14:paraId="79A5CDE3" w14:textId="77777777" w:rsidR="003B587E" w:rsidRDefault="003B587E" w:rsidP="005F69C1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3B587E" w14:paraId="26967137" w14:textId="77777777" w:rsidTr="003B587E">
        <w:tc>
          <w:tcPr>
            <w:tcW w:w="5028" w:type="dxa"/>
          </w:tcPr>
          <w:p w14:paraId="5234D37E" w14:textId="77777777" w:rsidR="003B587E" w:rsidRDefault="003B587E" w:rsidP="005F69C1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Dagtilbud</w:t>
            </w:r>
          </w:p>
        </w:tc>
        <w:tc>
          <w:tcPr>
            <w:tcW w:w="4600" w:type="dxa"/>
          </w:tcPr>
          <w:p w14:paraId="4FA27605" w14:textId="77777777" w:rsidR="003B587E" w:rsidRDefault="003B587E" w:rsidP="005F69C1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3B587E" w14:paraId="086DE086" w14:textId="77777777" w:rsidTr="003B587E">
        <w:tc>
          <w:tcPr>
            <w:tcW w:w="5028" w:type="dxa"/>
          </w:tcPr>
          <w:p w14:paraId="748204D2" w14:textId="77777777" w:rsidR="003B587E" w:rsidRDefault="003B587E" w:rsidP="005F69C1">
            <w:pPr>
              <w:pStyle w:val="Sidehoved"/>
              <w:rPr>
                <w:bCs/>
              </w:rPr>
            </w:pPr>
            <w:r w:rsidRPr="00153CA2">
              <w:rPr>
                <w:rFonts w:cs="Arial"/>
              </w:rPr>
              <w:t>Forældre</w:t>
            </w:r>
          </w:p>
        </w:tc>
        <w:tc>
          <w:tcPr>
            <w:tcW w:w="4600" w:type="dxa"/>
          </w:tcPr>
          <w:p w14:paraId="3AFFF52F" w14:textId="77777777" w:rsidR="003B587E" w:rsidRDefault="003B587E" w:rsidP="005F69C1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3B587E" w14:paraId="6658FAA5" w14:textId="77777777" w:rsidTr="003B587E">
        <w:tc>
          <w:tcPr>
            <w:tcW w:w="5028" w:type="dxa"/>
          </w:tcPr>
          <w:p w14:paraId="7A4B1CFD" w14:textId="77777777" w:rsidR="003B587E" w:rsidRPr="00153CA2" w:rsidRDefault="003B587E" w:rsidP="003B587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Barnet</w:t>
            </w:r>
          </w:p>
        </w:tc>
        <w:tc>
          <w:tcPr>
            <w:tcW w:w="4600" w:type="dxa"/>
          </w:tcPr>
          <w:p w14:paraId="2EA40B79" w14:textId="77777777" w:rsidR="003B587E" w:rsidRDefault="003B587E" w:rsidP="005F69C1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3B587E" w14:paraId="1964E142" w14:textId="77777777" w:rsidTr="003B587E">
        <w:tc>
          <w:tcPr>
            <w:tcW w:w="5028" w:type="dxa"/>
          </w:tcPr>
          <w:p w14:paraId="7E947609" w14:textId="77777777" w:rsidR="003B587E" w:rsidRPr="00153CA2" w:rsidRDefault="003B587E" w:rsidP="005F69C1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Gruppen</w:t>
            </w:r>
          </w:p>
        </w:tc>
        <w:tc>
          <w:tcPr>
            <w:tcW w:w="4600" w:type="dxa"/>
          </w:tcPr>
          <w:p w14:paraId="20813F44" w14:textId="77777777" w:rsidR="003B587E" w:rsidRDefault="003B587E" w:rsidP="005F69C1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3B587E" w14:paraId="5F68160F" w14:textId="77777777" w:rsidTr="003B587E">
        <w:tc>
          <w:tcPr>
            <w:tcW w:w="5028" w:type="dxa"/>
          </w:tcPr>
          <w:p w14:paraId="4E225460" w14:textId="77777777" w:rsidR="003B587E" w:rsidRDefault="003B587E" w:rsidP="005F69C1">
            <w:pPr>
              <w:pStyle w:val="Sidehoved"/>
              <w:rPr>
                <w:bCs/>
              </w:rPr>
            </w:pPr>
            <w:r w:rsidRPr="00153CA2">
              <w:rPr>
                <w:rFonts w:cs="Arial"/>
              </w:rPr>
              <w:t>And</w:t>
            </w:r>
            <w:r>
              <w:rPr>
                <w:rFonts w:cs="Arial"/>
              </w:rPr>
              <w:t>r</w:t>
            </w:r>
            <w:r w:rsidRPr="00153CA2">
              <w:rPr>
                <w:rFonts w:cs="Arial"/>
              </w:rPr>
              <w:t>e</w:t>
            </w:r>
          </w:p>
        </w:tc>
        <w:tc>
          <w:tcPr>
            <w:tcW w:w="4600" w:type="dxa"/>
          </w:tcPr>
          <w:p w14:paraId="160BD7F2" w14:textId="77777777" w:rsidR="003B587E" w:rsidRDefault="003B587E" w:rsidP="005F69C1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</w:tbl>
    <w:p w14:paraId="372331AA" w14:textId="77777777" w:rsidR="003B587E" w:rsidRDefault="003B587E" w:rsidP="003B587E">
      <w:pPr>
        <w:pStyle w:val="Sidehoved"/>
        <w:rPr>
          <w:bCs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07"/>
        <w:gridCol w:w="843"/>
        <w:gridCol w:w="3778"/>
      </w:tblGrid>
      <w:tr w:rsidR="003B587E" w14:paraId="5DC139FF" w14:textId="77777777" w:rsidTr="005F69C1">
        <w:tc>
          <w:tcPr>
            <w:tcW w:w="5070" w:type="dxa"/>
          </w:tcPr>
          <w:p w14:paraId="5C351608" w14:textId="77777777" w:rsidR="003B587E" w:rsidRDefault="003B587E" w:rsidP="005F69C1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At</w:t>
            </w:r>
            <w:r w:rsidRPr="00153CA2">
              <w:rPr>
                <w:rFonts w:cs="Arial"/>
                <w:bCs/>
              </w:rPr>
              <w:t xml:space="preserve"> der oprettes en </w:t>
            </w:r>
            <w:r>
              <w:rPr>
                <w:rFonts w:cs="Arial"/>
                <w:bCs/>
              </w:rPr>
              <w:t xml:space="preserve">navngiven </w:t>
            </w:r>
            <w:r w:rsidRPr="00153CA2">
              <w:rPr>
                <w:rFonts w:cs="Arial"/>
                <w:bCs/>
              </w:rPr>
              <w:t>sag i PPR</w:t>
            </w:r>
          </w:p>
        </w:tc>
        <w:tc>
          <w:tcPr>
            <w:tcW w:w="850" w:type="dxa"/>
          </w:tcPr>
          <w:p w14:paraId="7B9B117C" w14:textId="77777777" w:rsidR="003B587E" w:rsidRDefault="003B587E" w:rsidP="005F69C1">
            <w:pPr>
              <w:pStyle w:val="Sidehoved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3827" w:type="dxa"/>
          </w:tcPr>
          <w:p w14:paraId="06FAC76C" w14:textId="77777777" w:rsidR="003B587E" w:rsidRDefault="003B587E" w:rsidP="005F69C1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" w:name="Tekst3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</w:tbl>
    <w:p w14:paraId="58DADB94" w14:textId="77777777" w:rsidR="003B587E" w:rsidRDefault="003B587E" w:rsidP="003B58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1208"/>
        <w:gridCol w:w="1230"/>
        <w:gridCol w:w="1214"/>
        <w:gridCol w:w="1123"/>
      </w:tblGrid>
      <w:tr w:rsidR="003B587E" w:rsidRPr="00047EBD" w14:paraId="4538D2CD" w14:textId="77777777" w:rsidTr="005F69C1">
        <w:tc>
          <w:tcPr>
            <w:tcW w:w="4918" w:type="dxa"/>
          </w:tcPr>
          <w:p w14:paraId="5F26A4D7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Forælder/værge: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9" w:type="dxa"/>
            <w:gridSpan w:val="4"/>
          </w:tcPr>
          <w:p w14:paraId="688EB168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Forælder/værge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B587E" w:rsidRPr="00047EBD" w14:paraId="3EEEDEBA" w14:textId="77777777" w:rsidTr="005F69C1">
        <w:tc>
          <w:tcPr>
            <w:tcW w:w="4918" w:type="dxa"/>
          </w:tcPr>
          <w:p w14:paraId="2FFBCB28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Adresse: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9" w:type="dxa"/>
            <w:gridSpan w:val="4"/>
          </w:tcPr>
          <w:p w14:paraId="69AD7859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Adresse: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B587E" w:rsidRPr="00047EBD" w14:paraId="0A37D1A5" w14:textId="77777777" w:rsidTr="005F69C1">
        <w:tc>
          <w:tcPr>
            <w:tcW w:w="4918" w:type="dxa"/>
          </w:tcPr>
          <w:p w14:paraId="6CE34ABA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Tlf. nr</w:t>
            </w:r>
            <w:r>
              <w:rPr>
                <w:rFonts w:cs="Arial"/>
              </w:rPr>
              <w:t xml:space="preserve">.: </w:t>
            </w:r>
            <w:r>
              <w:rPr>
                <w:rFonts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9" w:type="dxa"/>
            <w:gridSpan w:val="4"/>
          </w:tcPr>
          <w:p w14:paraId="66B6B482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Tlf.nr.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B587E" w:rsidRPr="00047EBD" w14:paraId="20A2E371" w14:textId="77777777" w:rsidTr="005F69C1">
        <w:tc>
          <w:tcPr>
            <w:tcW w:w="4918" w:type="dxa"/>
          </w:tcPr>
          <w:p w14:paraId="1A72686E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Pr="00600084">
              <w:rPr>
                <w:rFonts w:cs="Arial"/>
              </w:rPr>
              <w:t>ai</w:t>
            </w:r>
            <w:r>
              <w:rPr>
                <w:rFonts w:cs="Arial"/>
              </w:rPr>
              <w:t xml:space="preserve">l: </w:t>
            </w:r>
            <w:r>
              <w:rPr>
                <w:rFonts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9" w:type="dxa"/>
            <w:gridSpan w:val="4"/>
          </w:tcPr>
          <w:p w14:paraId="321D145C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Pr="00600084">
              <w:rPr>
                <w:rFonts w:cs="Arial"/>
              </w:rPr>
              <w:t>mail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B587E" w:rsidRPr="00047EBD" w14:paraId="50342994" w14:textId="77777777" w:rsidTr="005F69C1">
        <w:tc>
          <w:tcPr>
            <w:tcW w:w="4918" w:type="dxa"/>
          </w:tcPr>
          <w:p w14:paraId="23FC2D9C" w14:textId="77777777" w:rsidR="003B587E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Underskrift</w:t>
            </w:r>
          </w:p>
          <w:p w14:paraId="1C6E7F0F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</w:p>
        </w:tc>
        <w:tc>
          <w:tcPr>
            <w:tcW w:w="4829" w:type="dxa"/>
            <w:gridSpan w:val="4"/>
          </w:tcPr>
          <w:p w14:paraId="560D1D91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Underskrift</w:t>
            </w:r>
          </w:p>
        </w:tc>
      </w:tr>
      <w:tr w:rsidR="003B587E" w:rsidRPr="00047EBD" w14:paraId="4D1EA369" w14:textId="77777777" w:rsidTr="005F69C1">
        <w:tc>
          <w:tcPr>
            <w:tcW w:w="4918" w:type="dxa"/>
          </w:tcPr>
          <w:p w14:paraId="7C2BEDCD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Er der fælles forældremyndighed</w:t>
            </w:r>
            <w:r>
              <w:rPr>
                <w:rFonts w:cs="Arial"/>
              </w:rPr>
              <w:t>?</w:t>
            </w:r>
          </w:p>
        </w:tc>
        <w:tc>
          <w:tcPr>
            <w:tcW w:w="1226" w:type="dxa"/>
          </w:tcPr>
          <w:p w14:paraId="3C4EC5E9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Ja</w:t>
            </w:r>
          </w:p>
        </w:tc>
        <w:tc>
          <w:tcPr>
            <w:tcW w:w="1241" w:type="dxa"/>
          </w:tcPr>
          <w:p w14:paraId="350B5FF9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30" w:type="dxa"/>
          </w:tcPr>
          <w:p w14:paraId="106DB59E" w14:textId="77777777" w:rsidR="003B587E" w:rsidRPr="00600084" w:rsidRDefault="003B587E" w:rsidP="005F69C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Nej</w:t>
            </w:r>
          </w:p>
        </w:tc>
        <w:tc>
          <w:tcPr>
            <w:tcW w:w="1132" w:type="dxa"/>
          </w:tcPr>
          <w:p w14:paraId="5BDD1FED" w14:textId="77777777" w:rsidR="003B587E" w:rsidRPr="00047EBD" w:rsidRDefault="003B587E" w:rsidP="005F69C1">
            <w:pPr>
              <w:pStyle w:val="Sidehoved"/>
              <w:tabs>
                <w:tab w:val="left" w:pos="1304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14:paraId="2B6FC498" w14:textId="77777777" w:rsidR="003B587E" w:rsidRDefault="003B587E" w:rsidP="003B587E"/>
    <w:p w14:paraId="79D5BFB3" w14:textId="77777777" w:rsidR="003B587E" w:rsidRPr="00663A11" w:rsidRDefault="003B587E" w:rsidP="003B587E">
      <w:pPr>
        <w:rPr>
          <w:b/>
        </w:rPr>
      </w:pPr>
      <w:r>
        <w:rPr>
          <w:b/>
        </w:rPr>
        <w:t>Mødeoplægget er udfyldt af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587E" w14:paraId="59D205E3" w14:textId="77777777" w:rsidTr="005F69C1">
        <w:tc>
          <w:tcPr>
            <w:tcW w:w="9747" w:type="dxa"/>
          </w:tcPr>
          <w:p w14:paraId="182836FB" w14:textId="77777777" w:rsidR="003B587E" w:rsidRDefault="003B587E" w:rsidP="005F69C1">
            <w:r>
              <w:rPr>
                <w:rFonts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938B2F9" w14:textId="77777777" w:rsidR="003B587E" w:rsidRDefault="003B587E" w:rsidP="003B587E"/>
    <w:p w14:paraId="3F36EEAC" w14:textId="0AA3209B" w:rsidR="00877DFD" w:rsidRDefault="00C31DB5">
      <w:r>
        <w:t xml:space="preserve">Sendes til </w:t>
      </w:r>
      <w:r w:rsidR="008E46A3">
        <w:t>lokal logopæd fra PPR.</w:t>
      </w:r>
      <w:bookmarkStart w:id="7" w:name="_GoBack"/>
      <w:bookmarkEnd w:id="7"/>
    </w:p>
    <w:sectPr w:rsidR="00877DFD" w:rsidSect="00273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3A76" w14:textId="77777777" w:rsidR="005908D9" w:rsidRDefault="000E704F">
      <w:pPr>
        <w:spacing w:line="240" w:lineRule="auto"/>
      </w:pPr>
      <w:r>
        <w:separator/>
      </w:r>
    </w:p>
  </w:endnote>
  <w:endnote w:type="continuationSeparator" w:id="0">
    <w:p w14:paraId="3311FC72" w14:textId="77777777" w:rsidR="005908D9" w:rsidRDefault="000E7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DA76" w14:textId="77777777" w:rsidR="00DF1BA5" w:rsidRDefault="00DF1B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F290" w14:textId="77777777" w:rsidR="00DF1BA5" w:rsidRDefault="00DF1BA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76D9" w14:textId="77777777" w:rsidR="00DF1BA5" w:rsidRDefault="00DF1B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0874" w14:textId="77777777" w:rsidR="005908D9" w:rsidRDefault="000E704F">
      <w:pPr>
        <w:spacing w:line="240" w:lineRule="auto"/>
      </w:pPr>
      <w:r>
        <w:separator/>
      </w:r>
    </w:p>
  </w:footnote>
  <w:footnote w:type="continuationSeparator" w:id="0">
    <w:p w14:paraId="4B4A4E81" w14:textId="77777777" w:rsidR="005908D9" w:rsidRDefault="000E7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0889" w14:textId="77777777" w:rsidR="00DF1BA5" w:rsidRDefault="00DF1B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2FE4" w14:textId="725D0986" w:rsidR="006400A0" w:rsidRDefault="00DF1BA5" w:rsidP="006400A0">
    <w:pPr>
      <w:pStyle w:val="Sidehoved"/>
      <w:jc w:val="right"/>
    </w:pPr>
    <w:r>
      <w:rPr>
        <w:noProof/>
      </w:rPr>
      <w:drawing>
        <wp:inline distT="0" distB="0" distL="0" distR="0" wp14:anchorId="76434CB1" wp14:editId="0EE21B9D">
          <wp:extent cx="507504" cy="528955"/>
          <wp:effectExtent l="0" t="0" r="6985" b="4445"/>
          <wp:docPr id="1" name="Billede 5" descr="byvaaben-og-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 descr="byvaaben-og-tekst"/>
                  <pic:cNvPicPr/>
                </pic:nvPicPr>
                <pic:blipFill>
                  <a:blip r:embed="rId1"/>
                  <a:srcRect r="76619"/>
                  <a:stretch>
                    <a:fillRect/>
                  </a:stretch>
                </pic:blipFill>
                <pic:spPr bwMode="auto">
                  <a:xfrm>
                    <a:off x="0" y="0"/>
                    <a:ext cx="548167" cy="571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D9C4" w14:textId="77777777" w:rsidR="00DF1BA5" w:rsidRDefault="00DF1B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7E"/>
    <w:rsid w:val="00052101"/>
    <w:rsid w:val="00056A7C"/>
    <w:rsid w:val="00065087"/>
    <w:rsid w:val="000871F1"/>
    <w:rsid w:val="000973FD"/>
    <w:rsid w:val="000A2B6E"/>
    <w:rsid w:val="000A45C9"/>
    <w:rsid w:val="000A6A99"/>
    <w:rsid w:val="000B3B39"/>
    <w:rsid w:val="000D0753"/>
    <w:rsid w:val="000E704F"/>
    <w:rsid w:val="001205C9"/>
    <w:rsid w:val="0017439D"/>
    <w:rsid w:val="0019322B"/>
    <w:rsid w:val="001D26F4"/>
    <w:rsid w:val="00200224"/>
    <w:rsid w:val="0020268A"/>
    <w:rsid w:val="00206CE7"/>
    <w:rsid w:val="002310C7"/>
    <w:rsid w:val="00232105"/>
    <w:rsid w:val="00233C25"/>
    <w:rsid w:val="002363CC"/>
    <w:rsid w:val="00253A55"/>
    <w:rsid w:val="00255D8B"/>
    <w:rsid w:val="00292F87"/>
    <w:rsid w:val="002F318A"/>
    <w:rsid w:val="00314245"/>
    <w:rsid w:val="00325073"/>
    <w:rsid w:val="00355014"/>
    <w:rsid w:val="003A0425"/>
    <w:rsid w:val="003B587E"/>
    <w:rsid w:val="003C315E"/>
    <w:rsid w:val="004229E6"/>
    <w:rsid w:val="00442FAC"/>
    <w:rsid w:val="00451F62"/>
    <w:rsid w:val="00454C82"/>
    <w:rsid w:val="0049671D"/>
    <w:rsid w:val="004E462C"/>
    <w:rsid w:val="004F0B49"/>
    <w:rsid w:val="00500648"/>
    <w:rsid w:val="00517BC8"/>
    <w:rsid w:val="00533FB3"/>
    <w:rsid w:val="00544401"/>
    <w:rsid w:val="00584101"/>
    <w:rsid w:val="005908D9"/>
    <w:rsid w:val="005B45FD"/>
    <w:rsid w:val="005B5590"/>
    <w:rsid w:val="005E2893"/>
    <w:rsid w:val="0060553C"/>
    <w:rsid w:val="00630605"/>
    <w:rsid w:val="006A086C"/>
    <w:rsid w:val="006A62DB"/>
    <w:rsid w:val="006C6419"/>
    <w:rsid w:val="006D365C"/>
    <w:rsid w:val="006E40F3"/>
    <w:rsid w:val="00736A79"/>
    <w:rsid w:val="0077348E"/>
    <w:rsid w:val="00791993"/>
    <w:rsid w:val="0079431B"/>
    <w:rsid w:val="007C73C9"/>
    <w:rsid w:val="007E4178"/>
    <w:rsid w:val="00822B8F"/>
    <w:rsid w:val="00855270"/>
    <w:rsid w:val="00865531"/>
    <w:rsid w:val="00877DFD"/>
    <w:rsid w:val="008971CD"/>
    <w:rsid w:val="008B13DF"/>
    <w:rsid w:val="008C044A"/>
    <w:rsid w:val="008E3A21"/>
    <w:rsid w:val="008E46A3"/>
    <w:rsid w:val="00910F9B"/>
    <w:rsid w:val="0094217D"/>
    <w:rsid w:val="00951ED5"/>
    <w:rsid w:val="00954B35"/>
    <w:rsid w:val="00963C29"/>
    <w:rsid w:val="00970A12"/>
    <w:rsid w:val="009721DD"/>
    <w:rsid w:val="00984631"/>
    <w:rsid w:val="009D40A4"/>
    <w:rsid w:val="009E738B"/>
    <w:rsid w:val="00A54429"/>
    <w:rsid w:val="00A71FC2"/>
    <w:rsid w:val="00AF52BB"/>
    <w:rsid w:val="00B0256A"/>
    <w:rsid w:val="00B15656"/>
    <w:rsid w:val="00B16EBA"/>
    <w:rsid w:val="00B34566"/>
    <w:rsid w:val="00BC7C1E"/>
    <w:rsid w:val="00BF4557"/>
    <w:rsid w:val="00C31DB5"/>
    <w:rsid w:val="00C53EBA"/>
    <w:rsid w:val="00C80175"/>
    <w:rsid w:val="00C82463"/>
    <w:rsid w:val="00CA3C4C"/>
    <w:rsid w:val="00CB208E"/>
    <w:rsid w:val="00CC67BF"/>
    <w:rsid w:val="00CD397A"/>
    <w:rsid w:val="00CD5EEA"/>
    <w:rsid w:val="00CE04AB"/>
    <w:rsid w:val="00D37972"/>
    <w:rsid w:val="00D63837"/>
    <w:rsid w:val="00DC6298"/>
    <w:rsid w:val="00DF122A"/>
    <w:rsid w:val="00DF1BA5"/>
    <w:rsid w:val="00E30CA6"/>
    <w:rsid w:val="00EE1E6E"/>
    <w:rsid w:val="00EF31E8"/>
    <w:rsid w:val="00F34F0C"/>
    <w:rsid w:val="00F400AB"/>
    <w:rsid w:val="00F97CDC"/>
    <w:rsid w:val="00FC4F6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DE1CF"/>
  <w15:chartTrackingRefBased/>
  <w15:docId w15:val="{4B5AD57E-732F-4324-93B4-0E19498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7E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3B587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B587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3B587E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B587E"/>
    <w:rPr>
      <w:rFonts w:ascii="Arial" w:eastAsia="Times New Roman" w:hAnsi="Arial" w:cs="Arial"/>
      <w:b/>
      <w:bCs/>
      <w:sz w:val="20"/>
      <w:szCs w:val="26"/>
      <w:lang w:eastAsia="da-DK"/>
    </w:rPr>
  </w:style>
  <w:style w:type="paragraph" w:styleId="Sidehoved">
    <w:name w:val="header"/>
    <w:basedOn w:val="Normal"/>
    <w:link w:val="SidehovedTegn"/>
    <w:rsid w:val="003B587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587E"/>
    <w:rPr>
      <w:rFonts w:ascii="Arial" w:eastAsia="Times New Roman" w:hAnsi="Arial" w:cs="Times New Roman"/>
      <w:sz w:val="20"/>
      <w:szCs w:val="24"/>
      <w:lang w:eastAsia="da-DK"/>
    </w:rPr>
  </w:style>
  <w:style w:type="table" w:styleId="Tabel-Gitter">
    <w:name w:val="Table Grid"/>
    <w:basedOn w:val="Tabel-Normal"/>
    <w:rsid w:val="003B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DF1BA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1BA5"/>
    <w:rPr>
      <w:rFonts w:ascii="Arial" w:eastAsia="Times New Roman" w:hAnsi="Arial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Christensen</dc:creator>
  <cp:keywords/>
  <dc:description/>
  <cp:lastModifiedBy>Lone Christensen</cp:lastModifiedBy>
  <cp:revision>19</cp:revision>
  <dcterms:created xsi:type="dcterms:W3CDTF">2019-05-27T13:52:00Z</dcterms:created>
  <dcterms:modified xsi:type="dcterms:W3CDTF">2020-01-14T21:11:00Z</dcterms:modified>
</cp:coreProperties>
</file>