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1F" w:rsidRPr="007D7A4D" w:rsidRDefault="007D7A4D" w:rsidP="0000761F">
      <w:pPr>
        <w:spacing w:before="120"/>
        <w:rPr>
          <w:rFonts w:ascii="Calibri" w:eastAsia="Calibri" w:hAnsi="Calibri" w:cs="Comic Sans MS"/>
          <w:sz w:val="36"/>
          <w:szCs w:val="36"/>
        </w:rPr>
      </w:pPr>
      <w:r w:rsidRPr="007D7A4D">
        <w:rPr>
          <w:rFonts w:ascii="Calibri" w:eastAsia="Calibri" w:hAnsi="Calibri" w:cs="Comic Sans MS"/>
          <w:sz w:val="36"/>
          <w:szCs w:val="36"/>
        </w:rPr>
        <w:t>Indstillingsskema der udfyldes af forældrene</w:t>
      </w:r>
    </w:p>
    <w:tbl>
      <w:tblPr>
        <w:tblStyle w:val="Tabel-Gitter4"/>
        <w:tblpPr w:leftFromText="141" w:rightFromText="141" w:vertAnchor="text" w:horzAnchor="margin" w:tblpY="379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D7A4D" w:rsidRPr="00DB2061" w:rsidTr="007D7A4D">
        <w:tc>
          <w:tcPr>
            <w:tcW w:w="4815" w:type="dxa"/>
          </w:tcPr>
          <w:p w:rsidR="007D7A4D" w:rsidRPr="00DB2061" w:rsidRDefault="007D7A4D" w:rsidP="007D7A4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Barnets navn:</w:t>
            </w:r>
          </w:p>
        </w:tc>
        <w:tc>
          <w:tcPr>
            <w:tcW w:w="4819" w:type="dxa"/>
          </w:tcPr>
          <w:p w:rsidR="007D7A4D" w:rsidRPr="00DB2061" w:rsidRDefault="007D7A4D" w:rsidP="007D7A4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Barnets cpr nummer:</w:t>
            </w:r>
          </w:p>
        </w:tc>
      </w:tr>
      <w:tr w:rsidR="007D7A4D" w:rsidRPr="00DB2061" w:rsidTr="007D7A4D">
        <w:tc>
          <w:tcPr>
            <w:tcW w:w="4815" w:type="dxa"/>
          </w:tcPr>
          <w:p w:rsidR="007D7A4D" w:rsidRPr="00DB2061" w:rsidRDefault="007D7A4D" w:rsidP="007D7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D7A4D" w:rsidRPr="00DB2061" w:rsidRDefault="007D7A4D" w:rsidP="007D7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7D7A4D" w:rsidRPr="00DB2061" w:rsidRDefault="007D7A4D" w:rsidP="007D7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0761F" w:rsidRDefault="0000761F" w:rsidP="0000761F">
      <w:pPr>
        <w:spacing w:before="120"/>
        <w:rPr>
          <w:rFonts w:ascii="Calibri" w:eastAsia="Calibri" w:hAnsi="Calibri" w:cs="Comic Sans MS"/>
          <w:sz w:val="24"/>
          <w:szCs w:val="24"/>
        </w:rPr>
      </w:pPr>
    </w:p>
    <w:p w:rsidR="00833930" w:rsidRPr="00DB2061" w:rsidRDefault="0000761F" w:rsidP="0000761F">
      <w:pPr>
        <w:spacing w:before="1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Til forældr</w:t>
      </w:r>
      <w:r w:rsidR="00150676">
        <w:rPr>
          <w:rFonts w:ascii="Arial" w:eastAsia="Calibri" w:hAnsi="Arial" w:cs="Arial"/>
          <w:b/>
          <w:sz w:val="24"/>
          <w:szCs w:val="24"/>
        </w:rPr>
        <w:t>e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br/>
      </w:r>
      <w:r w:rsidR="00833930" w:rsidRPr="007D7A4D">
        <w:rPr>
          <w:rFonts w:ascii="Arial" w:eastAsia="Calibri" w:hAnsi="Arial" w:cs="Arial"/>
          <w:sz w:val="24"/>
          <w:szCs w:val="24"/>
        </w:rPr>
        <w:t xml:space="preserve">Dette skema </w:t>
      </w:r>
      <w:r w:rsidR="00864D11" w:rsidRPr="007D7A4D">
        <w:rPr>
          <w:rFonts w:ascii="Arial" w:eastAsia="Calibri" w:hAnsi="Arial" w:cs="Arial"/>
          <w:sz w:val="24"/>
          <w:szCs w:val="24"/>
        </w:rPr>
        <w:t>vil indgå som en del af det indstillingsmateriale, dit barns institution sender til v</w:t>
      </w:r>
      <w:r w:rsidR="00833930" w:rsidRPr="007D7A4D">
        <w:rPr>
          <w:rFonts w:ascii="Arial" w:eastAsia="Calibri" w:hAnsi="Arial" w:cs="Arial"/>
          <w:sz w:val="24"/>
          <w:szCs w:val="24"/>
        </w:rPr>
        <w:t>isitationsudvalget</w:t>
      </w:r>
      <w:r w:rsidR="00864D11">
        <w:rPr>
          <w:rFonts w:ascii="Arial" w:eastAsia="Calibri" w:hAnsi="Arial" w:cs="Arial"/>
          <w:sz w:val="24"/>
          <w:szCs w:val="24"/>
        </w:rPr>
        <w:t>, for at udvalget</w:t>
      </w:r>
      <w:r w:rsidR="00833930" w:rsidRPr="00DB2061">
        <w:rPr>
          <w:rFonts w:ascii="Arial" w:eastAsia="Calibri" w:hAnsi="Arial" w:cs="Arial"/>
          <w:sz w:val="24"/>
          <w:szCs w:val="24"/>
        </w:rPr>
        <w:t xml:space="preserve"> kan beslutte, hvilke daginstitutioner/dagpleje der har brug for ekstra ressourcer til at støtte et barn i dets udvikling. Skemaet har derfor primært fokus på barnets udfordringer.</w:t>
      </w:r>
    </w:p>
    <w:p w:rsidR="00833930" w:rsidRPr="00DB2061" w:rsidRDefault="00833930" w:rsidP="00833930">
      <w:pPr>
        <w:rPr>
          <w:rFonts w:ascii="Arial" w:eastAsia="Calibri" w:hAnsi="Arial" w:cs="Arial"/>
          <w:b/>
          <w:sz w:val="20"/>
          <w:szCs w:val="20"/>
        </w:rPr>
      </w:pPr>
      <w:r w:rsidRPr="00DB2061">
        <w:rPr>
          <w:rFonts w:ascii="Arial" w:eastAsia="Calibri" w:hAnsi="Arial" w:cs="Arial"/>
          <w:sz w:val="24"/>
          <w:szCs w:val="24"/>
        </w:rPr>
        <w:t xml:space="preserve">Visitationsudvalget består </w:t>
      </w:r>
      <w:r>
        <w:rPr>
          <w:rFonts w:ascii="Arial" w:eastAsia="Calibri" w:hAnsi="Arial" w:cs="Arial"/>
          <w:sz w:val="24"/>
          <w:szCs w:val="24"/>
        </w:rPr>
        <w:t>af: Stedfortræder i PPR*, der er</w:t>
      </w:r>
      <w:r w:rsidRPr="00DB206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formand for visitationsudvalget, konsulent i PPR, der er</w:t>
      </w:r>
      <w:r w:rsidRPr="00DB2061">
        <w:rPr>
          <w:rFonts w:ascii="Arial" w:eastAsia="Calibri" w:hAnsi="Arial" w:cs="Arial"/>
          <w:sz w:val="24"/>
          <w:szCs w:val="24"/>
        </w:rPr>
        <w:t xml:space="preserve"> fagkoor</w:t>
      </w:r>
      <w:r>
        <w:rPr>
          <w:rFonts w:ascii="Arial" w:eastAsia="Calibri" w:hAnsi="Arial" w:cs="Arial"/>
          <w:sz w:val="24"/>
          <w:szCs w:val="24"/>
        </w:rPr>
        <w:t xml:space="preserve">dinator for visitationsudvalget, psykolog i PPR og </w:t>
      </w:r>
      <w:r w:rsidR="00864D11">
        <w:rPr>
          <w:rFonts w:ascii="Arial" w:eastAsia="Calibri" w:hAnsi="Arial" w:cs="Arial"/>
          <w:sz w:val="24"/>
          <w:szCs w:val="24"/>
        </w:rPr>
        <w:t>pædagogisk</w:t>
      </w:r>
      <w:r>
        <w:rPr>
          <w:rFonts w:ascii="Arial" w:eastAsia="Calibri" w:hAnsi="Arial" w:cs="Arial"/>
          <w:sz w:val="24"/>
          <w:szCs w:val="24"/>
        </w:rPr>
        <w:t xml:space="preserve"> konsulent på dagtilbudsområdet.</w:t>
      </w:r>
    </w:p>
    <w:p w:rsidR="00833930" w:rsidRDefault="00833930" w:rsidP="00833930">
      <w:pPr>
        <w:rPr>
          <w:rFonts w:ascii="Arial" w:eastAsia="Calibri" w:hAnsi="Arial" w:cs="Arial"/>
          <w:sz w:val="20"/>
          <w:szCs w:val="20"/>
        </w:rPr>
      </w:pPr>
      <w:r w:rsidRPr="00DB2061">
        <w:rPr>
          <w:rFonts w:ascii="Arial" w:eastAsia="Calibri" w:hAnsi="Arial" w:cs="Arial"/>
          <w:b/>
          <w:sz w:val="20"/>
          <w:szCs w:val="20"/>
        </w:rPr>
        <w:t xml:space="preserve">* </w:t>
      </w:r>
      <w:r w:rsidRPr="00DB2061">
        <w:rPr>
          <w:rFonts w:ascii="Arial" w:eastAsia="Calibri" w:hAnsi="Arial" w:cs="Arial"/>
          <w:sz w:val="20"/>
          <w:szCs w:val="20"/>
        </w:rPr>
        <w:t>PPR står for pædagogisk psykologisk rådgivning</w:t>
      </w:r>
    </w:p>
    <w:p w:rsidR="0000761F" w:rsidRPr="0000761F" w:rsidRDefault="0000761F" w:rsidP="00833930">
      <w:pPr>
        <w:rPr>
          <w:rFonts w:ascii="Arial" w:eastAsia="Calibri" w:hAnsi="Arial" w:cs="Arial"/>
          <w:sz w:val="20"/>
          <w:szCs w:val="20"/>
        </w:rPr>
      </w:pPr>
    </w:p>
    <w:p w:rsidR="00833930" w:rsidRPr="00E90C54" w:rsidRDefault="00833930" w:rsidP="00833930">
      <w:pPr>
        <w:rPr>
          <w:rFonts w:ascii="Arial" w:eastAsia="Calibri" w:hAnsi="Arial" w:cs="Arial"/>
          <w:b/>
          <w:sz w:val="24"/>
          <w:szCs w:val="24"/>
        </w:rPr>
      </w:pPr>
      <w:r w:rsidRPr="00E90C54">
        <w:rPr>
          <w:rFonts w:ascii="Arial" w:eastAsia="Calibri" w:hAnsi="Arial" w:cs="Arial"/>
          <w:b/>
          <w:sz w:val="24"/>
          <w:szCs w:val="24"/>
        </w:rPr>
        <w:t>Visitationsskema, der udfyldes af forældrene:</w:t>
      </w:r>
    </w:p>
    <w:tbl>
      <w:tblPr>
        <w:tblStyle w:val="Tabel-Gitter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C54">
              <w:rPr>
                <w:rFonts w:ascii="Arial" w:eastAsia="Calibri" w:hAnsi="Arial" w:cs="Arial"/>
                <w:sz w:val="24"/>
                <w:szCs w:val="24"/>
              </w:rPr>
              <w:t>Hvad e</w:t>
            </w:r>
            <w:r w:rsidR="00150676">
              <w:rPr>
                <w:rFonts w:ascii="Arial" w:eastAsia="Calibri" w:hAnsi="Arial" w:cs="Arial"/>
                <w:sz w:val="24"/>
                <w:szCs w:val="24"/>
              </w:rPr>
              <w:t>r jeres barns styrker derhjemme?</w:t>
            </w: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C54">
              <w:rPr>
                <w:rFonts w:ascii="Arial" w:eastAsia="Calibri" w:hAnsi="Arial" w:cs="Arial"/>
                <w:sz w:val="24"/>
                <w:szCs w:val="24"/>
              </w:rPr>
              <w:t>Hvad er jer</w:t>
            </w:r>
            <w:r w:rsidR="00150676">
              <w:rPr>
                <w:rFonts w:ascii="Arial" w:eastAsia="Calibri" w:hAnsi="Arial" w:cs="Arial"/>
                <w:sz w:val="24"/>
                <w:szCs w:val="24"/>
              </w:rPr>
              <w:t>es barns udfordringer derhjemme?</w:t>
            </w: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C54">
              <w:rPr>
                <w:rFonts w:ascii="Arial" w:eastAsia="Calibri" w:hAnsi="Arial" w:cs="Arial"/>
                <w:sz w:val="24"/>
                <w:szCs w:val="24"/>
              </w:rPr>
              <w:t>Hvad ser I hjælper jeres barn hjemme i forhold de udfordringer, som I oplever?</w:t>
            </w: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B2E28" w:rsidRPr="0000761F" w:rsidRDefault="00BB2E28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B2E28" w:rsidRPr="000076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30"/>
    <w:rsid w:val="00006D24"/>
    <w:rsid w:val="0000761F"/>
    <w:rsid w:val="0002192F"/>
    <w:rsid w:val="00023BC7"/>
    <w:rsid w:val="00027AFC"/>
    <w:rsid w:val="000405D3"/>
    <w:rsid w:val="00042C7B"/>
    <w:rsid w:val="00065158"/>
    <w:rsid w:val="00073DAA"/>
    <w:rsid w:val="00076AB7"/>
    <w:rsid w:val="000778E0"/>
    <w:rsid w:val="00077C05"/>
    <w:rsid w:val="000B1EAC"/>
    <w:rsid w:val="000D5006"/>
    <w:rsid w:val="000E2198"/>
    <w:rsid w:val="000F6B31"/>
    <w:rsid w:val="00101F29"/>
    <w:rsid w:val="001022F6"/>
    <w:rsid w:val="0013157F"/>
    <w:rsid w:val="00150676"/>
    <w:rsid w:val="001552B3"/>
    <w:rsid w:val="00157A91"/>
    <w:rsid w:val="00176A8F"/>
    <w:rsid w:val="0018719C"/>
    <w:rsid w:val="001B0094"/>
    <w:rsid w:val="001B44EC"/>
    <w:rsid w:val="001B7A0A"/>
    <w:rsid w:val="001C1CB1"/>
    <w:rsid w:val="001D0859"/>
    <w:rsid w:val="001D5669"/>
    <w:rsid w:val="001E5B40"/>
    <w:rsid w:val="001E767E"/>
    <w:rsid w:val="00230055"/>
    <w:rsid w:val="00230FDF"/>
    <w:rsid w:val="00237666"/>
    <w:rsid w:val="00255450"/>
    <w:rsid w:val="00277C73"/>
    <w:rsid w:val="00282B59"/>
    <w:rsid w:val="00286F0B"/>
    <w:rsid w:val="002879A3"/>
    <w:rsid w:val="002A54D5"/>
    <w:rsid w:val="002B24BE"/>
    <w:rsid w:val="002E435F"/>
    <w:rsid w:val="002E4FF2"/>
    <w:rsid w:val="002F24E8"/>
    <w:rsid w:val="00313162"/>
    <w:rsid w:val="0032376F"/>
    <w:rsid w:val="00323E99"/>
    <w:rsid w:val="00326E15"/>
    <w:rsid w:val="00330176"/>
    <w:rsid w:val="00330D1F"/>
    <w:rsid w:val="00353935"/>
    <w:rsid w:val="00355383"/>
    <w:rsid w:val="003649B9"/>
    <w:rsid w:val="00380EC6"/>
    <w:rsid w:val="00397A2A"/>
    <w:rsid w:val="003B1762"/>
    <w:rsid w:val="003C7590"/>
    <w:rsid w:val="003D7A61"/>
    <w:rsid w:val="003F3B08"/>
    <w:rsid w:val="00405E33"/>
    <w:rsid w:val="00427499"/>
    <w:rsid w:val="004405D9"/>
    <w:rsid w:val="00451139"/>
    <w:rsid w:val="004B2F9F"/>
    <w:rsid w:val="004B7C0F"/>
    <w:rsid w:val="004C441F"/>
    <w:rsid w:val="004F62BC"/>
    <w:rsid w:val="00502E69"/>
    <w:rsid w:val="005054BD"/>
    <w:rsid w:val="0052605E"/>
    <w:rsid w:val="005469B2"/>
    <w:rsid w:val="005552C5"/>
    <w:rsid w:val="00592E5E"/>
    <w:rsid w:val="005A00C8"/>
    <w:rsid w:val="005B4B8A"/>
    <w:rsid w:val="005C7BBA"/>
    <w:rsid w:val="005D0E6C"/>
    <w:rsid w:val="005D6112"/>
    <w:rsid w:val="005F2C46"/>
    <w:rsid w:val="006301AB"/>
    <w:rsid w:val="0063234E"/>
    <w:rsid w:val="006511CD"/>
    <w:rsid w:val="00651BC7"/>
    <w:rsid w:val="006623B1"/>
    <w:rsid w:val="00662D35"/>
    <w:rsid w:val="00684A03"/>
    <w:rsid w:val="0069382D"/>
    <w:rsid w:val="00693E1C"/>
    <w:rsid w:val="006A6DBF"/>
    <w:rsid w:val="006C0FD1"/>
    <w:rsid w:val="006D4C40"/>
    <w:rsid w:val="0071496F"/>
    <w:rsid w:val="007367E2"/>
    <w:rsid w:val="00764A8E"/>
    <w:rsid w:val="007679B1"/>
    <w:rsid w:val="00771183"/>
    <w:rsid w:val="007779C7"/>
    <w:rsid w:val="007924F2"/>
    <w:rsid w:val="007A6481"/>
    <w:rsid w:val="007B0FA8"/>
    <w:rsid w:val="007B4B52"/>
    <w:rsid w:val="007D7A4D"/>
    <w:rsid w:val="007F3C85"/>
    <w:rsid w:val="007F5006"/>
    <w:rsid w:val="00804C23"/>
    <w:rsid w:val="00806BF4"/>
    <w:rsid w:val="00824C89"/>
    <w:rsid w:val="00831284"/>
    <w:rsid w:val="00833930"/>
    <w:rsid w:val="00835481"/>
    <w:rsid w:val="00851641"/>
    <w:rsid w:val="00864D11"/>
    <w:rsid w:val="008750F3"/>
    <w:rsid w:val="00891203"/>
    <w:rsid w:val="008C6F74"/>
    <w:rsid w:val="008D4DDC"/>
    <w:rsid w:val="008F1AF3"/>
    <w:rsid w:val="008F3D72"/>
    <w:rsid w:val="00913B58"/>
    <w:rsid w:val="00925516"/>
    <w:rsid w:val="00927138"/>
    <w:rsid w:val="009369CE"/>
    <w:rsid w:val="00953F0C"/>
    <w:rsid w:val="0096045A"/>
    <w:rsid w:val="00962DA9"/>
    <w:rsid w:val="00994F18"/>
    <w:rsid w:val="009C22BE"/>
    <w:rsid w:val="009C4A85"/>
    <w:rsid w:val="009C5CE5"/>
    <w:rsid w:val="009D521B"/>
    <w:rsid w:val="009F2B87"/>
    <w:rsid w:val="00A006E6"/>
    <w:rsid w:val="00A03A53"/>
    <w:rsid w:val="00A113BB"/>
    <w:rsid w:val="00A1573F"/>
    <w:rsid w:val="00A27153"/>
    <w:rsid w:val="00A3173F"/>
    <w:rsid w:val="00A37957"/>
    <w:rsid w:val="00A400CC"/>
    <w:rsid w:val="00A50431"/>
    <w:rsid w:val="00A54AE6"/>
    <w:rsid w:val="00A669E6"/>
    <w:rsid w:val="00AB02DD"/>
    <w:rsid w:val="00AB5F0A"/>
    <w:rsid w:val="00AB6913"/>
    <w:rsid w:val="00AC10E2"/>
    <w:rsid w:val="00AC21C0"/>
    <w:rsid w:val="00AC354B"/>
    <w:rsid w:val="00AC7575"/>
    <w:rsid w:val="00AD50CC"/>
    <w:rsid w:val="00AD6F40"/>
    <w:rsid w:val="00AE5A17"/>
    <w:rsid w:val="00AF0DE6"/>
    <w:rsid w:val="00AF7969"/>
    <w:rsid w:val="00B044E9"/>
    <w:rsid w:val="00B20FF1"/>
    <w:rsid w:val="00B24A6B"/>
    <w:rsid w:val="00B304A1"/>
    <w:rsid w:val="00B3300A"/>
    <w:rsid w:val="00B3437C"/>
    <w:rsid w:val="00B43D36"/>
    <w:rsid w:val="00B533D2"/>
    <w:rsid w:val="00B92578"/>
    <w:rsid w:val="00BB24F2"/>
    <w:rsid w:val="00BB2E28"/>
    <w:rsid w:val="00C10E6A"/>
    <w:rsid w:val="00C60134"/>
    <w:rsid w:val="00C965D3"/>
    <w:rsid w:val="00CB129E"/>
    <w:rsid w:val="00CC46D5"/>
    <w:rsid w:val="00CC5A62"/>
    <w:rsid w:val="00CD1A6E"/>
    <w:rsid w:val="00CE3CBD"/>
    <w:rsid w:val="00CF0669"/>
    <w:rsid w:val="00CF3164"/>
    <w:rsid w:val="00D1171D"/>
    <w:rsid w:val="00D11774"/>
    <w:rsid w:val="00D15017"/>
    <w:rsid w:val="00D23B1A"/>
    <w:rsid w:val="00D43C5C"/>
    <w:rsid w:val="00D721FB"/>
    <w:rsid w:val="00D75AF7"/>
    <w:rsid w:val="00D8002F"/>
    <w:rsid w:val="00DA5B15"/>
    <w:rsid w:val="00DA66F0"/>
    <w:rsid w:val="00DB14F9"/>
    <w:rsid w:val="00DE1559"/>
    <w:rsid w:val="00DF5DB6"/>
    <w:rsid w:val="00DF6B29"/>
    <w:rsid w:val="00E03172"/>
    <w:rsid w:val="00E06CFE"/>
    <w:rsid w:val="00E11A30"/>
    <w:rsid w:val="00E11F85"/>
    <w:rsid w:val="00E138D3"/>
    <w:rsid w:val="00E276F9"/>
    <w:rsid w:val="00E37C64"/>
    <w:rsid w:val="00E4328F"/>
    <w:rsid w:val="00E61010"/>
    <w:rsid w:val="00E8694A"/>
    <w:rsid w:val="00E92CAB"/>
    <w:rsid w:val="00EA0A9A"/>
    <w:rsid w:val="00EB5E0D"/>
    <w:rsid w:val="00EB721F"/>
    <w:rsid w:val="00EC4140"/>
    <w:rsid w:val="00ED0EF7"/>
    <w:rsid w:val="00ED5C50"/>
    <w:rsid w:val="00EE2CD9"/>
    <w:rsid w:val="00F00A51"/>
    <w:rsid w:val="00F05D41"/>
    <w:rsid w:val="00F2046E"/>
    <w:rsid w:val="00F2642D"/>
    <w:rsid w:val="00F3155C"/>
    <w:rsid w:val="00F34562"/>
    <w:rsid w:val="00F37560"/>
    <w:rsid w:val="00F375BB"/>
    <w:rsid w:val="00F532A2"/>
    <w:rsid w:val="00F56513"/>
    <w:rsid w:val="00F74907"/>
    <w:rsid w:val="00F81213"/>
    <w:rsid w:val="00F85921"/>
    <w:rsid w:val="00FA148B"/>
    <w:rsid w:val="00FA300F"/>
    <w:rsid w:val="00FA6D1D"/>
    <w:rsid w:val="00FC5D59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B3FC-7059-4884-8406-9A82487C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3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833930"/>
    <w:rPr>
      <w:color w:val="0000FF"/>
      <w:u w:val="single"/>
    </w:rPr>
  </w:style>
  <w:style w:type="table" w:customStyle="1" w:styleId="Tabel-Gitter4">
    <w:name w:val="Tabel - Gitter4"/>
    <w:basedOn w:val="Tabel-Normal"/>
    <w:next w:val="Tabel-Gitter"/>
    <w:uiPriority w:val="59"/>
    <w:rsid w:val="0083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uiPriority w:val="59"/>
    <w:rsid w:val="0083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83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Kingo Ladegaard</dc:creator>
  <cp:keywords/>
  <dc:description/>
  <cp:lastModifiedBy>Dorthe Schnack</cp:lastModifiedBy>
  <cp:revision>3</cp:revision>
  <dcterms:created xsi:type="dcterms:W3CDTF">2021-01-11T13:43:00Z</dcterms:created>
  <dcterms:modified xsi:type="dcterms:W3CDTF">2021-01-11T13:46:00Z</dcterms:modified>
</cp:coreProperties>
</file>