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1701"/>
        <w:gridCol w:w="709"/>
        <w:gridCol w:w="53"/>
        <w:gridCol w:w="2425"/>
      </w:tblGrid>
      <w:tr w:rsidR="00CB15D8" w14:paraId="72E5DEA6" w14:textId="77777777" w:rsidTr="7614CB87">
        <w:tc>
          <w:tcPr>
            <w:tcW w:w="65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BB1AD32" w14:textId="77777777" w:rsidR="00CB15D8" w:rsidRDefault="00CB15D8" w:rsidP="003E71B3">
            <w:pPr>
              <w:pStyle w:val="Overskrift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INDSTILLING TIL</w:t>
            </w:r>
          </w:p>
          <w:p w14:paraId="4A4E4396" w14:textId="77777777" w:rsidR="00CB15D8" w:rsidRDefault="00CB15D8" w:rsidP="003E71B3">
            <w:pPr>
              <w:pStyle w:val="Brdtekst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PÆDAGOGISK – PSYKOLOGISK RÅDGIVNING 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83A4F7" w14:textId="77777777" w:rsidR="00CB15D8" w:rsidRPr="00C76DE4" w:rsidRDefault="00CB15D8" w:rsidP="003E71B3">
            <w:pPr>
              <w:spacing w:before="80" w:line="260" w:lineRule="exact"/>
              <w:jc w:val="center"/>
              <w:rPr>
                <w:b/>
                <w:szCs w:val="24"/>
              </w:rPr>
            </w:pPr>
            <w:r w:rsidRPr="00C76DE4">
              <w:rPr>
                <w:b/>
                <w:szCs w:val="24"/>
              </w:rPr>
              <w:t>PPR</w:t>
            </w:r>
          </w:p>
          <w:p w14:paraId="505C588B" w14:textId="77777777" w:rsidR="00CB15D8" w:rsidRPr="00C76DE4" w:rsidRDefault="004834BB" w:rsidP="003E71B3">
            <w:pPr>
              <w:spacing w:line="26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Hundige Allé 11</w:t>
            </w:r>
          </w:p>
          <w:p w14:paraId="01BDAAE9" w14:textId="77777777" w:rsidR="00CB15D8" w:rsidRPr="00C76DE4" w:rsidRDefault="00CB15D8" w:rsidP="003E71B3">
            <w:pPr>
              <w:spacing w:line="260" w:lineRule="exact"/>
              <w:jc w:val="center"/>
              <w:rPr>
                <w:b/>
                <w:szCs w:val="24"/>
              </w:rPr>
            </w:pPr>
            <w:r w:rsidRPr="00C76DE4">
              <w:rPr>
                <w:b/>
                <w:szCs w:val="24"/>
              </w:rPr>
              <w:t>2670 Greve</w:t>
            </w:r>
          </w:p>
          <w:p w14:paraId="64525B06" w14:textId="77777777" w:rsidR="00CB15D8" w:rsidRPr="00C76DE4" w:rsidRDefault="00CB15D8" w:rsidP="003E71B3">
            <w:pPr>
              <w:spacing w:line="260" w:lineRule="exact"/>
              <w:jc w:val="center"/>
              <w:rPr>
                <w:b/>
                <w:sz w:val="20"/>
              </w:rPr>
            </w:pPr>
            <w:r w:rsidRPr="00C76DE4">
              <w:rPr>
                <w:b/>
                <w:sz w:val="20"/>
              </w:rPr>
              <w:t xml:space="preserve">Telefon: 43 97 </w:t>
            </w:r>
            <w:r>
              <w:rPr>
                <w:b/>
                <w:sz w:val="20"/>
              </w:rPr>
              <w:t>37 70</w:t>
            </w:r>
          </w:p>
          <w:p w14:paraId="467ADFBB" w14:textId="77777777" w:rsidR="00CB15D8" w:rsidRPr="00C76DE4" w:rsidRDefault="00CB15D8" w:rsidP="003E71B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76DE4">
              <w:rPr>
                <w:b/>
                <w:sz w:val="20"/>
              </w:rPr>
              <w:t>Email: pprgreve@greve.dk</w:t>
            </w:r>
          </w:p>
        </w:tc>
      </w:tr>
      <w:tr w:rsidR="00CB15D8" w14:paraId="29A4FE43" w14:textId="77777777" w:rsidTr="7614CB87">
        <w:trPr>
          <w:trHeight w:val="340"/>
        </w:trPr>
        <w:tc>
          <w:tcPr>
            <w:tcW w:w="65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</w:tcMar>
          </w:tcPr>
          <w:p w14:paraId="779B7EB6" w14:textId="77777777" w:rsidR="00CB15D8" w:rsidRDefault="00CB15D8" w:rsidP="003E71B3">
            <w:r>
              <w:t xml:space="preserve">Barnets navn: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</w:tcMar>
          </w:tcPr>
          <w:p w14:paraId="2359086D" w14:textId="77777777" w:rsidR="00CB15D8" w:rsidRDefault="00CB15D8" w:rsidP="003E71B3">
            <w:r>
              <w:t xml:space="preserve">Cpr.nr.: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B15D8" w14:paraId="5AE6A88C" w14:textId="77777777" w:rsidTr="7614CB87">
        <w:trPr>
          <w:cantSplit/>
          <w:trHeight w:val="340"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20D0" w14:textId="203A9626" w:rsidR="00CB15D8" w:rsidRDefault="00CB15D8" w:rsidP="003E71B3">
            <w:r>
              <w:t xml:space="preserve">Adresse: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</w:p>
        </w:tc>
      </w:tr>
      <w:tr w:rsidR="00CB15D8" w:rsidRPr="00943E2C" w14:paraId="5A29732C" w14:textId="77777777" w:rsidTr="7614CB87">
        <w:trPr>
          <w:cantSplit/>
          <w:trHeight w:val="277"/>
        </w:trPr>
        <w:tc>
          <w:tcPr>
            <w:tcW w:w="6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ECA8" w14:textId="77777777" w:rsidR="00CB15D8" w:rsidRDefault="00CB15D8" w:rsidP="003E71B3">
            <w:r>
              <w:t xml:space="preserve">Mors navn:  </w:t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D526" w14:textId="77777777" w:rsidR="00CB15D8" w:rsidRPr="00BC09B5" w:rsidRDefault="00CB15D8" w:rsidP="003E71B3">
            <w:pPr>
              <w:rPr>
                <w:lang w:val="en-US"/>
              </w:rPr>
            </w:pPr>
            <w:r w:rsidRPr="00BC09B5">
              <w:rPr>
                <w:lang w:val="en-US"/>
              </w:rPr>
              <w:t xml:space="preserve">Tlf. prv.: </w:t>
            </w: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C09B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Pr="00BC09B5">
              <w:rPr>
                <w:lang w:val="en-US"/>
              </w:rPr>
              <w:t xml:space="preserve">  </w:t>
            </w:r>
          </w:p>
          <w:p w14:paraId="00511722" w14:textId="77777777" w:rsidR="00CB15D8" w:rsidRPr="00BC09B5" w:rsidRDefault="00CB15D8" w:rsidP="003E71B3">
            <w:pPr>
              <w:rPr>
                <w:lang w:val="en-US"/>
              </w:rPr>
            </w:pPr>
            <w:r w:rsidRPr="00BC09B5">
              <w:rPr>
                <w:lang w:val="en-US"/>
              </w:rPr>
              <w:t xml:space="preserve">Tlf. arb:  </w:t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C09B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Pr="00BC09B5">
              <w:rPr>
                <w:lang w:val="en-US"/>
              </w:rPr>
              <w:t xml:space="preserve"> </w:t>
            </w:r>
          </w:p>
          <w:p w14:paraId="41F11E6F" w14:textId="77777777" w:rsidR="00CB15D8" w:rsidRPr="00BC09B5" w:rsidRDefault="00CB15D8" w:rsidP="003E71B3">
            <w:pPr>
              <w:rPr>
                <w:lang w:val="en-US"/>
              </w:rPr>
            </w:pPr>
            <w:r w:rsidRPr="00BC09B5">
              <w:rPr>
                <w:lang w:val="en-US"/>
              </w:rPr>
              <w:t xml:space="preserve">Mail prv: </w:t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C09B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5D8" w14:paraId="07B96E34" w14:textId="77777777" w:rsidTr="7614CB87">
        <w:trPr>
          <w:cantSplit/>
          <w:trHeight w:val="340"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3447F7" w14:textId="77777777" w:rsidR="00CB15D8" w:rsidRDefault="00CB15D8" w:rsidP="003E71B3">
            <w:r>
              <w:t xml:space="preserve">Mors adresse:  </w:t>
            </w: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B15D8" w:rsidRPr="00943E2C" w14:paraId="1B1D4A76" w14:textId="77777777" w:rsidTr="7614CB87">
        <w:trPr>
          <w:cantSplit/>
          <w:trHeight w:val="277"/>
        </w:trPr>
        <w:tc>
          <w:tcPr>
            <w:tcW w:w="65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C57F75" w14:textId="77777777" w:rsidR="00CB15D8" w:rsidRDefault="00CB15D8" w:rsidP="003E71B3">
            <w:r>
              <w:t xml:space="preserve">Fars navn: </w:t>
            </w: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B78FAD" w14:textId="77777777" w:rsidR="00CB15D8" w:rsidRPr="00CB15D8" w:rsidRDefault="00CB15D8" w:rsidP="003E71B3">
            <w:pPr>
              <w:rPr>
                <w:lang w:val="en-US"/>
              </w:rPr>
            </w:pPr>
            <w:r w:rsidRPr="00CB15D8">
              <w:rPr>
                <w:lang w:val="en-US"/>
              </w:rPr>
              <w:t xml:space="preserve">Tlf. prv.: </w:t>
            </w: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CB15D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4B0FA4DB" w14:textId="77777777" w:rsidR="00CB15D8" w:rsidRPr="00CB15D8" w:rsidRDefault="00CB15D8" w:rsidP="003E71B3">
            <w:pPr>
              <w:rPr>
                <w:lang w:val="en-US"/>
              </w:rPr>
            </w:pPr>
            <w:r w:rsidRPr="00CB15D8">
              <w:rPr>
                <w:lang w:val="en-US"/>
              </w:rPr>
              <w:t xml:space="preserve">Tlf. arb.: </w:t>
            </w: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CB15D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32344A90" w14:textId="77777777" w:rsidR="00CB15D8" w:rsidRPr="00CB15D8" w:rsidRDefault="00CB15D8" w:rsidP="003E71B3">
            <w:pPr>
              <w:rPr>
                <w:lang w:val="en-US"/>
              </w:rPr>
            </w:pPr>
            <w:r w:rsidRPr="00CB15D8">
              <w:rPr>
                <w:lang w:val="en-US"/>
              </w:rPr>
              <w:t xml:space="preserve">Mail prv: </w:t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B15D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15D8" w14:paraId="1736D6CF" w14:textId="77777777" w:rsidTr="7614CB87">
        <w:trPr>
          <w:trHeight w:val="340"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E43AB" w14:textId="77777777" w:rsidR="00CB15D8" w:rsidRDefault="00CB15D8" w:rsidP="003E71B3">
            <w:r>
              <w:t xml:space="preserve">Fars adresse:  </w:t>
            </w: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B15D8" w14:paraId="23A7C35E" w14:textId="77777777" w:rsidTr="7614CB87">
        <w:trPr>
          <w:cantSplit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74F4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Fælles forældremyn-dighed: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7F7E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Myndighedsindehaver</w:t>
            </w:r>
          </w:p>
          <w:p w14:paraId="6181F038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Mor: 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8051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Myndighedsindehaver</w:t>
            </w:r>
          </w:p>
          <w:p w14:paraId="28EC7373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Far: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DC52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Værge:</w:t>
            </w:r>
          </w:p>
          <w:p w14:paraId="6BB1EB96" w14:textId="77777777" w:rsidR="00CB15D8" w:rsidRDefault="00CB15D8" w:rsidP="003E71B3">
            <w:pPr>
              <w:rPr>
                <w:sz w:val="22"/>
              </w:rPr>
            </w:pPr>
          </w:p>
        </w:tc>
      </w:tr>
      <w:tr w:rsidR="00CB15D8" w14:paraId="50454342" w14:textId="77777777" w:rsidTr="7614CB87">
        <w:trPr>
          <w:cantSplit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B9F2" w14:textId="77777777" w:rsidR="00CB15D8" w:rsidRDefault="00CB15D8" w:rsidP="003E71B3">
            <w:pPr>
              <w:rPr>
                <w:b/>
                <w:i/>
              </w:rPr>
            </w:pPr>
          </w:p>
          <w:p w14:paraId="48308016" w14:textId="77777777" w:rsidR="00CB15D8" w:rsidRDefault="00CB15D8" w:rsidP="003E7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Ændringer i forældremyndigheden bedes meddelt til PPR.</w:t>
            </w:r>
          </w:p>
          <w:p w14:paraId="07AE998C" w14:textId="77777777" w:rsidR="00CB15D8" w:rsidRDefault="00CB15D8" w:rsidP="003E71B3"/>
        </w:tc>
      </w:tr>
      <w:tr w:rsidR="00CB15D8" w14:paraId="26170A9E" w14:textId="77777777" w:rsidTr="7614CB87">
        <w:trPr>
          <w:trHeight w:val="340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322C0C" w14:textId="25F7C205" w:rsidR="00CB15D8" w:rsidRDefault="00CB15D8" w:rsidP="003E71B3">
            <w:r>
              <w:t xml:space="preserve">Institution/skole: </w:t>
            </w: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D07F81" w14:textId="77777777" w:rsidR="00CB15D8" w:rsidRDefault="00CB15D8" w:rsidP="003E71B3">
            <w:r>
              <w:t xml:space="preserve">Stue/klasse: </w:t>
            </w: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B86C15" w14:textId="77777777" w:rsidR="00CB15D8" w:rsidRDefault="00CB15D8" w:rsidP="003E71B3">
            <w:r>
              <w:t xml:space="preserve">Tlf.:  </w:t>
            </w: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B15D8" w14:paraId="402C2561" w14:textId="77777777" w:rsidTr="7614CB87">
        <w:trPr>
          <w:cantSplit/>
          <w:trHeight w:val="340"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FF1096" w14:textId="77777777" w:rsidR="00CB15D8" w:rsidRDefault="00CB15D8" w:rsidP="003E71B3">
            <w:r>
              <w:t xml:space="preserve">Adresse: </w:t>
            </w: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B15D8" w14:paraId="1B949F15" w14:textId="77777777" w:rsidTr="7614CB87">
        <w:trPr>
          <w:cantSplit/>
          <w:trHeight w:val="340"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E0BD" w14:textId="77777777" w:rsidR="00CB15D8" w:rsidRDefault="00CB15D8" w:rsidP="003E71B3">
            <w:pPr>
              <w:rPr>
                <w:b/>
                <w:i/>
              </w:rPr>
            </w:pPr>
            <w:r>
              <w:t xml:space="preserve">Hvem har taget initiativ til indstillingen? </w:t>
            </w: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B15D8" w14:paraId="50EAD221" w14:textId="77777777" w:rsidTr="7614CB87">
        <w:trPr>
          <w:cantSplit/>
          <w:trHeight w:val="340"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BC2D" w14:textId="77777777" w:rsidR="00CB15D8" w:rsidRDefault="00CB15D8" w:rsidP="003E71B3">
            <w:r>
              <w:t xml:space="preserve">Har PPR været inddraget i forbindelse med problemstilling? </w:t>
            </w:r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6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5B8C1647" w14:textId="77777777" w:rsidR="00CB15D8" w:rsidRDefault="00CB15D8" w:rsidP="00CB15D8"/>
    <w:p w14:paraId="283F76EA" w14:textId="77777777" w:rsidR="00CB15D8" w:rsidRDefault="00CB15D8" w:rsidP="00CB15D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73"/>
        <w:gridCol w:w="3951"/>
        <w:gridCol w:w="915"/>
      </w:tblGrid>
      <w:tr w:rsidR="00CB15D8" w14:paraId="66BF78FD" w14:textId="77777777" w:rsidTr="003E71B3">
        <w:trPr>
          <w:cantSplit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5C1AFAC" w14:textId="77777777" w:rsidR="00CB15D8" w:rsidRDefault="00CB15D8" w:rsidP="003E71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PÅ  HVILKE OMRÅDER VISER BARNETS VANSKELIGHEDER SIG ?</w:t>
            </w:r>
          </w:p>
          <w:p w14:paraId="127D29F6" w14:textId="77777777" w:rsidR="00CB15D8" w:rsidRDefault="00CB15D8" w:rsidP="003E71B3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(Sæt kryds)                                                                             (Sæt kryds)</w:t>
            </w:r>
          </w:p>
        </w:tc>
      </w:tr>
      <w:tr w:rsidR="00CB15D8" w14:paraId="68BDA80B" w14:textId="77777777" w:rsidTr="003E71B3">
        <w:trPr>
          <w:cantSplit/>
          <w:trHeight w:val="3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6BB5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Tale/sprog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EAE1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7156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Adfærd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0C18B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</w:tr>
      <w:tr w:rsidR="00CB15D8" w14:paraId="0CB342B1" w14:textId="77777777" w:rsidTr="003E71B3">
        <w:trPr>
          <w:cantSplit/>
          <w:trHeight w:val="3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490D3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Hørelse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DEE5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7D4C7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Generel trivsel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AAB1C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</w:tr>
      <w:tr w:rsidR="00CB15D8" w14:paraId="16B66897" w14:textId="77777777" w:rsidTr="003E71B3">
        <w:trPr>
          <w:cantSplit/>
          <w:trHeight w:val="3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3AF8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Bevægelse/motorik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1E8C" w14:textId="77777777" w:rsidR="00CB15D8" w:rsidRDefault="00CB15D8" w:rsidP="003E71B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D4A0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Kontakt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C9F3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</w:tr>
      <w:tr w:rsidR="00CB15D8" w14:paraId="3D271DA2" w14:textId="77777777" w:rsidTr="003E71B3">
        <w:trPr>
          <w:cantSplit/>
          <w:trHeight w:val="3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1F53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Syn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B561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1864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Samspil i familien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791C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</w:tr>
      <w:tr w:rsidR="00CB15D8" w14:paraId="1AD8060C" w14:textId="77777777" w:rsidTr="003E71B3">
        <w:trPr>
          <w:cantSplit/>
          <w:trHeight w:val="3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B05D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Udvikling generelt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9177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461D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Andet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B61C" w14:textId="77777777" w:rsidR="00CB15D8" w:rsidRDefault="00CB15D8" w:rsidP="003E71B3">
            <w:pPr>
              <w:jc w:val="center"/>
              <w:rPr>
                <w:sz w:val="22"/>
              </w:rPr>
            </w:pPr>
          </w:p>
        </w:tc>
      </w:tr>
    </w:tbl>
    <w:p w14:paraId="6C6CC4D6" w14:textId="77777777" w:rsidR="00CB15D8" w:rsidRDefault="00CB15D8" w:rsidP="00CB15D8"/>
    <w:p w14:paraId="23C834B7" w14:textId="77777777" w:rsidR="00CB15D8" w:rsidRDefault="00CB15D8" w:rsidP="00CB15D8"/>
    <w:tbl>
      <w:tblPr>
        <w:tblW w:w="5000" w:type="pct"/>
        <w:tblBorders>
          <w:top w:val="single" w:sz="4" w:space="0" w:color="0054A4"/>
          <w:left w:val="single" w:sz="4" w:space="0" w:color="0054A4"/>
          <w:bottom w:val="single" w:sz="4" w:space="0" w:color="0054A4"/>
          <w:right w:val="single" w:sz="4" w:space="0" w:color="0054A4"/>
          <w:insideH w:val="single" w:sz="4" w:space="0" w:color="0054A4"/>
          <w:insideV w:val="single" w:sz="4" w:space="0" w:color="0054A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27"/>
        <w:gridCol w:w="2692"/>
        <w:gridCol w:w="426"/>
        <w:gridCol w:w="3260"/>
        <w:gridCol w:w="560"/>
      </w:tblGrid>
      <w:tr w:rsidR="00CB15D8" w14:paraId="2004DEE7" w14:textId="77777777" w:rsidTr="7614CB87">
        <w:trPr>
          <w:cantSplit/>
          <w:trHeight w:val="615"/>
        </w:trPr>
        <w:tc>
          <w:tcPr>
            <w:tcW w:w="5000" w:type="pct"/>
            <w:gridSpan w:val="6"/>
            <w:shd w:val="clear" w:color="auto" w:fill="0054A4"/>
            <w:vAlign w:val="center"/>
          </w:tcPr>
          <w:p w14:paraId="529B0468" w14:textId="1169CFCB" w:rsidR="00CB15D8" w:rsidRPr="000034EB" w:rsidRDefault="00943E2C" w:rsidP="003E71B3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INDLEDENDE </w:t>
            </w:r>
            <w:r w:rsidR="00CB15D8" w:rsidRPr="000034EB">
              <w:rPr>
                <w:b/>
                <w:color w:val="FFFFFF"/>
                <w:sz w:val="28"/>
              </w:rPr>
              <w:t xml:space="preserve">INDSTILLING TIL </w:t>
            </w:r>
            <w:r w:rsidR="00CB15D8" w:rsidRPr="0083754C">
              <w:rPr>
                <w:b/>
                <w:color w:val="FFFFFF"/>
                <w:szCs w:val="24"/>
              </w:rPr>
              <w:t>(sæt kryds</w:t>
            </w:r>
            <w:r w:rsidR="00CB15D8" w:rsidRPr="0083754C">
              <w:rPr>
                <w:color w:val="FFFFFF"/>
                <w:szCs w:val="24"/>
              </w:rPr>
              <w:t>):</w:t>
            </w:r>
          </w:p>
        </w:tc>
      </w:tr>
      <w:tr w:rsidR="0083754C" w14:paraId="577B0B08" w14:textId="77777777" w:rsidTr="7614CB87">
        <w:trPr>
          <w:cantSplit/>
          <w:trHeight w:val="279"/>
        </w:trPr>
        <w:tc>
          <w:tcPr>
            <w:tcW w:w="1175" w:type="pct"/>
            <w:vMerge w:val="restart"/>
            <w:tcBorders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75E80494" w14:textId="77777777" w:rsidR="0083754C" w:rsidRDefault="0083754C" w:rsidP="003E71B3">
            <w:pPr>
              <w:rPr>
                <w:b/>
                <w:sz w:val="28"/>
              </w:rPr>
            </w:pPr>
            <w:r>
              <w:rPr>
                <w:rFonts w:cs="Arial"/>
                <w:sz w:val="22"/>
                <w:szCs w:val="22"/>
              </w:rPr>
              <w:t>Psykolog</w:t>
            </w:r>
          </w:p>
        </w:tc>
        <w:tc>
          <w:tcPr>
            <w:tcW w:w="222" w:type="pct"/>
            <w:vMerge w:val="restart"/>
            <w:tcBorders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6104989A" w14:textId="1A3BA325" w:rsidR="0083754C" w:rsidRPr="000E5F04" w:rsidRDefault="0083754C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28" w:type="dxa"/>
            </w:tcMar>
            <w:vAlign w:val="center"/>
          </w:tcPr>
          <w:p w14:paraId="085F2916" w14:textId="77777777" w:rsidR="0083754C" w:rsidRPr="00BC7A13" w:rsidRDefault="0083754C" w:rsidP="003E71B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Tale-hørekonsulent</w:t>
            </w:r>
          </w:p>
        </w:tc>
        <w:tc>
          <w:tcPr>
            <w:tcW w:w="221" w:type="pct"/>
            <w:tcBorders>
              <w:bottom w:val="single" w:sz="4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45B7DC00" w14:textId="054180EC" w:rsidR="0083754C" w:rsidRPr="000E5F04" w:rsidRDefault="0083754C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3" w:type="pct"/>
            <w:tcBorders>
              <w:bottom w:val="single" w:sz="4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397FCFE1" w14:textId="41EF61D0" w:rsidR="0083754C" w:rsidRDefault="0083754C" w:rsidP="003E71B3">
            <w:pPr>
              <w:rPr>
                <w:b/>
                <w:sz w:val="28"/>
              </w:rPr>
            </w:pPr>
            <w:r w:rsidRPr="0083754C">
              <w:rPr>
                <w:rFonts w:cs="Arial"/>
                <w:sz w:val="22"/>
                <w:szCs w:val="22"/>
              </w:rPr>
              <w:t>Specialpædagogis</w:t>
            </w:r>
            <w:r>
              <w:rPr>
                <w:rFonts w:cs="Arial"/>
                <w:sz w:val="22"/>
                <w:szCs w:val="22"/>
              </w:rPr>
              <w:t>k konsulent</w:t>
            </w:r>
          </w:p>
        </w:tc>
        <w:tc>
          <w:tcPr>
            <w:tcW w:w="291" w:type="pct"/>
            <w:tcBorders>
              <w:bottom w:val="single" w:sz="4" w:space="0" w:color="0054A4"/>
            </w:tcBorders>
            <w:shd w:val="clear" w:color="auto" w:fill="FFFFFF" w:themeFill="background1"/>
            <w:vAlign w:val="center"/>
          </w:tcPr>
          <w:p w14:paraId="7756C972" w14:textId="78C20DBF" w:rsidR="0083754C" w:rsidRPr="000E5F04" w:rsidRDefault="0083754C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754C" w14:paraId="1F985E85" w14:textId="77777777" w:rsidTr="7614CB87">
        <w:trPr>
          <w:cantSplit/>
          <w:trHeight w:val="361"/>
        </w:trPr>
        <w:tc>
          <w:tcPr>
            <w:tcW w:w="1175" w:type="pct"/>
            <w:vMerge/>
            <w:tcMar>
              <w:left w:w="85" w:type="dxa"/>
            </w:tcMar>
            <w:vAlign w:val="center"/>
          </w:tcPr>
          <w:p w14:paraId="26630C0C" w14:textId="77777777" w:rsidR="0083754C" w:rsidRDefault="0083754C" w:rsidP="003E71B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pct"/>
            <w:vMerge/>
            <w:tcMar>
              <w:left w:w="85" w:type="dxa"/>
            </w:tcMar>
            <w:vAlign w:val="center"/>
          </w:tcPr>
          <w:p w14:paraId="40D1EF8B" w14:textId="77777777" w:rsidR="0083754C" w:rsidRPr="000E5F04" w:rsidRDefault="0083754C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8" w:type="pct"/>
            <w:tcBorders>
              <w:top w:val="single" w:sz="4" w:space="0" w:color="auto"/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50DF7067" w14:textId="77777777" w:rsidR="0083754C" w:rsidRPr="00BC7A13" w:rsidRDefault="0083754C" w:rsidP="003E71B3">
            <w:pPr>
              <w:rPr>
                <w:rFonts w:cs="Arial"/>
                <w:sz w:val="20"/>
              </w:rPr>
            </w:pPr>
            <w:r w:rsidRPr="00BC7A13">
              <w:rPr>
                <w:rFonts w:cs="Arial"/>
                <w:sz w:val="20"/>
              </w:rPr>
              <w:t>Sprogvurdering vedlagt</w:t>
            </w:r>
          </w:p>
        </w:tc>
        <w:tc>
          <w:tcPr>
            <w:tcW w:w="221" w:type="pct"/>
            <w:tcBorders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26E7EF25" w14:textId="3CFB7FC1" w:rsidR="0083754C" w:rsidRPr="000E5F04" w:rsidRDefault="0083754C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3" w:type="pct"/>
            <w:tcBorders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2ACE1C1C" w14:textId="2E94F6C7" w:rsidR="0083754C" w:rsidRDefault="0083754C" w:rsidP="003E71B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Temapakke 9</w:t>
            </w:r>
          </w:p>
        </w:tc>
        <w:tc>
          <w:tcPr>
            <w:tcW w:w="291" w:type="pct"/>
            <w:tcBorders>
              <w:bottom w:val="single" w:sz="12" w:space="0" w:color="0054A4"/>
            </w:tcBorders>
            <w:shd w:val="clear" w:color="auto" w:fill="FFFFFF" w:themeFill="background1"/>
            <w:vAlign w:val="center"/>
          </w:tcPr>
          <w:p w14:paraId="40192474" w14:textId="47964269" w:rsidR="0083754C" w:rsidRPr="000E5F04" w:rsidRDefault="0083754C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3931" w14:paraId="047E3D28" w14:textId="77777777" w:rsidTr="7614CB87">
        <w:trPr>
          <w:cantSplit/>
          <w:trHeight w:val="308"/>
        </w:trPr>
        <w:tc>
          <w:tcPr>
            <w:tcW w:w="1175" w:type="pct"/>
            <w:vMerge w:val="restart"/>
            <w:tcBorders>
              <w:top w:val="single" w:sz="12" w:space="0" w:color="0054A4"/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336EC8C4" w14:textId="77777777" w:rsidR="00CB15D8" w:rsidRDefault="00CB15D8" w:rsidP="003E71B3">
            <w:pPr>
              <w:spacing w:before="60"/>
              <w:rPr>
                <w:b/>
                <w:sz w:val="28"/>
              </w:rPr>
            </w:pPr>
            <w:r>
              <w:rPr>
                <w:rFonts w:cs="Arial"/>
                <w:sz w:val="22"/>
                <w:szCs w:val="22"/>
              </w:rPr>
              <w:t>Ressourcepædagog</w:t>
            </w:r>
          </w:p>
        </w:tc>
        <w:tc>
          <w:tcPr>
            <w:tcW w:w="222" w:type="pct"/>
            <w:vMerge w:val="restart"/>
            <w:tcBorders>
              <w:top w:val="single" w:sz="12" w:space="0" w:color="0054A4"/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3C18E6BD" w14:textId="7CEE814E" w:rsidR="00CB15D8" w:rsidRPr="000E5F04" w:rsidRDefault="00CB15D8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8" w:type="pct"/>
            <w:vMerge w:val="restart"/>
            <w:tcBorders>
              <w:top w:val="single" w:sz="12" w:space="0" w:color="0054A4"/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2258AAD7" w14:textId="77777777" w:rsidR="00CB15D8" w:rsidRDefault="00CB15D8" w:rsidP="003E71B3">
            <w:pPr>
              <w:rPr>
                <w:b/>
                <w:sz w:val="28"/>
              </w:rPr>
            </w:pPr>
            <w:r>
              <w:rPr>
                <w:rFonts w:cs="Arial"/>
                <w:sz w:val="22"/>
                <w:szCs w:val="22"/>
              </w:rPr>
              <w:t>Fysioterapeut</w:t>
            </w:r>
          </w:p>
        </w:tc>
        <w:tc>
          <w:tcPr>
            <w:tcW w:w="221" w:type="pct"/>
            <w:vMerge w:val="restart"/>
            <w:tcBorders>
              <w:top w:val="single" w:sz="12" w:space="0" w:color="0054A4"/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3E9ECD34" w14:textId="1760D46D" w:rsidR="00CB15D8" w:rsidRPr="000E5F04" w:rsidRDefault="00CB15D8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3" w:type="pct"/>
            <w:tcBorders>
              <w:top w:val="single" w:sz="12" w:space="0" w:color="0054A4"/>
              <w:bottom w:val="single" w:sz="4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6D330839" w14:textId="77777777" w:rsidR="00CB15D8" w:rsidRPr="00B34066" w:rsidRDefault="00CB15D8" w:rsidP="003E71B3">
            <w:pPr>
              <w:rPr>
                <w:sz w:val="20"/>
              </w:rPr>
            </w:pPr>
            <w:r w:rsidRPr="00B34066">
              <w:rPr>
                <w:sz w:val="20"/>
              </w:rPr>
              <w:t>K-Team elev</w:t>
            </w:r>
          </w:p>
        </w:tc>
        <w:tc>
          <w:tcPr>
            <w:tcW w:w="291" w:type="pct"/>
            <w:tcBorders>
              <w:top w:val="single" w:sz="12" w:space="0" w:color="0054A4"/>
              <w:bottom w:val="single" w:sz="4" w:space="0" w:color="0054A4"/>
            </w:tcBorders>
            <w:shd w:val="clear" w:color="auto" w:fill="FFFFFF" w:themeFill="background1"/>
            <w:vAlign w:val="center"/>
          </w:tcPr>
          <w:p w14:paraId="59CF65B9" w14:textId="6A7E90E1" w:rsidR="00CB15D8" w:rsidRPr="000E5F04" w:rsidRDefault="00CB15D8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754C" w14:paraId="3196791D" w14:textId="77777777" w:rsidTr="7614CB87">
        <w:trPr>
          <w:cantSplit/>
          <w:trHeight w:val="307"/>
        </w:trPr>
        <w:tc>
          <w:tcPr>
            <w:tcW w:w="1175" w:type="pct"/>
            <w:vMerge/>
            <w:tcMar>
              <w:left w:w="85" w:type="dxa"/>
            </w:tcMar>
            <w:vAlign w:val="center"/>
          </w:tcPr>
          <w:p w14:paraId="79FCDDED" w14:textId="77777777" w:rsidR="00CB15D8" w:rsidRDefault="00CB15D8" w:rsidP="003E71B3">
            <w:pPr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pct"/>
            <w:vMerge/>
            <w:tcMar>
              <w:left w:w="85" w:type="dxa"/>
            </w:tcMar>
            <w:vAlign w:val="center"/>
          </w:tcPr>
          <w:p w14:paraId="74DAC85A" w14:textId="77777777" w:rsidR="00CB15D8" w:rsidRPr="000E5F04" w:rsidRDefault="00CB15D8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8" w:type="pct"/>
            <w:vMerge/>
            <w:tcMar>
              <w:left w:w="85" w:type="dxa"/>
            </w:tcMar>
            <w:vAlign w:val="center"/>
          </w:tcPr>
          <w:p w14:paraId="08451D42" w14:textId="77777777" w:rsidR="00CB15D8" w:rsidRDefault="00CB15D8" w:rsidP="003E71B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Mar>
              <w:left w:w="85" w:type="dxa"/>
            </w:tcMar>
            <w:vAlign w:val="center"/>
          </w:tcPr>
          <w:p w14:paraId="5E802A7E" w14:textId="77777777" w:rsidR="00CB15D8" w:rsidRDefault="00CB15D8" w:rsidP="003E71B3">
            <w:pPr>
              <w:jc w:val="center"/>
              <w:rPr>
                <w:b/>
                <w:sz w:val="28"/>
              </w:rPr>
            </w:pPr>
          </w:p>
        </w:tc>
        <w:tc>
          <w:tcPr>
            <w:tcW w:w="1693" w:type="pct"/>
            <w:tcBorders>
              <w:bottom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75EB027B" w14:textId="77777777" w:rsidR="00CB15D8" w:rsidRPr="00B34066" w:rsidRDefault="00CB15D8" w:rsidP="003E71B3">
            <w:pPr>
              <w:rPr>
                <w:sz w:val="20"/>
              </w:rPr>
            </w:pPr>
            <w:r w:rsidRPr="00B34066">
              <w:rPr>
                <w:sz w:val="20"/>
              </w:rPr>
              <w:t>K-Team klasse</w:t>
            </w:r>
          </w:p>
        </w:tc>
        <w:tc>
          <w:tcPr>
            <w:tcW w:w="291" w:type="pct"/>
            <w:tcBorders>
              <w:bottom w:val="single" w:sz="12" w:space="0" w:color="0054A4"/>
            </w:tcBorders>
            <w:shd w:val="clear" w:color="auto" w:fill="FFFFFF" w:themeFill="background1"/>
            <w:vAlign w:val="center"/>
          </w:tcPr>
          <w:p w14:paraId="53CB194D" w14:textId="148906AB" w:rsidR="00CB15D8" w:rsidRPr="000E5F04" w:rsidRDefault="00CB15D8" w:rsidP="003E71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754C" w14:paraId="6DC61955" w14:textId="77777777" w:rsidTr="7614CB87">
        <w:trPr>
          <w:cantSplit/>
          <w:trHeight w:val="307"/>
        </w:trPr>
        <w:tc>
          <w:tcPr>
            <w:tcW w:w="1175" w:type="pct"/>
            <w:tcBorders>
              <w:top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74B114B7" w14:textId="77777777" w:rsidR="00EB77DC" w:rsidRPr="00EB77DC" w:rsidRDefault="00EB77DC" w:rsidP="00EB77DC">
            <w:pPr>
              <w:pStyle w:val="Listeafsnit"/>
              <w:numPr>
                <w:ilvl w:val="1"/>
                <w:numId w:val="1"/>
              </w:numPr>
              <w:spacing w:before="60"/>
              <w:rPr>
                <w:rFonts w:cs="Arial"/>
                <w:sz w:val="22"/>
                <w:szCs w:val="22"/>
              </w:rPr>
            </w:pPr>
            <w:r w:rsidRPr="00EB77DC">
              <w:rPr>
                <w:rFonts w:cs="Arial"/>
                <w:sz w:val="22"/>
                <w:szCs w:val="22"/>
              </w:rPr>
              <w:t>års teamet</w:t>
            </w:r>
          </w:p>
        </w:tc>
        <w:tc>
          <w:tcPr>
            <w:tcW w:w="222" w:type="pct"/>
            <w:tcBorders>
              <w:top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48749FC0" w14:textId="2CDAEE32" w:rsidR="00EB77DC" w:rsidRPr="000E5F04" w:rsidRDefault="00EB77DC" w:rsidP="7614C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tcBorders>
              <w:top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3D21588D" w14:textId="77777777" w:rsidR="00EB77DC" w:rsidRDefault="00EB77DC" w:rsidP="003E71B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434EDDDB" w14:textId="77777777" w:rsidR="00EB77DC" w:rsidRDefault="00EB77DC" w:rsidP="003E71B3">
            <w:pPr>
              <w:jc w:val="center"/>
              <w:rPr>
                <w:b/>
                <w:sz w:val="28"/>
              </w:rPr>
            </w:pPr>
          </w:p>
        </w:tc>
        <w:tc>
          <w:tcPr>
            <w:tcW w:w="1693" w:type="pct"/>
            <w:tcBorders>
              <w:top w:val="single" w:sz="12" w:space="0" w:color="0054A4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43A20315" w14:textId="77777777" w:rsidR="00EB77DC" w:rsidRPr="00B34066" w:rsidRDefault="00EB77DC" w:rsidP="003E71B3">
            <w:pPr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12" w:space="0" w:color="0054A4"/>
            </w:tcBorders>
            <w:shd w:val="clear" w:color="auto" w:fill="FFFFFF" w:themeFill="background1"/>
            <w:vAlign w:val="center"/>
          </w:tcPr>
          <w:p w14:paraId="395D2561" w14:textId="77777777" w:rsidR="00EB77DC" w:rsidRDefault="00EB77DC" w:rsidP="003E71B3">
            <w:pPr>
              <w:jc w:val="center"/>
              <w:rPr>
                <w:b/>
                <w:sz w:val="28"/>
              </w:rPr>
            </w:pPr>
          </w:p>
          <w:p w14:paraId="456FD188" w14:textId="77777777" w:rsidR="00EB77DC" w:rsidRDefault="00EB77DC" w:rsidP="003E71B3">
            <w:pPr>
              <w:jc w:val="center"/>
              <w:rPr>
                <w:b/>
                <w:sz w:val="28"/>
              </w:rPr>
            </w:pPr>
          </w:p>
        </w:tc>
      </w:tr>
    </w:tbl>
    <w:p w14:paraId="63C6C44B" w14:textId="77777777" w:rsidR="00CB15D8" w:rsidRDefault="00CB15D8" w:rsidP="00CB15D8"/>
    <w:p w14:paraId="5B65592C" w14:textId="77777777" w:rsidR="00CB15D8" w:rsidRDefault="00CB15D8" w:rsidP="00CB15D8"/>
    <w:p w14:paraId="5A1AC459" w14:textId="77777777" w:rsidR="00CB15D8" w:rsidRDefault="00CB15D8" w:rsidP="00CB15D8"/>
    <w:p w14:paraId="4FEB8297" w14:textId="77777777" w:rsidR="00CB15D8" w:rsidRDefault="00CB15D8" w:rsidP="00CB15D8"/>
    <w:p w14:paraId="5B1A9F07" w14:textId="77777777" w:rsidR="00CB15D8" w:rsidRDefault="00CB15D8" w:rsidP="00CB15D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B15D8" w14:paraId="53645A6E" w14:textId="77777777" w:rsidTr="003E71B3">
        <w:trPr>
          <w:cantSplit/>
          <w:trHeight w:val="680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753C2C9" w14:textId="77777777" w:rsidR="00CB15D8" w:rsidRDefault="00CB15D8" w:rsidP="003E71B3">
            <w:pPr>
              <w:pStyle w:val="Overskrift2"/>
              <w:rPr>
                <w:b w:val="0"/>
              </w:rPr>
            </w:pPr>
            <w:r>
              <w:t>FOR TOSPROGEDE BØRN</w:t>
            </w:r>
          </w:p>
        </w:tc>
      </w:tr>
      <w:tr w:rsidR="00CB15D8" w14:paraId="390537CC" w14:textId="77777777" w:rsidTr="003E71B3">
        <w:trPr>
          <w:trHeight w:val="45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E1DC1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Hvilke sprog taler barnet? </w:t>
            </w:r>
            <w:r>
              <w:rPr>
                <w:sz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7" w:name="Teks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4F41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Hvilket sprog tales i hjemmet? </w:t>
            </w:r>
            <w:r>
              <w:rPr>
                <w:sz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8" w:name="Teks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CB15D8" w14:paraId="2DD44D61" w14:textId="77777777" w:rsidTr="003E71B3">
        <w:trPr>
          <w:trHeight w:val="45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A5604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Er der brug for tolk ved forældresamtalen? </w:t>
            </w:r>
            <w:r>
              <w:rPr>
                <w:sz w:val="22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21"/>
            <w:r>
              <w:rPr>
                <w:sz w:val="22"/>
              </w:rPr>
              <w:instrText xml:space="preserve"> FORMCHECKBOX </w:instrText>
            </w:r>
            <w:r w:rsidR="00943E2C">
              <w:rPr>
                <w:sz w:val="22"/>
              </w:rPr>
            </w:r>
            <w:r w:rsidR="00943E2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A72E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>Er der en bestemt tolk familien foretrækker?</w:t>
            </w:r>
            <w:r>
              <w:rPr>
                <w:sz w:val="22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22"/>
            <w:r>
              <w:rPr>
                <w:sz w:val="22"/>
              </w:rPr>
              <w:instrText xml:space="preserve"> FORMCHECKBOX </w:instrText>
            </w:r>
            <w:r w:rsidR="00943E2C">
              <w:rPr>
                <w:sz w:val="22"/>
              </w:rPr>
            </w:r>
            <w:r w:rsidR="00943E2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CB15D8" w14:paraId="2D4FFEB1" w14:textId="77777777" w:rsidTr="003E71B3">
        <w:trPr>
          <w:cantSplit/>
          <w:trHeight w:val="454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94885" w14:textId="77777777" w:rsidR="00CB15D8" w:rsidRDefault="00CB15D8" w:rsidP="003E71B3">
            <w:r>
              <w:rPr>
                <w:sz w:val="22"/>
              </w:rPr>
              <w:t xml:space="preserve">I bekræftende fald tolkens navn, adresse og telefon nr.: </w:t>
            </w:r>
            <w:r>
              <w:rPr>
                <w:sz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1" w:name="Teks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CB15D8" w14:paraId="7D28F3CA" w14:textId="77777777" w:rsidTr="003E71B3">
        <w:trPr>
          <w:cantSplit/>
          <w:trHeight w:val="454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AA71C" w14:textId="77777777" w:rsidR="00CB15D8" w:rsidRDefault="00CB15D8" w:rsidP="003E71B3">
            <w:pPr>
              <w:rPr>
                <w:sz w:val="22"/>
              </w:rPr>
            </w:pPr>
            <w:r>
              <w:rPr>
                <w:sz w:val="22"/>
              </w:rPr>
              <w:t xml:space="preserve">Flygtning:                                                (sæt X) 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9E311" w14:textId="77777777" w:rsidR="00CB15D8" w:rsidRDefault="00CB15D8" w:rsidP="003E71B3">
            <w:pPr>
              <w:rPr>
                <w:sz w:val="22"/>
              </w:rPr>
            </w:pPr>
          </w:p>
        </w:tc>
      </w:tr>
    </w:tbl>
    <w:p w14:paraId="271D8CE3" w14:textId="77777777" w:rsidR="00CB15D8" w:rsidRDefault="00CB15D8" w:rsidP="00CB15D8"/>
    <w:p w14:paraId="33B2A7B9" w14:textId="77777777" w:rsidR="00CB15D8" w:rsidRDefault="00CB15D8" w:rsidP="00CB15D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B15D8" w14:paraId="132326DF" w14:textId="77777777" w:rsidTr="003E71B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7D93414" w14:textId="77777777" w:rsidR="00CB15D8" w:rsidRDefault="00CB15D8" w:rsidP="003E71B3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BESKRIVELSE AF BEKYMRINGEN FOR BARNET:</w:t>
            </w:r>
          </w:p>
          <w:p w14:paraId="12AFD53C" w14:textId="77777777" w:rsidR="00CB15D8" w:rsidRPr="00B411FD" w:rsidRDefault="00CB15D8" w:rsidP="003E71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Pr="00B411FD">
              <w:rPr>
                <w:b/>
                <w:szCs w:val="24"/>
              </w:rPr>
              <w:t>Hvordan viser bekymringen sig i dagtilbud/skole ?</w:t>
            </w:r>
          </w:p>
          <w:p w14:paraId="7E941CD6" w14:textId="77777777" w:rsidR="00CB15D8" w:rsidRDefault="00CB15D8" w:rsidP="003E71B3">
            <w:pPr>
              <w:spacing w:after="120"/>
              <w:rPr>
                <w:b/>
                <w:sz w:val="28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Pr="00B411FD">
              <w:rPr>
                <w:b/>
                <w:szCs w:val="24"/>
              </w:rPr>
              <w:t>Hvordan viser bekymringen sig hjemme ?</w:t>
            </w:r>
          </w:p>
        </w:tc>
      </w:tr>
      <w:tr w:rsidR="00CB15D8" w14:paraId="64167680" w14:textId="77777777" w:rsidTr="003E71B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E67E" w14:textId="77777777" w:rsidR="00CB15D8" w:rsidRDefault="00CB15D8" w:rsidP="003E71B3"/>
          <w:p w14:paraId="2615536E" w14:textId="77777777" w:rsidR="00CB15D8" w:rsidRDefault="00CB15D8" w:rsidP="003E71B3"/>
          <w:p w14:paraId="1B2E6CC5" w14:textId="77777777" w:rsidR="00CB15D8" w:rsidRDefault="00CB15D8" w:rsidP="003E71B3"/>
          <w:p w14:paraId="5F0F71D2" w14:textId="77777777" w:rsidR="00CB15D8" w:rsidRDefault="00CB15D8" w:rsidP="003E71B3"/>
          <w:p w14:paraId="6E8E5E3A" w14:textId="77777777" w:rsidR="00CB15D8" w:rsidRDefault="00CB15D8" w:rsidP="003E71B3"/>
          <w:p w14:paraId="66C1C836" w14:textId="77777777" w:rsidR="00CB15D8" w:rsidRDefault="00CB15D8" w:rsidP="003E71B3"/>
          <w:p w14:paraId="332AA43F" w14:textId="77777777" w:rsidR="00CB15D8" w:rsidRDefault="00CB15D8" w:rsidP="003E71B3"/>
          <w:p w14:paraId="05EBDC8F" w14:textId="77777777" w:rsidR="00CB15D8" w:rsidRDefault="00CB15D8" w:rsidP="003E71B3"/>
          <w:p w14:paraId="4478FAFE" w14:textId="77777777" w:rsidR="00CB15D8" w:rsidRDefault="00CB15D8" w:rsidP="003E71B3"/>
          <w:p w14:paraId="7041C015" w14:textId="77777777" w:rsidR="00CB15D8" w:rsidRDefault="00CB15D8" w:rsidP="003E71B3"/>
          <w:p w14:paraId="2572CF5B" w14:textId="77777777" w:rsidR="00CB15D8" w:rsidRDefault="00CB15D8" w:rsidP="003E71B3"/>
          <w:p w14:paraId="408994EC" w14:textId="77777777" w:rsidR="00CB15D8" w:rsidRDefault="00CB15D8" w:rsidP="003E71B3"/>
          <w:p w14:paraId="79230AC8" w14:textId="77777777" w:rsidR="00CB15D8" w:rsidRDefault="00CB15D8" w:rsidP="003E71B3"/>
          <w:p w14:paraId="50618DD2" w14:textId="77777777" w:rsidR="00CB15D8" w:rsidRDefault="00CB15D8" w:rsidP="003E71B3"/>
          <w:p w14:paraId="498A922C" w14:textId="77777777" w:rsidR="00CB15D8" w:rsidRDefault="00CB15D8" w:rsidP="003E71B3"/>
        </w:tc>
      </w:tr>
    </w:tbl>
    <w:p w14:paraId="4CCD0882" w14:textId="77777777" w:rsidR="00CB15D8" w:rsidRDefault="00CB15D8" w:rsidP="00CB15D8"/>
    <w:p w14:paraId="70CC2E4D" w14:textId="77777777" w:rsidR="00CB15D8" w:rsidRDefault="00CB15D8" w:rsidP="00CB15D8"/>
    <w:p w14:paraId="64194053" w14:textId="77777777" w:rsidR="00CB15D8" w:rsidRDefault="00CB15D8" w:rsidP="00CB15D8"/>
    <w:p w14:paraId="37C58FD6" w14:textId="77777777" w:rsidR="00CB15D8" w:rsidRDefault="00CB15D8" w:rsidP="00CB15D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429"/>
        <w:gridCol w:w="1907"/>
      </w:tblGrid>
      <w:tr w:rsidR="00CB15D8" w14:paraId="36E0C7FF" w14:textId="77777777" w:rsidTr="003E71B3">
        <w:trPr>
          <w:cantSplit/>
          <w:trHeight w:hRule="exact" w:val="567"/>
        </w:trPr>
        <w:tc>
          <w:tcPr>
            <w:tcW w:w="7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12BDCDC" w14:textId="77777777" w:rsidR="00CB15D8" w:rsidRDefault="00CB15D8" w:rsidP="003E71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UNDERSKRIFT</w:t>
            </w:r>
          </w:p>
          <w:p w14:paraId="7AC4AEC6" w14:textId="77777777" w:rsidR="00CB15D8" w:rsidRDefault="00CB15D8" w:rsidP="003E71B3">
            <w:pPr>
              <w:rPr>
                <w:b/>
                <w:sz w:val="28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671CD60" w14:textId="77777777" w:rsidR="00CB15D8" w:rsidRDefault="00CB15D8" w:rsidP="003E71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DATO</w:t>
            </w:r>
          </w:p>
        </w:tc>
      </w:tr>
      <w:tr w:rsidR="00CB15D8" w14:paraId="2BB058AC" w14:textId="77777777" w:rsidTr="003E71B3">
        <w:trPr>
          <w:cantSplit/>
          <w:trHeight w:hRule="exact" w:val="5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8655F98" w14:textId="77777777" w:rsidR="00CB15D8" w:rsidRDefault="00CB15D8" w:rsidP="003E71B3">
            <w:pPr>
              <w:pStyle w:val="Overskrift4"/>
              <w:rPr>
                <w:sz w:val="24"/>
              </w:rPr>
            </w:pPr>
            <w:r>
              <w:rPr>
                <w:sz w:val="24"/>
              </w:rPr>
              <w:t xml:space="preserve">Lederen 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41E2" w14:textId="77777777" w:rsidR="00CB15D8" w:rsidRDefault="00CB15D8" w:rsidP="003E71B3"/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31A5" w14:textId="77777777" w:rsidR="00CB15D8" w:rsidRDefault="00CB15D8" w:rsidP="003E71B3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2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62929022" w14:textId="77777777" w:rsidR="00CB15D8" w:rsidRDefault="00CB15D8" w:rsidP="003E71B3"/>
        </w:tc>
      </w:tr>
      <w:tr w:rsidR="00CB15D8" w14:paraId="70F87266" w14:textId="77777777" w:rsidTr="003E71B3">
        <w:trPr>
          <w:cantSplit/>
          <w:trHeight w:hRule="exact" w:val="5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7467CAD" w14:textId="77777777" w:rsidR="00CB15D8" w:rsidRDefault="00CB15D8" w:rsidP="003E71B3">
            <w:pPr>
              <w:rPr>
                <w:b/>
              </w:rPr>
            </w:pPr>
            <w:r>
              <w:rPr>
                <w:b/>
              </w:rPr>
              <w:t>Forældrene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C98B" w14:textId="77777777" w:rsidR="00CB15D8" w:rsidRDefault="00CB15D8" w:rsidP="003E71B3"/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CB64" w14:textId="77777777" w:rsidR="00CB15D8" w:rsidRDefault="00CB15D8" w:rsidP="003E71B3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23" w:name="Teks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0649A04E" w14:textId="77777777" w:rsidR="00CB15D8" w:rsidRDefault="00CB15D8" w:rsidP="00CB15D8"/>
    <w:p w14:paraId="51977D84" w14:textId="77777777" w:rsidR="00CB15D8" w:rsidRDefault="00CB15D8" w:rsidP="00CB15D8"/>
    <w:p w14:paraId="3BB71F19" w14:textId="77777777" w:rsidR="00CB15D8" w:rsidRDefault="00CB15D8" w:rsidP="00CB15D8"/>
    <w:p w14:paraId="7B30DC5E" w14:textId="77777777" w:rsidR="005C4A79" w:rsidRDefault="005C4A79"/>
    <w:sectPr w:rsidR="005C4A79" w:rsidSect="00C934C2">
      <w:footerReference w:type="default" r:id="rId10"/>
      <w:pgSz w:w="11906" w:h="16838"/>
      <w:pgMar w:top="113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6FED" w14:textId="77777777" w:rsidR="00BE1E61" w:rsidRDefault="007A3753">
      <w:r>
        <w:separator/>
      </w:r>
    </w:p>
  </w:endnote>
  <w:endnote w:type="continuationSeparator" w:id="0">
    <w:p w14:paraId="0D2E194F" w14:textId="77777777" w:rsidR="00BE1E61" w:rsidRDefault="007A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A1C4" w14:textId="77777777" w:rsidR="00F8284B" w:rsidRDefault="00CB15D8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834BB">
      <w:rPr>
        <w:rStyle w:val="Sidetal"/>
        <w:noProof/>
      </w:rPr>
      <w:t>2</w:t>
    </w:r>
    <w:r>
      <w:rPr>
        <w:rStyle w:val="Sidetal"/>
      </w:rPr>
      <w:fldChar w:fldCharType="end"/>
    </w:r>
  </w:p>
  <w:p w14:paraId="77C298AB" w14:textId="77777777" w:rsidR="00F8284B" w:rsidRDefault="00943E2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FDA2" w14:textId="77777777" w:rsidR="00BE1E61" w:rsidRDefault="007A3753">
      <w:r>
        <w:separator/>
      </w:r>
    </w:p>
  </w:footnote>
  <w:footnote w:type="continuationSeparator" w:id="0">
    <w:p w14:paraId="513FC86D" w14:textId="77777777" w:rsidR="00BE1E61" w:rsidRDefault="007A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4070"/>
    <w:multiLevelType w:val="multilevel"/>
    <w:tmpl w:val="9C1EB8D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51835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D8"/>
    <w:rsid w:val="000A7AC1"/>
    <w:rsid w:val="000C7CC1"/>
    <w:rsid w:val="000E5F04"/>
    <w:rsid w:val="00135524"/>
    <w:rsid w:val="00230BE4"/>
    <w:rsid w:val="0033592E"/>
    <w:rsid w:val="003844EC"/>
    <w:rsid w:val="003B0607"/>
    <w:rsid w:val="003D6D48"/>
    <w:rsid w:val="00442AF2"/>
    <w:rsid w:val="00476337"/>
    <w:rsid w:val="004834BB"/>
    <w:rsid w:val="00513931"/>
    <w:rsid w:val="00596A40"/>
    <w:rsid w:val="005C4A79"/>
    <w:rsid w:val="0062196A"/>
    <w:rsid w:val="00646833"/>
    <w:rsid w:val="006D3BF2"/>
    <w:rsid w:val="007A3753"/>
    <w:rsid w:val="0083754C"/>
    <w:rsid w:val="00943E2C"/>
    <w:rsid w:val="00B5542F"/>
    <w:rsid w:val="00B91038"/>
    <w:rsid w:val="00BA5BA0"/>
    <w:rsid w:val="00BE1E61"/>
    <w:rsid w:val="00C96664"/>
    <w:rsid w:val="00CB15D8"/>
    <w:rsid w:val="00DF38FE"/>
    <w:rsid w:val="00E8219A"/>
    <w:rsid w:val="00EB77DC"/>
    <w:rsid w:val="251F604D"/>
    <w:rsid w:val="7298B525"/>
    <w:rsid w:val="7614CB87"/>
    <w:rsid w:val="7F1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45AF"/>
  <w15:chartTrackingRefBased/>
  <w15:docId w15:val="{61F1FE54-822C-4971-9C42-F389CE8E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B15D8"/>
    <w:pPr>
      <w:keepNext/>
      <w:outlineLvl w:val="0"/>
    </w:pPr>
    <w:rPr>
      <w:sz w:val="32"/>
    </w:rPr>
  </w:style>
  <w:style w:type="paragraph" w:styleId="Overskrift2">
    <w:name w:val="heading 2"/>
    <w:basedOn w:val="Normal"/>
    <w:next w:val="Normal"/>
    <w:link w:val="Overskrift2Tegn"/>
    <w:qFormat/>
    <w:rsid w:val="00CB15D8"/>
    <w:pPr>
      <w:keepNext/>
      <w:jc w:val="center"/>
      <w:outlineLvl w:val="1"/>
    </w:pPr>
    <w:rPr>
      <w:b/>
      <w:sz w:val="28"/>
    </w:rPr>
  </w:style>
  <w:style w:type="paragraph" w:styleId="Overskrift4">
    <w:name w:val="heading 4"/>
    <w:basedOn w:val="Normal"/>
    <w:next w:val="Normal"/>
    <w:link w:val="Overskrift4Tegn"/>
    <w:qFormat/>
    <w:rsid w:val="00CB15D8"/>
    <w:pPr>
      <w:keepNext/>
      <w:outlineLvl w:val="3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B15D8"/>
    <w:rPr>
      <w:rFonts w:ascii="Arial" w:eastAsia="Times New Roman" w:hAnsi="Arial" w:cs="Times New Roman"/>
      <w:sz w:val="32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B15D8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CB15D8"/>
    <w:rPr>
      <w:rFonts w:ascii="Arial" w:eastAsia="Times New Roman" w:hAnsi="Arial" w:cs="Times New Roman"/>
      <w:b/>
      <w:sz w:val="28"/>
      <w:szCs w:val="20"/>
      <w:lang w:eastAsia="da-DK"/>
    </w:rPr>
  </w:style>
  <w:style w:type="paragraph" w:styleId="Brdtekst">
    <w:name w:val="Body Text"/>
    <w:basedOn w:val="Normal"/>
    <w:link w:val="BrdtekstTegn"/>
    <w:rsid w:val="00CB15D8"/>
    <w:pPr>
      <w:jc w:val="center"/>
    </w:pPr>
    <w:rPr>
      <w:sz w:val="32"/>
    </w:rPr>
  </w:style>
  <w:style w:type="character" w:customStyle="1" w:styleId="BrdtekstTegn">
    <w:name w:val="Brødtekst Tegn"/>
    <w:basedOn w:val="Standardskrifttypeiafsnit"/>
    <w:link w:val="Brdtekst"/>
    <w:rsid w:val="00CB15D8"/>
    <w:rPr>
      <w:rFonts w:ascii="Arial" w:eastAsia="Times New Roman" w:hAnsi="Arial" w:cs="Times New Roman"/>
      <w:sz w:val="32"/>
      <w:szCs w:val="20"/>
      <w:lang w:eastAsia="da-DK"/>
    </w:rPr>
  </w:style>
  <w:style w:type="paragraph" w:styleId="Sidefod">
    <w:name w:val="footer"/>
    <w:basedOn w:val="Normal"/>
    <w:link w:val="SidefodTegn"/>
    <w:rsid w:val="00CB15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B15D8"/>
    <w:rPr>
      <w:rFonts w:ascii="Arial" w:eastAsia="Times New Roman" w:hAnsi="Arial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CB15D8"/>
  </w:style>
  <w:style w:type="paragraph" w:styleId="Listeafsnit">
    <w:name w:val="List Paragraph"/>
    <w:basedOn w:val="Normal"/>
    <w:uiPriority w:val="34"/>
    <w:qFormat/>
    <w:rsid w:val="00EB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2CF551C1F2C43A64E9C2F912B376C" ma:contentTypeVersion="13" ma:contentTypeDescription="Opret et nyt dokument." ma:contentTypeScope="" ma:versionID="63c121c92474e76c930892575da55a25">
  <xsd:schema xmlns:xsd="http://www.w3.org/2001/XMLSchema" xmlns:xs="http://www.w3.org/2001/XMLSchema" xmlns:p="http://schemas.microsoft.com/office/2006/metadata/properties" xmlns:ns1="http://schemas.microsoft.com/sharepoint/v3" xmlns:ns2="12fb5b8a-045c-48ff-bb72-b038ebf626c0" xmlns:ns3="a81163f1-9ddb-4f3e-99fe-5bb45cf7ce39" targetNamespace="http://schemas.microsoft.com/office/2006/metadata/properties" ma:root="true" ma:fieldsID="298b54577a06eea29cebbb34af2d61f5" ns1:_="" ns2:_="" ns3:_="">
    <xsd:import namespace="http://schemas.microsoft.com/sharepoint/v3"/>
    <xsd:import namespace="12fb5b8a-045c-48ff-bb72-b038ebf626c0"/>
    <xsd:import namespace="a81163f1-9ddb-4f3e-99fe-5bb45cf7ce3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5b8a-045c-48ff-bb72-b038ebf62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63f1-9ddb-4f3e-99fe-5bb45cf7c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455026-B0FC-4CEC-8B20-4AEC632C2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A85CA-2279-428D-8BA1-61031420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b5b8a-045c-48ff-bb72-b038ebf626c0"/>
    <ds:schemaRef ds:uri="a81163f1-9ddb-4f3e-99fe-5bb45cf7c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C0AD8-1A53-4CDD-A874-02409CF293B0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81163f1-9ddb-4f3e-99fe-5bb45cf7ce39"/>
    <ds:schemaRef ds:uri="http://schemas.microsoft.com/office/2006/metadata/properties"/>
    <ds:schemaRef ds:uri="12fb5b8a-045c-48ff-bb72-b038ebf626c0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Elisabeth Toft</dc:creator>
  <cp:keywords/>
  <dc:description/>
  <cp:lastModifiedBy>Pia Elisabeth Toft</cp:lastModifiedBy>
  <cp:revision>3</cp:revision>
  <dcterms:created xsi:type="dcterms:W3CDTF">2023-01-30T10:49:00Z</dcterms:created>
  <dcterms:modified xsi:type="dcterms:W3CDTF">2023-01-30T10:50:00Z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0x0101009A12CF551C1F2C43A64E9C2F912B376C</vt:lpwstr>
  </property>
</Properties>
</file>