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pPr w:leftFromText="141" w:rightFromText="141" w:horzAnchor="margin" w:tblpY="1245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4213B" w14:paraId="23562A74" w14:textId="77777777" w:rsidTr="048C55FA">
        <w:tc>
          <w:tcPr>
            <w:tcW w:w="4814" w:type="dxa"/>
            <w:shd w:val="clear" w:color="auto" w:fill="70AD47" w:themeFill="accent6"/>
          </w:tcPr>
          <w:p w14:paraId="2ABB4544" w14:textId="68DAF1F7" w:rsidR="0064213B" w:rsidRPr="00BA0AC1" w:rsidRDefault="0064213B" w:rsidP="0064213B">
            <w:pPr>
              <w:rPr>
                <w:b/>
                <w:bCs/>
                <w:sz w:val="32"/>
                <w:szCs w:val="32"/>
              </w:rPr>
            </w:pPr>
            <w:r w:rsidRPr="00BA0AC1">
              <w:rPr>
                <w:b/>
                <w:bCs/>
                <w:sz w:val="32"/>
                <w:szCs w:val="32"/>
              </w:rPr>
              <w:t>Deadline</w:t>
            </w:r>
            <w:r w:rsidR="00C028D4" w:rsidRPr="00BA0AC1">
              <w:rPr>
                <w:b/>
                <w:bCs/>
                <w:sz w:val="32"/>
                <w:szCs w:val="32"/>
              </w:rPr>
              <w:t xml:space="preserve"> for modtagelse af indstilling</w:t>
            </w:r>
          </w:p>
        </w:tc>
        <w:tc>
          <w:tcPr>
            <w:tcW w:w="4814" w:type="dxa"/>
            <w:shd w:val="clear" w:color="auto" w:fill="70AD47" w:themeFill="accent6"/>
          </w:tcPr>
          <w:p w14:paraId="6D5CFCAB" w14:textId="6EEEC481" w:rsidR="0064213B" w:rsidRPr="00BA0AC1" w:rsidRDefault="00C028D4" w:rsidP="0064213B">
            <w:pPr>
              <w:rPr>
                <w:b/>
                <w:bCs/>
                <w:sz w:val="32"/>
                <w:szCs w:val="32"/>
              </w:rPr>
            </w:pPr>
            <w:r w:rsidRPr="00BA0AC1">
              <w:rPr>
                <w:b/>
                <w:bCs/>
                <w:sz w:val="32"/>
                <w:szCs w:val="32"/>
              </w:rPr>
              <w:t>Udvalgsmøde med eventuel dialog</w:t>
            </w:r>
          </w:p>
        </w:tc>
      </w:tr>
      <w:tr w:rsidR="00C028D4" w14:paraId="4FFEEFEF" w14:textId="77777777" w:rsidTr="048C55FA">
        <w:tc>
          <w:tcPr>
            <w:tcW w:w="4814" w:type="dxa"/>
          </w:tcPr>
          <w:p w14:paraId="3BA76135" w14:textId="362E6F56" w:rsidR="00C028D4" w:rsidRPr="007D5370" w:rsidRDefault="00F74757" w:rsidP="00C028D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01. </w:t>
            </w:r>
            <w:proofErr w:type="gramStart"/>
            <w:r>
              <w:rPr>
                <w:sz w:val="32"/>
                <w:szCs w:val="32"/>
              </w:rPr>
              <w:t>Februar</w:t>
            </w:r>
            <w:proofErr w:type="gramEnd"/>
            <w:r>
              <w:rPr>
                <w:sz w:val="32"/>
                <w:szCs w:val="32"/>
              </w:rPr>
              <w:t xml:space="preserve"> 2027 </w:t>
            </w:r>
          </w:p>
        </w:tc>
        <w:tc>
          <w:tcPr>
            <w:tcW w:w="4814" w:type="dxa"/>
          </w:tcPr>
          <w:p w14:paraId="1F490985" w14:textId="3F2FE3DF" w:rsidR="00C028D4" w:rsidRPr="00F74757" w:rsidRDefault="00F74757" w:rsidP="048C55F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04. </w:t>
            </w:r>
            <w:proofErr w:type="gramStart"/>
            <w:r>
              <w:rPr>
                <w:sz w:val="32"/>
                <w:szCs w:val="32"/>
              </w:rPr>
              <w:t>Marts</w:t>
            </w:r>
            <w:proofErr w:type="gramEnd"/>
            <w:r>
              <w:rPr>
                <w:sz w:val="32"/>
                <w:szCs w:val="32"/>
              </w:rPr>
              <w:t xml:space="preserve"> 2027</w:t>
            </w:r>
          </w:p>
        </w:tc>
      </w:tr>
      <w:tr w:rsidR="00C028D4" w14:paraId="5A258E4E" w14:textId="77777777" w:rsidTr="048C55FA">
        <w:tc>
          <w:tcPr>
            <w:tcW w:w="4814" w:type="dxa"/>
          </w:tcPr>
          <w:p w14:paraId="02477BA5" w14:textId="6EC8B590" w:rsidR="00C028D4" w:rsidRPr="007D5370" w:rsidRDefault="00F74757" w:rsidP="00C028D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30. </w:t>
            </w:r>
            <w:proofErr w:type="gramStart"/>
            <w:r>
              <w:rPr>
                <w:sz w:val="32"/>
                <w:szCs w:val="32"/>
              </w:rPr>
              <w:t>April</w:t>
            </w:r>
            <w:proofErr w:type="gramEnd"/>
            <w:r>
              <w:rPr>
                <w:sz w:val="32"/>
                <w:szCs w:val="32"/>
              </w:rPr>
              <w:t xml:space="preserve"> 2027 </w:t>
            </w:r>
          </w:p>
        </w:tc>
        <w:tc>
          <w:tcPr>
            <w:tcW w:w="4814" w:type="dxa"/>
          </w:tcPr>
          <w:p w14:paraId="0B5F17ED" w14:textId="6A4117ED" w:rsidR="00C028D4" w:rsidRPr="007D5370" w:rsidRDefault="00F74757" w:rsidP="00C028D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18. Maj 2027 </w:t>
            </w:r>
          </w:p>
        </w:tc>
      </w:tr>
      <w:tr w:rsidR="00C028D4" w14:paraId="1B3E303D" w14:textId="77777777" w:rsidTr="048C55FA">
        <w:tc>
          <w:tcPr>
            <w:tcW w:w="4814" w:type="dxa"/>
          </w:tcPr>
          <w:p w14:paraId="6DD12170" w14:textId="76D5A720" w:rsidR="00C028D4" w:rsidRPr="007D5370" w:rsidRDefault="00F74757" w:rsidP="00C028D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1. </w:t>
            </w:r>
            <w:proofErr w:type="gramStart"/>
            <w:r>
              <w:rPr>
                <w:sz w:val="32"/>
                <w:szCs w:val="32"/>
              </w:rPr>
              <w:t>Oktober</w:t>
            </w:r>
            <w:proofErr w:type="gramEnd"/>
            <w:r>
              <w:rPr>
                <w:sz w:val="32"/>
                <w:szCs w:val="32"/>
              </w:rPr>
              <w:t xml:space="preserve"> 2027 </w:t>
            </w:r>
          </w:p>
        </w:tc>
        <w:tc>
          <w:tcPr>
            <w:tcW w:w="4814" w:type="dxa"/>
          </w:tcPr>
          <w:p w14:paraId="0AFCB1D0" w14:textId="20124DFF" w:rsidR="00C028D4" w:rsidRPr="007D5370" w:rsidRDefault="2D14AF3F" w:rsidP="00C028D4">
            <w:pPr>
              <w:rPr>
                <w:sz w:val="32"/>
                <w:szCs w:val="32"/>
              </w:rPr>
            </w:pPr>
            <w:r w:rsidRPr="048C55FA">
              <w:rPr>
                <w:sz w:val="32"/>
                <w:szCs w:val="32"/>
              </w:rPr>
              <w:t>4</w:t>
            </w:r>
            <w:r w:rsidR="00F74757">
              <w:rPr>
                <w:sz w:val="32"/>
                <w:szCs w:val="32"/>
              </w:rPr>
              <w:t xml:space="preserve">. </w:t>
            </w:r>
            <w:proofErr w:type="gramStart"/>
            <w:r w:rsidR="00F74757">
              <w:rPr>
                <w:sz w:val="32"/>
                <w:szCs w:val="32"/>
              </w:rPr>
              <w:t>November</w:t>
            </w:r>
            <w:proofErr w:type="gramEnd"/>
            <w:r w:rsidR="00F74757">
              <w:rPr>
                <w:sz w:val="32"/>
                <w:szCs w:val="32"/>
              </w:rPr>
              <w:t xml:space="preserve"> 2027 </w:t>
            </w:r>
          </w:p>
        </w:tc>
      </w:tr>
    </w:tbl>
    <w:p w14:paraId="6336F71C" w14:textId="2A78A340" w:rsidR="048C55FA" w:rsidRDefault="048C55FA" w:rsidP="048C55FA">
      <w:pPr>
        <w:jc w:val="center"/>
        <w:rPr>
          <w:b/>
          <w:bCs/>
          <w:sz w:val="32"/>
          <w:szCs w:val="32"/>
        </w:rPr>
      </w:pPr>
    </w:p>
    <w:p w14:paraId="35AA4D1F" w14:textId="558313B7" w:rsidR="2D14AF3F" w:rsidRDefault="2D14AF3F" w:rsidP="048C55FA">
      <w:pPr>
        <w:jc w:val="center"/>
        <w:rPr>
          <w:b/>
          <w:bCs/>
          <w:sz w:val="32"/>
          <w:szCs w:val="32"/>
        </w:rPr>
      </w:pPr>
      <w:r w:rsidRPr="048C55FA">
        <w:rPr>
          <w:b/>
          <w:bCs/>
          <w:sz w:val="32"/>
          <w:szCs w:val="32"/>
        </w:rPr>
        <w:t>Datoer for småbørnsudvalgsmøder 202</w:t>
      </w:r>
      <w:r w:rsidR="00F74757">
        <w:rPr>
          <w:b/>
          <w:bCs/>
          <w:sz w:val="32"/>
          <w:szCs w:val="32"/>
        </w:rPr>
        <w:t>7</w:t>
      </w:r>
    </w:p>
    <w:p w14:paraId="32F476B4" w14:textId="6778E822" w:rsidR="048C55FA" w:rsidRDefault="048C55FA"/>
    <w:sectPr w:rsidR="048C55F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3B"/>
    <w:rsid w:val="00003E8D"/>
    <w:rsid w:val="000048C2"/>
    <w:rsid w:val="0001790F"/>
    <w:rsid w:val="000222A4"/>
    <w:rsid w:val="00056B48"/>
    <w:rsid w:val="000637C2"/>
    <w:rsid w:val="000A29AA"/>
    <w:rsid w:val="000B129E"/>
    <w:rsid w:val="000F1A61"/>
    <w:rsid w:val="00104F4D"/>
    <w:rsid w:val="00156DDA"/>
    <w:rsid w:val="00182210"/>
    <w:rsid w:val="00187067"/>
    <w:rsid w:val="001A1332"/>
    <w:rsid w:val="001C12F8"/>
    <w:rsid w:val="001C7D23"/>
    <w:rsid w:val="001F6FCD"/>
    <w:rsid w:val="001F7332"/>
    <w:rsid w:val="001F76AF"/>
    <w:rsid w:val="001F7E78"/>
    <w:rsid w:val="002122FA"/>
    <w:rsid w:val="00277DEB"/>
    <w:rsid w:val="00295929"/>
    <w:rsid w:val="00297978"/>
    <w:rsid w:val="002B2A7A"/>
    <w:rsid w:val="002D18C7"/>
    <w:rsid w:val="002D592B"/>
    <w:rsid w:val="002E5242"/>
    <w:rsid w:val="002E537C"/>
    <w:rsid w:val="002F4561"/>
    <w:rsid w:val="00312406"/>
    <w:rsid w:val="0034466E"/>
    <w:rsid w:val="003535F2"/>
    <w:rsid w:val="00365FCD"/>
    <w:rsid w:val="00396DEC"/>
    <w:rsid w:val="0039735D"/>
    <w:rsid w:val="003B357D"/>
    <w:rsid w:val="003C6E60"/>
    <w:rsid w:val="00406B5D"/>
    <w:rsid w:val="00416B59"/>
    <w:rsid w:val="00454EFB"/>
    <w:rsid w:val="00456004"/>
    <w:rsid w:val="00465977"/>
    <w:rsid w:val="004E7C2D"/>
    <w:rsid w:val="00541914"/>
    <w:rsid w:val="00561F81"/>
    <w:rsid w:val="005719DA"/>
    <w:rsid w:val="00573E1B"/>
    <w:rsid w:val="00576771"/>
    <w:rsid w:val="00596CB2"/>
    <w:rsid w:val="005E0C89"/>
    <w:rsid w:val="005F3B89"/>
    <w:rsid w:val="00613F2D"/>
    <w:rsid w:val="00620723"/>
    <w:rsid w:val="006208BA"/>
    <w:rsid w:val="0064213B"/>
    <w:rsid w:val="00655AC9"/>
    <w:rsid w:val="00684BA9"/>
    <w:rsid w:val="00690A3C"/>
    <w:rsid w:val="006C27BC"/>
    <w:rsid w:val="006E0BF9"/>
    <w:rsid w:val="007261B2"/>
    <w:rsid w:val="00730944"/>
    <w:rsid w:val="00732FBC"/>
    <w:rsid w:val="007353F0"/>
    <w:rsid w:val="00751E21"/>
    <w:rsid w:val="00794BEE"/>
    <w:rsid w:val="007A64B0"/>
    <w:rsid w:val="007E3EB4"/>
    <w:rsid w:val="007F5846"/>
    <w:rsid w:val="00815DFE"/>
    <w:rsid w:val="00821586"/>
    <w:rsid w:val="00826912"/>
    <w:rsid w:val="0083134B"/>
    <w:rsid w:val="008506F8"/>
    <w:rsid w:val="00862649"/>
    <w:rsid w:val="00864113"/>
    <w:rsid w:val="00873088"/>
    <w:rsid w:val="008815D6"/>
    <w:rsid w:val="008829A1"/>
    <w:rsid w:val="00885FE7"/>
    <w:rsid w:val="00886FEE"/>
    <w:rsid w:val="008A5EEB"/>
    <w:rsid w:val="00910E11"/>
    <w:rsid w:val="00916207"/>
    <w:rsid w:val="0094360C"/>
    <w:rsid w:val="00963228"/>
    <w:rsid w:val="00965130"/>
    <w:rsid w:val="00966EAC"/>
    <w:rsid w:val="009720FE"/>
    <w:rsid w:val="00974237"/>
    <w:rsid w:val="00985989"/>
    <w:rsid w:val="009A32F7"/>
    <w:rsid w:val="009C3BE0"/>
    <w:rsid w:val="009E6F25"/>
    <w:rsid w:val="00A04418"/>
    <w:rsid w:val="00A26BF7"/>
    <w:rsid w:val="00A46A10"/>
    <w:rsid w:val="00A8136C"/>
    <w:rsid w:val="00A84489"/>
    <w:rsid w:val="00AD6C3C"/>
    <w:rsid w:val="00AF4E7A"/>
    <w:rsid w:val="00AF5D09"/>
    <w:rsid w:val="00AF714D"/>
    <w:rsid w:val="00B01107"/>
    <w:rsid w:val="00B11363"/>
    <w:rsid w:val="00B1310C"/>
    <w:rsid w:val="00B15A70"/>
    <w:rsid w:val="00B17C77"/>
    <w:rsid w:val="00B211BF"/>
    <w:rsid w:val="00B37845"/>
    <w:rsid w:val="00B54C01"/>
    <w:rsid w:val="00B71842"/>
    <w:rsid w:val="00B82E0B"/>
    <w:rsid w:val="00BA0AC1"/>
    <w:rsid w:val="00BC2DA1"/>
    <w:rsid w:val="00BC3E6E"/>
    <w:rsid w:val="00BC3FA5"/>
    <w:rsid w:val="00BD03A9"/>
    <w:rsid w:val="00BE2A2B"/>
    <w:rsid w:val="00BF7C76"/>
    <w:rsid w:val="00C028D4"/>
    <w:rsid w:val="00C05FBA"/>
    <w:rsid w:val="00C23ACC"/>
    <w:rsid w:val="00C56DD4"/>
    <w:rsid w:val="00CA2FEB"/>
    <w:rsid w:val="00CA39EE"/>
    <w:rsid w:val="00CA6B3D"/>
    <w:rsid w:val="00CD4850"/>
    <w:rsid w:val="00CF332A"/>
    <w:rsid w:val="00D01C9D"/>
    <w:rsid w:val="00D11C18"/>
    <w:rsid w:val="00D45F36"/>
    <w:rsid w:val="00D76D97"/>
    <w:rsid w:val="00DA3356"/>
    <w:rsid w:val="00DB07CB"/>
    <w:rsid w:val="00DE3BE4"/>
    <w:rsid w:val="00DE7B58"/>
    <w:rsid w:val="00E5426D"/>
    <w:rsid w:val="00E54DE9"/>
    <w:rsid w:val="00E659DB"/>
    <w:rsid w:val="00E75C42"/>
    <w:rsid w:val="00E81941"/>
    <w:rsid w:val="00E86736"/>
    <w:rsid w:val="00EA3E9B"/>
    <w:rsid w:val="00EC6149"/>
    <w:rsid w:val="00ED7705"/>
    <w:rsid w:val="00EF6D19"/>
    <w:rsid w:val="00F032B1"/>
    <w:rsid w:val="00F330EF"/>
    <w:rsid w:val="00F45175"/>
    <w:rsid w:val="00F47607"/>
    <w:rsid w:val="00F530B7"/>
    <w:rsid w:val="00F620DB"/>
    <w:rsid w:val="00F67E87"/>
    <w:rsid w:val="00F71398"/>
    <w:rsid w:val="00F74757"/>
    <w:rsid w:val="00F81A73"/>
    <w:rsid w:val="00F83BF4"/>
    <w:rsid w:val="00FB0E54"/>
    <w:rsid w:val="00FB7E90"/>
    <w:rsid w:val="00FD13D8"/>
    <w:rsid w:val="00FE153A"/>
    <w:rsid w:val="00FF007C"/>
    <w:rsid w:val="00FF693D"/>
    <w:rsid w:val="048C55FA"/>
    <w:rsid w:val="0A0802AE"/>
    <w:rsid w:val="24DC1CC4"/>
    <w:rsid w:val="2D14AF3F"/>
    <w:rsid w:val="391766AD"/>
    <w:rsid w:val="57E74973"/>
    <w:rsid w:val="6114C12A"/>
    <w:rsid w:val="6BF26A03"/>
    <w:rsid w:val="72DED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1F08"/>
  <w15:chartTrackingRefBased/>
  <w15:docId w15:val="{B0F74117-532C-4249-8143-D270F0452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13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42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183</Characters>
  <Application>Microsoft Office Word</Application>
  <DocSecurity>0</DocSecurity>
  <Lines>1</Lines>
  <Paragraphs>1</Paragraphs>
  <ScaleCrop>false</ScaleCrop>
  <Company>Greve Kommune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 Runedal</dc:creator>
  <cp:keywords/>
  <dc:description/>
  <cp:lastModifiedBy>Signe Maria Nielsen Sallah</cp:lastModifiedBy>
  <cp:revision>2</cp:revision>
  <dcterms:created xsi:type="dcterms:W3CDTF">2026-10-12T11:16:00Z</dcterms:created>
  <dcterms:modified xsi:type="dcterms:W3CDTF">2026-10-12T11:16:00Z</dcterms:modified>
</cp:coreProperties>
</file>