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8DFF" w14:textId="47EA4F38" w:rsidR="002B1CCF" w:rsidRPr="00713589" w:rsidRDefault="002B1CCF" w:rsidP="002B1CCF">
      <w:r>
        <w:rPr>
          <w:rFonts w:ascii="Segoe UI" w:eastAsia="Segoe UI" w:hAnsi="Segoe UI" w:cs="Segoe UI"/>
          <w:b/>
          <w:sz w:val="30"/>
        </w:rPr>
        <w:t xml:space="preserve">Skema til underretning jf. </w:t>
      </w:r>
      <w:r w:rsidR="00770588">
        <w:rPr>
          <w:rFonts w:ascii="Segoe UI" w:eastAsia="Segoe UI" w:hAnsi="Segoe UI" w:cs="Segoe UI"/>
          <w:b/>
          <w:sz w:val="30"/>
        </w:rPr>
        <w:t>barnet</w:t>
      </w:r>
      <w:r>
        <w:rPr>
          <w:rFonts w:ascii="Segoe UI" w:eastAsia="Segoe UI" w:hAnsi="Segoe UI" w:cs="Segoe UI"/>
          <w:b/>
          <w:sz w:val="30"/>
        </w:rPr>
        <w:t>s</w:t>
      </w:r>
      <w:r w:rsidR="00770588">
        <w:rPr>
          <w:rFonts w:ascii="Segoe UI" w:eastAsia="Segoe UI" w:hAnsi="Segoe UI" w:cs="Segoe UI"/>
          <w:b/>
          <w:sz w:val="30"/>
        </w:rPr>
        <w:t xml:space="preserve"> lov</w:t>
      </w:r>
      <w:r>
        <w:rPr>
          <w:rFonts w:ascii="Segoe UI" w:eastAsia="Segoe UI" w:hAnsi="Segoe UI" w:cs="Segoe UI"/>
          <w:b/>
          <w:sz w:val="30"/>
        </w:rPr>
        <w:t xml:space="preserve"> § 1</w:t>
      </w:r>
      <w:r w:rsidR="00770588">
        <w:rPr>
          <w:rFonts w:ascii="Segoe UI" w:eastAsia="Segoe UI" w:hAnsi="Segoe UI" w:cs="Segoe UI"/>
          <w:b/>
          <w:sz w:val="30"/>
        </w:rPr>
        <w:t>3</w:t>
      </w:r>
      <w:r>
        <w:rPr>
          <w:rFonts w:ascii="Segoe UI" w:eastAsia="Segoe UI" w:hAnsi="Segoe UI" w:cs="Segoe UI"/>
          <w:b/>
          <w:sz w:val="30"/>
        </w:rPr>
        <w:t xml:space="preserve">3 </w:t>
      </w:r>
      <w:r>
        <w:rPr>
          <w:rFonts w:ascii="Segoe UI" w:eastAsia="Segoe UI" w:hAnsi="Segoe UI" w:cs="Segoe UI"/>
          <w:b/>
          <w:sz w:val="30"/>
        </w:rPr>
        <w:br/>
      </w:r>
      <w:r w:rsidRPr="004C6D23">
        <w:rPr>
          <w:rFonts w:ascii="Segoe UI" w:eastAsia="Segoe UI" w:hAnsi="Segoe UI" w:cs="Segoe UI"/>
          <w:b/>
        </w:rPr>
        <w:t>– til brug</w:t>
      </w:r>
      <w:r w:rsidRPr="004C6D23">
        <w:rPr>
          <w:rFonts w:ascii="Segoe UI" w:eastAsia="Segoe UI" w:hAnsi="Segoe UI" w:cs="Segoe UI"/>
          <w:color w:val="575756"/>
          <w:vertAlign w:val="superscript"/>
        </w:rPr>
        <w:t xml:space="preserve"> </w:t>
      </w:r>
      <w:r w:rsidRPr="004C6D23">
        <w:rPr>
          <w:rFonts w:ascii="Segoe UI" w:eastAsia="Segoe UI" w:hAnsi="Segoe UI" w:cs="Segoe UI"/>
          <w:b/>
        </w:rPr>
        <w:t>for personer, der har faglig relation til barnet</w:t>
      </w:r>
    </w:p>
    <w:p w14:paraId="56724DF8" w14:textId="77777777" w:rsidR="002B1CCF" w:rsidRDefault="002B1CCF">
      <w:pPr>
        <w:spacing w:after="160" w:line="259" w:lineRule="auto"/>
      </w:pPr>
      <w:r>
        <w:br/>
      </w:r>
      <w:r>
        <w:br/>
      </w:r>
    </w:p>
    <w:tbl>
      <w:tblPr>
        <w:tblStyle w:val="TableGrid"/>
        <w:tblW w:w="9405" w:type="dxa"/>
        <w:tblInd w:w="5" w:type="dxa"/>
        <w:tblCellMar>
          <w:top w:w="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03"/>
        <w:gridCol w:w="4702"/>
      </w:tblGrid>
      <w:tr w:rsidR="002B1CCF" w14:paraId="648A92AC" w14:textId="77777777" w:rsidTr="00FE7A04">
        <w:trPr>
          <w:trHeight w:val="3092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173B" w14:textId="77777777" w:rsidR="002B1CCF" w:rsidRDefault="002B1CCF" w:rsidP="00FE7A04">
            <w:pPr>
              <w:ind w:left="3"/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 xml:space="preserve">Sendes til: </w:t>
            </w:r>
          </w:p>
          <w:p w14:paraId="2256211B" w14:textId="77777777" w:rsidR="002B1CCF" w:rsidRPr="004C6D23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</w:rPr>
              <w:t>Familierådgivningen</w:t>
            </w:r>
          </w:p>
          <w:p w14:paraId="5D40C739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</w:rPr>
              <w:t xml:space="preserve">Greve Kommune </w:t>
            </w:r>
          </w:p>
          <w:p w14:paraId="1927BB50" w14:textId="77777777" w:rsidR="008715A1" w:rsidRDefault="008715A1" w:rsidP="00FE7A04">
            <w:pPr>
              <w:ind w:left="3"/>
              <w:rPr>
                <w:rFonts w:ascii="Segoe UI" w:eastAsia="Segoe UI" w:hAnsi="Segoe UI" w:cs="Segoe UI"/>
              </w:rPr>
            </w:pPr>
          </w:p>
          <w:p w14:paraId="2449AB3B" w14:textId="14EAF089" w:rsidR="008715A1" w:rsidRPr="008715A1" w:rsidRDefault="008715A1" w:rsidP="008715A1">
            <w:pPr>
              <w:ind w:left="3"/>
            </w:pPr>
            <w:r w:rsidRPr="008715A1">
              <w:rPr>
                <w:rFonts w:ascii="Segoe UI" w:eastAsia="Segoe UI" w:hAnsi="Segoe UI" w:cs="Segoe UI"/>
                <w:b/>
              </w:rPr>
              <w:t>HUSK</w:t>
            </w:r>
            <w:r w:rsidR="002B1CCF" w:rsidRPr="008715A1">
              <w:rPr>
                <w:rFonts w:ascii="Segoe UI" w:eastAsia="Segoe UI" w:hAnsi="Segoe UI" w:cs="Segoe UI"/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</w:rPr>
              <w:t xml:space="preserve">– </w:t>
            </w:r>
            <w:r>
              <w:rPr>
                <w:rFonts w:ascii="Segoe UI" w:eastAsia="Segoe UI" w:hAnsi="Segoe UI" w:cs="Segoe UI"/>
              </w:rPr>
              <w:t xml:space="preserve">må kun sendes krypteret til </w:t>
            </w:r>
            <w:hyperlink r:id="rId9" w:history="1">
              <w:r w:rsidR="00D06076" w:rsidRPr="00485D0E">
                <w:rPr>
                  <w:rStyle w:val="Hyperlink"/>
                  <w:rFonts w:ascii="Segoe UI" w:eastAsia="Segoe UI" w:hAnsi="Segoe UI" w:cs="Segoe UI"/>
                </w:rPr>
                <w:t>ba</w:t>
              </w:r>
              <w:r w:rsidR="00D06076" w:rsidRPr="00485D0E">
                <w:rPr>
                  <w:rStyle w:val="Hyperlink"/>
                  <w:rFonts w:eastAsia="Segoe UI"/>
                </w:rPr>
                <w:t>rn</w:t>
              </w:r>
              <w:r w:rsidR="00D06076" w:rsidRPr="00485D0E">
                <w:rPr>
                  <w:rStyle w:val="Hyperlink"/>
                  <w:rFonts w:ascii="Segoe UI" w:eastAsia="Segoe UI" w:hAnsi="Segoe UI" w:cs="Segoe UI"/>
                </w:rPr>
                <w:t>@greve.dk</w:t>
              </w:r>
            </w:hyperlink>
            <w:r>
              <w:rPr>
                <w:rFonts w:ascii="Segoe UI" w:eastAsia="Segoe UI" w:hAnsi="Segoe UI" w:cs="Segoe UI"/>
              </w:rPr>
              <w:br/>
            </w:r>
            <w:r>
              <w:rPr>
                <w:rFonts w:ascii="Segoe UI" w:eastAsia="Segoe UI" w:hAnsi="Segoe UI" w:cs="Segoe UI"/>
                <w:i/>
              </w:rPr>
              <w:t>Afsender skal derfor have en …</w:t>
            </w:r>
            <w:r w:rsidRPr="008715A1">
              <w:rPr>
                <w:rFonts w:ascii="Segoe UI" w:eastAsia="Segoe UI" w:hAnsi="Segoe UI" w:cs="Segoe UI"/>
                <w:i/>
              </w:rPr>
              <w:t>@greve.dk</w:t>
            </w:r>
            <w:r>
              <w:rPr>
                <w:rFonts w:ascii="Segoe UI" w:eastAsia="Segoe UI" w:hAnsi="Segoe UI" w:cs="Segoe UI"/>
                <w:i/>
              </w:rPr>
              <w:t xml:space="preserve"> mail.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AEA1" w14:textId="77777777" w:rsidR="002B1CCF" w:rsidRDefault="002B1CCF" w:rsidP="00FE7A04">
            <w:r>
              <w:rPr>
                <w:rFonts w:ascii="Segoe UI" w:eastAsia="Segoe UI" w:hAnsi="Segoe UI" w:cs="Segoe UI"/>
                <w:b/>
              </w:rPr>
              <w:t xml:space="preserve">Afsender: </w:t>
            </w:r>
          </w:p>
          <w:p w14:paraId="1B4A392C" w14:textId="77777777" w:rsidR="002B1CCF" w:rsidRDefault="002B1CCF" w:rsidP="00FE7A04">
            <w:r>
              <w:rPr>
                <w:rFonts w:ascii="Segoe UI" w:eastAsia="Segoe UI" w:hAnsi="Segoe UI" w:cs="Segoe UI"/>
              </w:rPr>
              <w:t>Navn på inst</w:t>
            </w:r>
            <w:r w:rsidR="008715A1">
              <w:rPr>
                <w:rFonts w:ascii="Segoe UI" w:eastAsia="Segoe UI" w:hAnsi="Segoe UI" w:cs="Segoe UI"/>
              </w:rPr>
              <w:t>itution</w:t>
            </w:r>
            <w:r>
              <w:rPr>
                <w:rFonts w:ascii="Segoe UI" w:eastAsia="Segoe UI" w:hAnsi="Segoe UI" w:cs="Segoe UI"/>
              </w:rPr>
              <w:t xml:space="preserve"> eller skole:  </w:t>
            </w:r>
          </w:p>
          <w:p w14:paraId="098008EE" w14:textId="77777777" w:rsidR="002B1CCF" w:rsidRDefault="002B1CCF" w:rsidP="00FE7A04">
            <w:r>
              <w:rPr>
                <w:rFonts w:ascii="Segoe UI" w:eastAsia="Segoe UI" w:hAnsi="Segoe UI" w:cs="Segoe UI"/>
              </w:rPr>
              <w:t xml:space="preserve">Navn på underretter:  </w:t>
            </w:r>
          </w:p>
          <w:p w14:paraId="0FE351EE" w14:textId="77777777" w:rsidR="002B1CCF" w:rsidRDefault="002B1CCF" w:rsidP="00FE7A04">
            <w:pPr>
              <w:spacing w:line="254" w:lineRule="auto"/>
            </w:pPr>
            <w:r>
              <w:rPr>
                <w:rFonts w:ascii="Segoe UI" w:eastAsia="Segoe UI" w:hAnsi="Segoe UI" w:cs="Segoe UI"/>
              </w:rPr>
              <w:t xml:space="preserve">Underretning fremsendes på vegne af (navn på lærer/pædagog):  </w:t>
            </w:r>
          </w:p>
          <w:p w14:paraId="1ECAC52B" w14:textId="77777777" w:rsidR="002B1CCF" w:rsidRDefault="002B1CCF" w:rsidP="00FE7A04">
            <w:r>
              <w:rPr>
                <w:rFonts w:ascii="Segoe UI" w:eastAsia="Segoe UI" w:hAnsi="Segoe UI" w:cs="Segoe UI"/>
              </w:rPr>
              <w:t xml:space="preserve">Tlf. nr.:  </w:t>
            </w:r>
          </w:p>
          <w:p w14:paraId="63FAD4D1" w14:textId="77777777" w:rsidR="002B1CCF" w:rsidRDefault="002B1CCF" w:rsidP="00FE7A04">
            <w:r>
              <w:rPr>
                <w:rFonts w:ascii="Segoe UI" w:eastAsia="Segoe UI" w:hAnsi="Segoe UI" w:cs="Segoe UI"/>
              </w:rPr>
              <w:t xml:space="preserve">Dato for underretning:  </w:t>
            </w:r>
          </w:p>
          <w:p w14:paraId="28C339BB" w14:textId="77777777" w:rsidR="002B1CCF" w:rsidRDefault="002B1CCF" w:rsidP="00FE7A04"/>
        </w:tc>
      </w:tr>
    </w:tbl>
    <w:p w14:paraId="3329C539" w14:textId="77777777" w:rsidR="002B1CCF" w:rsidRDefault="002B1CCF">
      <w:pPr>
        <w:spacing w:after="160" w:line="259" w:lineRule="auto"/>
      </w:pPr>
    </w:p>
    <w:tbl>
      <w:tblPr>
        <w:tblStyle w:val="TableGrid"/>
        <w:tblW w:w="9405" w:type="dxa"/>
        <w:tblInd w:w="5" w:type="dxa"/>
        <w:tblCellMar>
          <w:top w:w="7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03"/>
        <w:gridCol w:w="4702"/>
      </w:tblGrid>
      <w:tr w:rsidR="002B1CCF" w14:paraId="497BE004" w14:textId="77777777" w:rsidTr="00FE7A04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F565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Barnets navn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DCB" w14:textId="77777777" w:rsidR="002B1CCF" w:rsidRDefault="002B1CCF" w:rsidP="00FE7A04"/>
        </w:tc>
      </w:tr>
      <w:tr w:rsidR="002B1CCF" w14:paraId="408091CD" w14:textId="77777777" w:rsidTr="00FE7A04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C6EE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Barnets CPR nr.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6B42" w14:textId="77777777" w:rsidR="002B1CCF" w:rsidRDefault="002B1CCF" w:rsidP="00FE7A04"/>
        </w:tc>
      </w:tr>
      <w:tr w:rsidR="002B1CCF" w14:paraId="3AA485E0" w14:textId="77777777" w:rsidTr="00FE7A04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429C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Adresse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2C0C" w14:textId="77777777" w:rsidR="002B1CCF" w:rsidRDefault="002B1CCF" w:rsidP="00FE7A04"/>
        </w:tc>
      </w:tr>
      <w:tr w:rsidR="002B1CCF" w14:paraId="4F76D1F3" w14:textId="77777777" w:rsidTr="00FE7A04">
        <w:trPr>
          <w:trHeight w:val="569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C115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Navn, adresse og tlf.nr. på mor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3340" w14:textId="77777777" w:rsidR="002B1CCF" w:rsidRDefault="002B1CCF" w:rsidP="00FE7A04"/>
        </w:tc>
      </w:tr>
      <w:tr w:rsidR="002B1CCF" w14:paraId="558B94D7" w14:textId="77777777" w:rsidTr="00FE7A04">
        <w:trPr>
          <w:trHeight w:val="571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DDB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Navn, adresse og tlf.nr. på far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C795" w14:textId="77777777" w:rsidR="002B1CCF" w:rsidRDefault="002B1CCF" w:rsidP="00FE7A04"/>
        </w:tc>
      </w:tr>
      <w:tr w:rsidR="002B1CCF" w14:paraId="17B4E3E0" w14:textId="77777777" w:rsidTr="00FE7A04">
        <w:trPr>
          <w:trHeight w:val="569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E3A8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Er der behov for tolk? Og i bekræftende fald, hvilket sprog?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EEB" w14:textId="77777777" w:rsidR="002B1CCF" w:rsidRDefault="002B1CCF" w:rsidP="00FE7A04"/>
        </w:tc>
      </w:tr>
      <w:tr w:rsidR="002B1CCF" w14:paraId="2BBA91ED" w14:textId="77777777" w:rsidTr="00FE7A04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E70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Hvad er din tilknytning til barnet?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4BCB" w14:textId="77777777" w:rsidR="002B1CCF" w:rsidRDefault="002B1CCF" w:rsidP="00FE7A04"/>
        </w:tc>
      </w:tr>
      <w:tr w:rsidR="002B1CCF" w14:paraId="0318C6A0" w14:textId="77777777" w:rsidTr="00FE7A04">
        <w:trPr>
          <w:trHeight w:val="571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925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Drejer underretningen sig om mistanke om vold/seksuelle overgreb (sæt x)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52F" w14:textId="77777777" w:rsidR="002B1CCF" w:rsidRDefault="002B1CCF" w:rsidP="00FE7A04">
            <w:r>
              <w:rPr>
                <w:rFonts w:ascii="Segoe UI" w:eastAsia="Segoe UI" w:hAnsi="Segoe UI" w:cs="Segoe UI"/>
                <w:b/>
              </w:rPr>
              <w:t xml:space="preserve">  Ja</w:t>
            </w: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[  ]</w:t>
            </w:r>
            <w:r>
              <w:rPr>
                <w:rFonts w:ascii="Segoe UI" w:eastAsia="Segoe UI" w:hAnsi="Segoe UI" w:cs="Segoe UI"/>
              </w:rPr>
              <w:t xml:space="preserve">                      </w:t>
            </w:r>
            <w:r>
              <w:rPr>
                <w:rFonts w:ascii="Segoe UI" w:eastAsia="Segoe UI" w:hAnsi="Segoe UI" w:cs="Segoe UI"/>
                <w:b/>
              </w:rPr>
              <w:t xml:space="preserve">Nej </w:t>
            </w:r>
            <w:r>
              <w:rPr>
                <w:rFonts w:ascii="MS Gothic" w:eastAsia="MS Gothic" w:hAnsi="MS Gothic" w:cs="MS Gothic"/>
              </w:rPr>
              <w:t>[  ]</w:t>
            </w:r>
            <w:r>
              <w:rPr>
                <w:rFonts w:ascii="Segoe UI" w:eastAsia="Segoe UI" w:hAnsi="Segoe UI" w:cs="Segoe UI"/>
              </w:rPr>
              <w:t xml:space="preserve">       </w:t>
            </w:r>
          </w:p>
        </w:tc>
      </w:tr>
    </w:tbl>
    <w:p w14:paraId="6888A6D6" w14:textId="77777777" w:rsidR="002B1CCF" w:rsidRDefault="002B1CCF" w:rsidP="002B1CCF">
      <w:pPr>
        <w:spacing w:after="160" w:line="259" w:lineRule="auto"/>
      </w:pPr>
    </w:p>
    <w:p w14:paraId="5D756138" w14:textId="77777777" w:rsidR="002B1CCF" w:rsidRDefault="002B1CCF">
      <w:pPr>
        <w:spacing w:after="160" w:line="259" w:lineRule="auto"/>
      </w:pPr>
      <w:r>
        <w:br w:type="page"/>
      </w:r>
    </w:p>
    <w:tbl>
      <w:tblPr>
        <w:tblStyle w:val="TableGrid"/>
        <w:tblpPr w:vertAnchor="page" w:horzAnchor="margin" w:tblpY="1913"/>
        <w:tblOverlap w:val="never"/>
        <w:tblW w:w="9405" w:type="dxa"/>
        <w:tblInd w:w="0" w:type="dxa"/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05"/>
      </w:tblGrid>
      <w:tr w:rsidR="002B1CCF" w14:paraId="04800C53" w14:textId="77777777" w:rsidTr="002B1CCF">
        <w:trPr>
          <w:trHeight w:val="290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8D63" w14:textId="77777777" w:rsidR="002B1CCF" w:rsidRDefault="002B1CCF" w:rsidP="002B1CCF">
            <w:r>
              <w:rPr>
                <w:rFonts w:ascii="Segoe UI" w:eastAsia="Segoe UI" w:hAnsi="Segoe UI" w:cs="Segoe UI"/>
                <w:b/>
              </w:rPr>
              <w:lastRenderedPageBreak/>
              <w:t xml:space="preserve">Hvad er du bekymret for? </w:t>
            </w:r>
          </w:p>
        </w:tc>
      </w:tr>
      <w:tr w:rsidR="002B1CCF" w14:paraId="33375CAA" w14:textId="77777777" w:rsidTr="0060716C">
        <w:trPr>
          <w:trHeight w:val="1208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B48" w14:textId="77777777" w:rsidR="002B1CCF" w:rsidRDefault="002B1CCF" w:rsidP="002B1CCF"/>
        </w:tc>
      </w:tr>
      <w:tr w:rsidR="002B1CCF" w14:paraId="5D4755FC" w14:textId="77777777" w:rsidTr="002B1CCF">
        <w:trPr>
          <w:trHeight w:val="569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A19F" w14:textId="77777777" w:rsidR="002B1CCF" w:rsidRDefault="002B1CCF" w:rsidP="002B1CCF">
            <w:r>
              <w:rPr>
                <w:rFonts w:ascii="Segoe UI" w:eastAsia="Segoe UI" w:hAnsi="Segoe UI" w:cs="Segoe UI"/>
                <w:b/>
              </w:rPr>
              <w:t xml:space="preserve">Hvad ved du i øvrigt om barnet – kort beskrivelse af barnets almene fremtræden, trivsel og udvikling? </w:t>
            </w:r>
          </w:p>
        </w:tc>
      </w:tr>
      <w:tr w:rsidR="002B1CCF" w14:paraId="5155F039" w14:textId="77777777" w:rsidTr="0060716C">
        <w:trPr>
          <w:trHeight w:val="1305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7CE4" w14:textId="77777777" w:rsidR="002B1CCF" w:rsidRDefault="002B1CCF" w:rsidP="002B1CCF"/>
        </w:tc>
      </w:tr>
      <w:tr w:rsidR="00707331" w14:paraId="23F9A37F" w14:textId="77777777" w:rsidTr="0060716C">
        <w:trPr>
          <w:trHeight w:val="2162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FFF5" w14:textId="7EB302C2" w:rsidR="00707331" w:rsidRPr="0060716C" w:rsidRDefault="00602F9C" w:rsidP="007F048C">
            <w:pPr>
              <w:rPr>
                <w:rFonts w:ascii="Segoe UI" w:eastAsia="Segoe UI" w:hAnsi="Segoe UI" w:cs="Segoe UI"/>
                <w:b/>
              </w:rPr>
            </w:pPr>
            <w:r w:rsidRPr="0060716C">
              <w:rPr>
                <w:rFonts w:ascii="Segoe UI" w:eastAsia="Segoe UI" w:hAnsi="Segoe UI" w:cs="Segoe UI"/>
                <w:b/>
              </w:rPr>
              <w:t>Er de</w:t>
            </w:r>
            <w:r w:rsidR="00933249" w:rsidRPr="0060716C">
              <w:rPr>
                <w:rFonts w:ascii="Segoe UI" w:eastAsia="Segoe UI" w:hAnsi="Segoe UI" w:cs="Segoe UI"/>
                <w:b/>
              </w:rPr>
              <w:t>r indberettet om</w:t>
            </w:r>
            <w:r w:rsidRPr="0060716C">
              <w:rPr>
                <w:rFonts w:ascii="Segoe UI" w:eastAsia="Segoe UI" w:hAnsi="Segoe UI" w:cs="Segoe UI"/>
                <w:b/>
              </w:rPr>
              <w:t xml:space="preserve"> ulovligt fravær større end 15 % i et kvartal</w:t>
            </w:r>
            <w:r w:rsidR="00933249" w:rsidRPr="0060716C">
              <w:rPr>
                <w:rFonts w:ascii="Segoe UI" w:eastAsia="Segoe UI" w:hAnsi="Segoe UI" w:cs="Segoe UI"/>
                <w:b/>
              </w:rPr>
              <w:t xml:space="preserve"> til Center for Dagtilbud og Skoler</w:t>
            </w:r>
            <w:r w:rsidRPr="0060716C">
              <w:rPr>
                <w:rFonts w:ascii="Segoe UI" w:eastAsia="Segoe UI" w:hAnsi="Segoe UI" w:cs="Segoe UI"/>
                <w:b/>
              </w:rPr>
              <w:t>?</w:t>
            </w:r>
            <w:r w:rsidR="0060716C">
              <w:rPr>
                <w:rFonts w:ascii="Segoe UI" w:eastAsia="Segoe UI" w:hAnsi="Segoe UI" w:cs="Segoe UI"/>
                <w:b/>
              </w:rPr>
              <w:t xml:space="preserve"> </w:t>
            </w:r>
            <w:r w:rsidRPr="0060716C">
              <w:rPr>
                <w:rFonts w:ascii="Segoe UI" w:eastAsia="Segoe UI" w:hAnsi="Segoe UI" w:cs="Segoe UI"/>
                <w:b/>
              </w:rPr>
              <w:t>Ja [  ] – Nej [  ]</w:t>
            </w:r>
          </w:p>
          <w:p w14:paraId="3A85A678" w14:textId="77777777" w:rsidR="00EC52F8" w:rsidRPr="0060716C" w:rsidRDefault="00EC52F8" w:rsidP="002B1CCF">
            <w:pPr>
              <w:rPr>
                <w:rFonts w:ascii="Segoe UI" w:eastAsia="Segoe UI" w:hAnsi="Segoe UI" w:cs="Segoe UI"/>
                <w:b/>
              </w:rPr>
            </w:pPr>
            <w:r w:rsidRPr="0060716C">
              <w:rPr>
                <w:rFonts w:ascii="Segoe UI" w:eastAsia="Segoe UI" w:hAnsi="Segoe UI" w:cs="Segoe UI"/>
                <w:b/>
              </w:rPr>
              <w:t>Bemærkninger:</w:t>
            </w:r>
          </w:p>
          <w:p w14:paraId="34501FB0" w14:textId="77777777" w:rsidR="00EC52F8" w:rsidRDefault="00EC52F8" w:rsidP="002B1CCF">
            <w:pPr>
              <w:rPr>
                <w:rFonts w:ascii="Segoe UI" w:eastAsia="Segoe UI" w:hAnsi="Segoe UI" w:cs="Segoe UI"/>
                <w:b/>
              </w:rPr>
            </w:pPr>
          </w:p>
          <w:p w14:paraId="00DC7177" w14:textId="77777777" w:rsidR="00EC52F8" w:rsidRDefault="00EC52F8" w:rsidP="002B1CCF">
            <w:pPr>
              <w:rPr>
                <w:rFonts w:ascii="Segoe UI" w:eastAsia="Segoe UI" w:hAnsi="Segoe UI" w:cs="Segoe UI"/>
                <w:b/>
              </w:rPr>
            </w:pPr>
          </w:p>
        </w:tc>
      </w:tr>
    </w:tbl>
    <w:p w14:paraId="6F983CAB" w14:textId="77777777" w:rsidR="002B1CCF" w:rsidRDefault="002B1CCF" w:rsidP="002B1CCF">
      <w:pPr>
        <w:spacing w:after="160" w:line="259" w:lineRule="auto"/>
      </w:pPr>
    </w:p>
    <w:tbl>
      <w:tblPr>
        <w:tblStyle w:val="TableGrid"/>
        <w:tblpPr w:leftFromText="141" w:rightFromText="141" w:vertAnchor="page" w:horzAnchor="margin" w:tblpY="8161"/>
        <w:tblW w:w="9405" w:type="dxa"/>
        <w:tblInd w:w="0" w:type="dxa"/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05"/>
      </w:tblGrid>
      <w:tr w:rsidR="0060716C" w14:paraId="2644793C" w14:textId="77777777" w:rsidTr="0060716C">
        <w:trPr>
          <w:trHeight w:val="288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1730" w14:textId="77777777" w:rsidR="0060716C" w:rsidRDefault="0060716C" w:rsidP="0060716C">
            <w:r>
              <w:rPr>
                <w:rFonts w:ascii="Segoe UI" w:eastAsia="Segoe UI" w:hAnsi="Segoe UI" w:cs="Segoe UI"/>
                <w:b/>
              </w:rPr>
              <w:t xml:space="preserve">Hvordan har I bidraget til at hjælpe barnet? </w:t>
            </w:r>
          </w:p>
        </w:tc>
      </w:tr>
      <w:tr w:rsidR="0060716C" w14:paraId="685AF649" w14:textId="77777777" w:rsidTr="0060716C">
        <w:trPr>
          <w:trHeight w:val="1214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C2BF" w14:textId="77777777" w:rsidR="0060716C" w:rsidRDefault="0060716C" w:rsidP="0060716C"/>
          <w:p w14:paraId="0E9AEBF6" w14:textId="77777777" w:rsidR="0060716C" w:rsidRDefault="0060716C" w:rsidP="0060716C"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60716C" w14:paraId="1E1CE811" w14:textId="77777777" w:rsidTr="0060716C">
        <w:trPr>
          <w:trHeight w:val="1616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3806" w14:textId="77777777" w:rsidR="0060716C" w:rsidRPr="00EC79A2" w:rsidRDefault="0060716C" w:rsidP="0060716C">
            <w:pPr>
              <w:rPr>
                <w:rFonts w:ascii="Segoe UI" w:hAnsi="Segoe UI" w:cs="Segoe UI"/>
                <w:b/>
              </w:rPr>
            </w:pPr>
            <w:r w:rsidRPr="00EC79A2">
              <w:rPr>
                <w:rFonts w:ascii="Segoe UI" w:hAnsi="Segoe UI" w:cs="Segoe UI"/>
                <w:b/>
              </w:rPr>
              <w:t xml:space="preserve">Beskriv hvilke samarbejdspartnere der har været involveret i perioden, eksempelvis UUV, PPR, dialogudvalg mv. </w:t>
            </w:r>
          </w:p>
        </w:tc>
      </w:tr>
      <w:tr w:rsidR="0060716C" w14:paraId="4A1A5FC6" w14:textId="77777777" w:rsidTr="0060716C">
        <w:trPr>
          <w:trHeight w:val="290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9C41" w14:textId="77777777" w:rsidR="0060716C" w:rsidRDefault="0060716C" w:rsidP="0060716C">
            <w:r>
              <w:rPr>
                <w:rFonts w:ascii="Segoe UI" w:eastAsia="Segoe UI" w:hAnsi="Segoe UI" w:cs="Segoe UI"/>
                <w:b/>
              </w:rPr>
              <w:t xml:space="preserve">Har I tidligere underrettet om jeres bekymring? </w:t>
            </w:r>
          </w:p>
        </w:tc>
      </w:tr>
      <w:tr w:rsidR="0060716C" w14:paraId="53C4819F" w14:textId="77777777" w:rsidTr="0060716C">
        <w:trPr>
          <w:trHeight w:val="1027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9ED" w14:textId="77777777" w:rsidR="0060716C" w:rsidRDefault="0060716C" w:rsidP="0060716C">
            <w:pPr>
              <w:rPr>
                <w:rFonts w:ascii="Segoe UI" w:eastAsia="Segoe UI" w:hAnsi="Segoe UI" w:cs="Segoe UI"/>
                <w:b/>
              </w:rPr>
            </w:pPr>
          </w:p>
        </w:tc>
      </w:tr>
    </w:tbl>
    <w:p w14:paraId="38BB8613" w14:textId="77777777" w:rsidR="00707331" w:rsidRDefault="00707331" w:rsidP="002B1CCF">
      <w:pPr>
        <w:spacing w:after="160" w:line="259" w:lineRule="auto"/>
      </w:pPr>
    </w:p>
    <w:p w14:paraId="0D1349F7" w14:textId="77777777" w:rsidR="002B1CCF" w:rsidRDefault="002B1CCF" w:rsidP="002B1CCF">
      <w:pPr>
        <w:spacing w:after="160" w:line="259" w:lineRule="auto"/>
      </w:pPr>
    </w:p>
    <w:p w14:paraId="38095203" w14:textId="77777777" w:rsidR="002B1CCF" w:rsidRDefault="002B1CCF" w:rsidP="002B1CCF">
      <w:pPr>
        <w:spacing w:after="160" w:line="259" w:lineRule="auto"/>
      </w:pPr>
    </w:p>
    <w:tbl>
      <w:tblPr>
        <w:tblStyle w:val="TableGrid"/>
        <w:tblpPr w:leftFromText="141" w:rightFromText="141" w:vertAnchor="page" w:horzAnchor="margin" w:tblpY="1891"/>
        <w:tblW w:w="9479" w:type="dxa"/>
        <w:tblInd w:w="0" w:type="dxa"/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79"/>
      </w:tblGrid>
      <w:tr w:rsidR="00EC79A2" w14:paraId="751D51AB" w14:textId="77777777" w:rsidTr="00EC79A2">
        <w:trPr>
          <w:trHeight w:val="303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94A" w14:textId="77777777" w:rsidR="00EC79A2" w:rsidRDefault="00602F9C" w:rsidP="00EC79A2">
            <w:r>
              <w:rPr>
                <w:rFonts w:ascii="Segoe UI" w:eastAsia="Segoe UI" w:hAnsi="Segoe UI" w:cs="Segoe UI"/>
                <w:b/>
              </w:rPr>
              <w:lastRenderedPageBreak/>
              <w:t>Er forældrene orienteret</w:t>
            </w:r>
            <w:r w:rsidR="00EC79A2">
              <w:rPr>
                <w:rFonts w:ascii="Segoe UI" w:eastAsia="Segoe UI" w:hAnsi="Segoe UI" w:cs="Segoe UI"/>
                <w:b/>
              </w:rPr>
              <w:t xml:space="preserve"> om underretningen? Hvordan har de forholdt sig til underretningen? </w:t>
            </w:r>
          </w:p>
        </w:tc>
      </w:tr>
      <w:tr w:rsidR="00EC79A2" w14:paraId="33668BB8" w14:textId="77777777" w:rsidTr="0060716C">
        <w:trPr>
          <w:trHeight w:val="1621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FBA5" w14:textId="77777777" w:rsidR="00EC79A2" w:rsidRDefault="00EC79A2" w:rsidP="00EC79A2"/>
          <w:p w14:paraId="390C996C" w14:textId="77777777" w:rsidR="00EC79A2" w:rsidRDefault="00EC79A2" w:rsidP="00EC79A2"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EC79A2" w14:paraId="3B9C25CB" w14:textId="77777777" w:rsidTr="00EC79A2">
        <w:trPr>
          <w:trHeight w:val="310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DBBA" w14:textId="77777777" w:rsidR="00EC79A2" w:rsidRDefault="00EC79A2" w:rsidP="00EC79A2">
            <w:r>
              <w:rPr>
                <w:rFonts w:ascii="Segoe UI" w:eastAsia="Segoe UI" w:hAnsi="Segoe UI" w:cs="Segoe UI"/>
                <w:b/>
              </w:rPr>
              <w:t>Hvi</w:t>
            </w:r>
            <w:r w:rsidR="00602F9C">
              <w:rPr>
                <w:rFonts w:ascii="Segoe UI" w:eastAsia="Segoe UI" w:hAnsi="Segoe UI" w:cs="Segoe UI"/>
                <w:b/>
              </w:rPr>
              <w:t>s ikke forældrene er orienteret</w:t>
            </w:r>
            <w:r>
              <w:rPr>
                <w:rFonts w:ascii="Segoe UI" w:eastAsia="Segoe UI" w:hAnsi="Segoe UI" w:cs="Segoe UI"/>
                <w:b/>
              </w:rPr>
              <w:t xml:space="preserve"> om underretningen – hvad er årsagen til dette? </w:t>
            </w:r>
          </w:p>
        </w:tc>
      </w:tr>
      <w:tr w:rsidR="00EB64BA" w14:paraId="41AA1883" w14:textId="77777777" w:rsidTr="0060716C">
        <w:trPr>
          <w:trHeight w:val="1622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A244" w14:textId="77777777" w:rsidR="00EB64BA" w:rsidRDefault="00EB64BA" w:rsidP="00EB64BA"/>
          <w:p w14:paraId="1542E078" w14:textId="3E48FC72" w:rsidR="00EB64BA" w:rsidRDefault="00EB64BA" w:rsidP="00EB64BA"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EB64BA" w14:paraId="7ECF3AFE" w14:textId="77777777" w:rsidTr="00EB64BA">
        <w:trPr>
          <w:trHeight w:val="895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2E79" w14:textId="5F7F11BD" w:rsidR="00EB64BA" w:rsidRPr="00EB64BA" w:rsidRDefault="00EB64BA" w:rsidP="00EB64BA">
            <w:pPr>
              <w:rPr>
                <w:rFonts w:ascii="Segoe UI" w:eastAsia="Segoe UI" w:hAnsi="Segoe UI" w:cs="Segoe UI"/>
                <w:b/>
                <w:i/>
                <w:iCs/>
              </w:rPr>
            </w:pPr>
            <w:r w:rsidRPr="00EB64BA">
              <w:rPr>
                <w:rFonts w:ascii="Segoe UI" w:eastAsia="Segoe UI" w:hAnsi="Segoe UI" w:cs="Segoe UI"/>
                <w:b/>
              </w:rPr>
              <w:t xml:space="preserve">Inddragelse af barnet/den unge ved relevans, herunder af hensyn til barnets/den unges alder og modenhed samt bekymringens karakter. </w:t>
            </w:r>
            <w:r w:rsidRPr="00EB64BA">
              <w:rPr>
                <w:rFonts w:ascii="Segoe UI" w:eastAsia="Segoe UI" w:hAnsi="Segoe UI" w:cs="Segoe UI"/>
                <w:b/>
                <w:i/>
                <w:iCs/>
              </w:rPr>
              <w:t>Dog altid fra det fyldte 10 år.</w:t>
            </w:r>
          </w:p>
          <w:p w14:paraId="432C8FEE" w14:textId="77777777" w:rsidR="00EB64BA" w:rsidRPr="00EB64BA" w:rsidRDefault="00EB64BA" w:rsidP="00EB64BA">
            <w:pPr>
              <w:rPr>
                <w:rFonts w:ascii="Segoe UI" w:eastAsia="Segoe UI" w:hAnsi="Segoe UI" w:cs="Segoe UI"/>
                <w:b/>
              </w:rPr>
            </w:pPr>
            <w:r w:rsidRPr="00EB64BA">
              <w:rPr>
                <w:rFonts w:ascii="Segoe UI" w:eastAsia="Segoe UI" w:hAnsi="Segoe UI" w:cs="Segoe UI"/>
                <w:b/>
              </w:rPr>
              <w:t>UNDTAGELSE: Ved vold og overgreb inddrages barnet/den unge ikke!</w:t>
            </w:r>
          </w:p>
          <w:p w14:paraId="13B3FE36" w14:textId="77777777" w:rsidR="00EB64BA" w:rsidRDefault="00EB64BA" w:rsidP="00EB64BA"/>
          <w:p w14:paraId="323D9022" w14:textId="69E2007D" w:rsidR="00EB64BA" w:rsidRPr="00EB64BA" w:rsidRDefault="00EB64BA" w:rsidP="00EB64BA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 xml:space="preserve">Er barnet inddraget  </w:t>
            </w:r>
            <w:r w:rsidRPr="0060716C">
              <w:rPr>
                <w:rFonts w:ascii="Segoe UI" w:eastAsia="Segoe UI" w:hAnsi="Segoe UI" w:cs="Segoe UI"/>
                <w:b/>
              </w:rPr>
              <w:t>Ja [  ] – Nej [  ]</w:t>
            </w:r>
            <w:r>
              <w:rPr>
                <w:rFonts w:ascii="Segoe UI" w:eastAsia="Segoe UI" w:hAnsi="Segoe UI" w:cs="Segoe UI"/>
                <w:b/>
              </w:rPr>
              <w:br/>
            </w:r>
            <w:r w:rsidRPr="0060716C">
              <w:rPr>
                <w:rFonts w:ascii="Segoe UI" w:eastAsia="Segoe UI" w:hAnsi="Segoe UI" w:cs="Segoe UI"/>
                <w:b/>
              </w:rPr>
              <w:t>Bemærkninger:</w:t>
            </w:r>
          </w:p>
        </w:tc>
      </w:tr>
      <w:tr w:rsidR="00EB64BA" w14:paraId="6209FFEE" w14:textId="77777777" w:rsidTr="0060716C">
        <w:trPr>
          <w:trHeight w:val="1622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BA6" w14:textId="77777777" w:rsidR="00EB64BA" w:rsidRDefault="00EB64BA" w:rsidP="00EB64BA"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59BA7AE8" w14:textId="4C133F25" w:rsidR="00EB64BA" w:rsidRDefault="00EB64BA" w:rsidP="00EB64BA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357B26EB" w14:textId="77777777" w:rsidR="00EC79A2" w:rsidRDefault="00EC79A2" w:rsidP="002B1CCF">
      <w:pPr>
        <w:spacing w:after="160" w:line="259" w:lineRule="auto"/>
      </w:pPr>
    </w:p>
    <w:p w14:paraId="1DB4306A" w14:textId="77777777" w:rsidR="00EB64BA" w:rsidRDefault="00EB64BA" w:rsidP="002B1CCF">
      <w:pPr>
        <w:spacing w:after="160" w:line="259" w:lineRule="auto"/>
      </w:pPr>
    </w:p>
    <w:p w14:paraId="239818FB" w14:textId="77777777" w:rsidR="00EB64BA" w:rsidRDefault="00EB64BA" w:rsidP="002B1CCF">
      <w:pPr>
        <w:spacing w:after="160" w:line="259" w:lineRule="auto"/>
      </w:pPr>
    </w:p>
    <w:tbl>
      <w:tblPr>
        <w:tblStyle w:val="TableGrid"/>
        <w:tblpPr w:vertAnchor="page" w:horzAnchor="margin" w:tblpY="10111"/>
        <w:tblOverlap w:val="never"/>
        <w:tblW w:w="9493" w:type="dxa"/>
        <w:tblInd w:w="0" w:type="dxa"/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7655"/>
      </w:tblGrid>
      <w:tr w:rsidR="00EC79A2" w14:paraId="06A4DAE4" w14:textId="77777777" w:rsidTr="00EB64BA">
        <w:trPr>
          <w:trHeight w:val="2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CA3B" w14:textId="77777777" w:rsidR="00EC79A2" w:rsidRDefault="00EC79A2" w:rsidP="00EB64BA">
            <w:r>
              <w:rPr>
                <w:rFonts w:ascii="Segoe UI" w:eastAsia="Segoe UI" w:hAnsi="Segoe UI" w:cs="Segoe UI"/>
                <w:b/>
              </w:rPr>
              <w:t xml:space="preserve">Dato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1080" w14:textId="77777777" w:rsidR="00EC79A2" w:rsidRDefault="00EC79A2" w:rsidP="00EB64BA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>Underskrift</w:t>
            </w:r>
          </w:p>
        </w:tc>
      </w:tr>
      <w:tr w:rsidR="00EC79A2" w14:paraId="14411445" w14:textId="77777777" w:rsidTr="00EB64BA">
        <w:trPr>
          <w:trHeight w:val="11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0EE0" w14:textId="77777777" w:rsidR="00EC79A2" w:rsidRDefault="00EC79A2" w:rsidP="00EB64BA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B478" w14:textId="77777777" w:rsidR="00EC79A2" w:rsidRDefault="00EC79A2" w:rsidP="00EB64BA"/>
        </w:tc>
      </w:tr>
    </w:tbl>
    <w:p w14:paraId="1FB36925" w14:textId="77777777" w:rsidR="00EC79A2" w:rsidRDefault="00EC79A2" w:rsidP="00EC79A2">
      <w:pPr>
        <w:spacing w:after="160" w:line="259" w:lineRule="auto"/>
      </w:pPr>
    </w:p>
    <w:p w14:paraId="40D58543" w14:textId="77777777" w:rsidR="00EC79A2" w:rsidRDefault="00EC79A2" w:rsidP="002B1CCF">
      <w:pPr>
        <w:spacing w:after="160" w:line="259" w:lineRule="auto"/>
      </w:pPr>
    </w:p>
    <w:p w14:paraId="5A66267E" w14:textId="77777777" w:rsidR="002B1CCF" w:rsidRDefault="002B1CCF" w:rsidP="00EC79A2">
      <w:pPr>
        <w:spacing w:after="160" w:line="259" w:lineRule="auto"/>
      </w:pPr>
    </w:p>
    <w:sectPr w:rsidR="002B1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F918" w14:textId="77777777" w:rsidR="005E476A" w:rsidRDefault="005E476A" w:rsidP="002B1CCF">
      <w:pPr>
        <w:spacing w:line="240" w:lineRule="auto"/>
      </w:pPr>
      <w:r>
        <w:separator/>
      </w:r>
    </w:p>
  </w:endnote>
  <w:endnote w:type="continuationSeparator" w:id="0">
    <w:p w14:paraId="685011BB" w14:textId="77777777" w:rsidR="005E476A" w:rsidRDefault="005E476A" w:rsidP="002B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D253" w14:textId="77777777" w:rsidR="00770588" w:rsidRDefault="007705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E7D0" w14:textId="72F4AA41" w:rsidR="002B1CCF" w:rsidRDefault="002B1CCF" w:rsidP="002B1CCF">
    <w:pPr>
      <w:pStyle w:val="Sidefod"/>
      <w:jc w:val="right"/>
    </w:pPr>
    <w:r>
      <w:rPr>
        <w:rFonts w:ascii="Segoe UI" w:eastAsia="Segoe UI" w:hAnsi="Segoe UI" w:cs="Segoe UI"/>
        <w:b/>
        <w:sz w:val="24"/>
      </w:rPr>
      <w:t>U</w:t>
    </w:r>
    <w:r w:rsidRPr="002B1CCF">
      <w:rPr>
        <w:rFonts w:ascii="Segoe UI" w:eastAsia="Segoe UI" w:hAnsi="Segoe UI" w:cs="Segoe UI"/>
        <w:b/>
        <w:sz w:val="24"/>
      </w:rPr>
      <w:t xml:space="preserve">nderretning jf. </w:t>
    </w:r>
    <w:r w:rsidR="00770588">
      <w:rPr>
        <w:rFonts w:ascii="Segoe UI" w:eastAsia="Segoe UI" w:hAnsi="Segoe UI" w:cs="Segoe UI"/>
        <w:b/>
        <w:sz w:val="24"/>
      </w:rPr>
      <w:t>barnets lov</w:t>
    </w:r>
    <w:r w:rsidRPr="002B1CCF">
      <w:rPr>
        <w:rFonts w:ascii="Segoe UI" w:eastAsia="Segoe UI" w:hAnsi="Segoe UI" w:cs="Segoe UI"/>
        <w:b/>
        <w:sz w:val="24"/>
      </w:rPr>
      <w:t xml:space="preserve"> § 1</w:t>
    </w:r>
    <w:r w:rsidR="00770588">
      <w:rPr>
        <w:rFonts w:ascii="Segoe UI" w:eastAsia="Segoe UI" w:hAnsi="Segoe UI" w:cs="Segoe UI"/>
        <w:b/>
        <w:sz w:val="24"/>
      </w:rPr>
      <w:t>3</w:t>
    </w:r>
    <w:r w:rsidRPr="002B1CCF">
      <w:rPr>
        <w:rFonts w:ascii="Segoe UI" w:eastAsia="Segoe UI" w:hAnsi="Segoe UI" w:cs="Segoe UI"/>
        <w:b/>
        <w:sz w:val="24"/>
      </w:rPr>
      <w:t xml:space="preserve">3 </w:t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D9FEE5C" wp14:editId="7B8831D6">
          <wp:simplePos x="0" y="0"/>
          <wp:positionH relativeFrom="page">
            <wp:posOffset>-6350</wp:posOffset>
          </wp:positionH>
          <wp:positionV relativeFrom="page">
            <wp:posOffset>8278495</wp:posOffset>
          </wp:positionV>
          <wp:extent cx="7565390" cy="2578735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veBund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57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74EE" w14:textId="77777777" w:rsidR="00770588" w:rsidRDefault="007705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69F2" w14:textId="77777777" w:rsidR="005E476A" w:rsidRDefault="005E476A" w:rsidP="002B1CCF">
      <w:pPr>
        <w:spacing w:line="240" w:lineRule="auto"/>
      </w:pPr>
      <w:r>
        <w:separator/>
      </w:r>
    </w:p>
  </w:footnote>
  <w:footnote w:type="continuationSeparator" w:id="0">
    <w:p w14:paraId="344408A8" w14:textId="77777777" w:rsidR="005E476A" w:rsidRDefault="005E476A" w:rsidP="002B1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32CC" w14:textId="77777777" w:rsidR="00770588" w:rsidRDefault="0077058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8052" w14:textId="77777777" w:rsidR="002B1CCF" w:rsidRDefault="002B1CCF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6B49B1" wp14:editId="7DF6BC3A">
              <wp:simplePos x="0" y="0"/>
              <wp:positionH relativeFrom="column">
                <wp:posOffset>4883851</wp:posOffset>
              </wp:positionH>
              <wp:positionV relativeFrom="paragraph">
                <wp:posOffset>-127416</wp:posOffset>
              </wp:positionV>
              <wp:extent cx="2355215" cy="647700"/>
              <wp:effectExtent l="5080" t="0" r="1905" b="635"/>
              <wp:wrapNone/>
              <wp:docPr id="7" name="Grup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215" cy="647700"/>
                        <a:chOff x="8858" y="1289"/>
                        <a:chExt cx="3709" cy="1020"/>
                      </a:xfrm>
                    </wpg:grpSpPr>
                    <pic:pic xmlns:pic="http://schemas.openxmlformats.org/drawingml/2006/picture">
                      <pic:nvPicPr>
                        <pic:cNvPr id="8" name="TDS_s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8" y="1374"/>
                          <a:ext cx="788" cy="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kstboks 2"/>
                      <wps:cNvSpPr txBox="1">
                        <a:spLocks noChangeArrowheads="1"/>
                      </wps:cNvSpPr>
                      <wps:spPr bwMode="auto">
                        <a:xfrm>
                          <a:off x="9766" y="1289"/>
                          <a:ext cx="280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CC6AB" w14:textId="77777777" w:rsidR="002B1CCF" w:rsidRDefault="002B1CCF" w:rsidP="002B1CCF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3CC8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Greve Kommune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6B49B1" id="Gruppe 7" o:spid="_x0000_s1026" style="position:absolute;margin-left:384.55pt;margin-top:-10.05pt;width:185.45pt;height:51pt;z-index:251659264" coordorigin="8858,1289" coordsize="3709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V9ZQgMAALkHAAAOAAAAZHJzL2Uyb0RvYy54bWycVW1v2yAQ/j5p/wHx&#10;vbWTNG9Wkqpr1mpSt1Vr93nCGNsoNjAgcbJfvwPspEm3tWukWMfLHc899xzMLrd1hTZMGy7FHPfO&#10;Y4yYoDLjopjj7483ZxOMjCUiI5UUbI53zODLxft3s0YlrC9LWWVMIwgiTNKoOS6tVUkUGVqymphz&#10;qZiAxVzqmlgY6iLKNGkgel1F/TgeRY3UmdKSMmNgdhkW8cLHz3NG7dc8N8yiao4Bm/Vf7b+p+0aL&#10;GUkKTVTJaQuDvAFFTbiAQ/ehlsQStNb8WaiaUy2NzO05lXUk85xT5nOAbHrxSTa3Wq6Vz6VImkLt&#10;aQJqT3h6c1j6ZXOr1YO61wE9mHeSrgzwEjWqSJ6uu3ERNqO0+SwzqCdZW+kT3+a6diEgJbT1/O72&#10;/LKtRRQm+4PhsN8bYkRhbXQxHsdtAWgJVXJuk8kQBAOrvf5kGopDy4+t+2AcT4NvL+57z4gk4VyP&#10;tcW2mClOE/i3fIH1jK+XdQVedq0ZboPUr4pRE71aqzMorSKWp7zidudlChQ5UGJzz6mj2g2A2nuN&#10;eAZZYyRIDWw+Lh9+mDtZSJd6tyd4EJeRLw0S8rokomBXRoG+gStw76a0lk3JSGbctCvicRQ/PEKR&#10;Vlzd8KpytXN2my+0yInE/kBZkO9S0nXNhA39qFkFqUthSq4MRjphdcogR/0p84BIYjT9Brh95xmr&#10;maWlOzwHEO08lHW/4BEfQLp0DKj1RQEelDQYXwQldTIcT4BwJ8HpYOg56lQEHGtjb5mskTMANOD0&#10;6iabO+MQA7Jui8MspKPOZ1KJownY6GY8eoe3NQG+u5rgrjMd0zB6xvV/tfNDSRQDlC7sQVPQKa2m&#10;2MrYVK4M6rtk212u45HdfpDQdD2fogmN/w8pPXENcV5ViOl4NDpp6a4Q/UkM2vWXARiB3u4e6Wh+&#10;ZSWMrHjW6djoIr2uNNoQuPVv/K+NfrTtLyVzaYaSOctu021LWyqzHbCmJSgD3hJ49cAopf6FUQMv&#10;yBybn2virozqk4CauuemM3RnpJ1BBAXXObYYBfPahmdprTQvSogcyiLkFVyxOffqc4ACCtCTG4CM&#10;vOXfB7COHqCnY7/r8OIufgMAAP//AwBQSwMECgAAAAAAAAAhAIx0Q846PgAAOj4AABQAAABkcnMv&#10;bWVkaWEvaW1hZ2UxLnBuZ4lQTkcNChoKAAAADUlIRFIAAAB4AAAAjwgCAAAAvpGIJAAAAAFzUkdC&#10;AK7OHOkAAAAEZ0FNQQAAsY8L/GEFAAAAIGNIUk0AAHomAACAhAAA+gAAAIDoAAB1MAAA6mAAADqY&#10;AAAXcJy6UTwAAAAJcEhZcwAAIdUAACHVAQSctJ0AAD2jSURBVHhe5X0JXNVl9ve9bC4tmpVr+zQ5&#10;NW81zVYz00w1678S7r2AorilZqbZopWVmjXZ9s+mZTKFu19AQBAUEMV9xRUVUUQRUBRcEJCdu8L7&#10;Pee5Fy564W46vfP2+/yGIbz3t5znPOc553u+5zzS26PjqlstAe1SW2C7pF0qwdEuCZZIQ4KD29vb&#10;6T+k+CnBP0jb24MCAgIDA6X0Ofoj/oY/4t+CAoMCpVKJtI3/aD8CpQFBwfRh+rI4cAcJPizt1fEX&#10;cWl8RNoeHCQNDAwQt+v4fIgkIDg4QIqLO/9V0h4QKA0Jwt87r02XlkrweEGBgZL2Lk+Cv/cKCpZK&#10;A5wfD78HSCUhvegi4tns12qXBAXRTfn9xD/g/6UBtvbAIFwbf2+X8pviSSEz/H9wUBB9wukydLEA&#10;Kd6083VuGxMnVWgC5VpJhEYSru08FRoJnWqnUytV4NTxT404JeF8io/hIlecMo1EppPIHSd+p1Mr&#10;CVPzqaKfMvpFGqYOCNUEhGkDQp3OMI1UppTKYgPEGSZ+UQaEqQJkKmmoONVS+nrHf6oCQlUBI5RX&#10;n9Iw5ZVnqFIqzhGxdIbyOQL/qZKOUF9xBjyvxikdoZGGavC0dF/cnT6Mb+Ei/Az2M1YaRqdEhjPG&#10;ft42xiCVq10I2i50nSRcJ1HQT6lCHyDXB+CnQheo0IozoPPUSMPVUoW686f9P7XScMeJEQrnEcI/&#10;4Rf7T8cvEVpphK7LSTc1uDjp7zzedGWNlL6Iizh+D9cEhGvpxLM5fsG/2n93+oW+gjviauIUd6eL&#10;x0nDcV/8xAfUjlMlDRcn7ojb0R0l4XpJuIFP/NJxstDoxF/i7OdNkVBPCAgarSWBYhzCdDRiOGX4&#10;qZGEQitJbVkuakmEjnQ/Ar/g7CKyrjcTd8WH+crixJOJn7hRx8kDidfD+DmfgXL8J2THg+c8fjST&#10;hKD5pAe76nT+gON3XByf77iFY6hcfb3zgngAIfouJxQuUIaR6KpwcgytuD5GWhWo0ATL1R2KKOkz&#10;ykCzHm8r1wwcF//8B+nPzc98dsHqZxdk/3Vexl/eXfn3d9KenJ0aTCMZxyoMoUOCTkbmR/Y7azqk&#10;rwoKU/VWKHsrYnuHx/ZSKENkqmCZkk55bJBiiZTk7iQou6BJl1V/fzf97KWG2oaWmsbW6kZjdUPr&#10;pfqWmvrmC3VNszXb+0TAlGuC5DwqPzLhOr9voEIlVcQPHatbmLxnXX7F+sN0rsuvzM47s3p/uThX&#10;7S2bpd3Rd6Sq84sOQeslYZrQ+RmNzcY2m8XajtNmbbfibGtvbW8zXW4yzlFtuSkCer0sgGYANPpH&#10;J24oMl5cKtfcEhkbu/Zoi8nShqO947S1tdNpo7/Y0rYX94uEVXRM/Q7TgWX0+QVZDS0miLitzdrW&#10;hp/iFIcNev16zHZJqDKAFjR83wAzAvv4o9BudrcCsJDIdf1Hqhcm72oxWzoExL/YHKfV2oZ/ssZv&#10;Lr5xJBbJbgRdj2EiQXfI1yFnEnVbk9k8+ZucPuT26WkGieXuR2BGIN9AeRzW/8GjVf9eld9gNHdR&#10;QichQUy2Nou1zabbeOKGkVfbaFh31uieBN2GOWE6W9v80rcb+ypiAuVwQn4kgsbSpw6Qq2+NiPs6&#10;Pa/ZZBKCJYV0cbCgbTb9Bh8FDdODccKcaDtT0xD1aaZkhJp9VaXwGTl4ua6uiAiOcAvhsJMffb3v&#10;SF4ze9OYwQNGaj5L3kOm1Qa7SooLe3w9BO18TUt1U+vYL9b2CVciiqFAJhw/r+9r4505djXADWW/&#10;G++vwvtfV1nDYnCEFTMoSrd0bX6rGaufhda6ng5/Nbrz2ribrc1Ycr5m9Kc5QWHaILmK/RCEQNdR&#10;1uz564JkqsdeS70V0SyiwUhM5+t9UwRcMQMiDV+k7Gs1m2ntsnsKPUj62gma74fBNZdVNYyYlxYU&#10;ukR4INdV0LBOQWExsg/Ti85d/t/le26SxyLI5CD4up6q2yK1nyTlXW5ugS63tVvhKVh91eh4hoc8&#10;WQztwwhPEeaJfUjrqYv18g+zQ6BrhIcATxDafa1ensL9AAoQ9L3l6tGfZpXXNLW1YzGy4OVvGYl5&#10;HYt/AirA+Mk1umkELBKF3QiY+0VoF2ccajGZsDrBMLfDMON/7T1LuhuNDo4ASET4iwdeh4v5YrXa&#10;Dp+uGjFvNeFwEYStBDBUdE1kzeIDrpIgeV4Z9XFmUWUt1Ioiqba22qaW9+N2UEQQnkAIjB3BuRay&#10;ppHTSkbG3hqp/WfC7iayy6a2dnPPhtnZC3btdQRQSO6joOGiW7A4WM2lVfW/ez0liKazcNGvmaCx&#10;HAGaefbd5efrmiHl9jazBfFqmxm3rWsxfpyyr2/YUqkCka7AsK6FoAk4i719VPyi5fl1FCdT8OY6&#10;sHAt+240ugNe8kmjYbCgX7Q65pdd/OvcVCAhBDAyYumPuAWaigU2RKYZtXBVybnLsFVYiGAfMbrt&#10;FBGYMY3NNsu76m39YEPs4Dj59SJQ9v6Ey4ivawCp3xKh/VdqXrOZLAbMIwAJjLDHRzeC7nygMLcB&#10;SzcjyGEkvMs9xRcefz0lIBSvyvCmr3pNHgUwZRj9Eapn56cVVdZAqyDlLoCAiF1ttgv1LW+qtvWl&#10;MBXyNUgilL4aa4FHx/YL18437KpvNkKBeB2i27oOTbzSaP8FLW5nhWWyWQvKq3/zxnKAfJIIOF5A&#10;Zn1YGHn1C08IkQPkWnH6UgMt92SaXSiVBdPa1lbf2jJXu7MvIzDSSGG+vFZqTETYZXhy/0rZ39Bi&#10;ZNHCZrDZ8O64bhrteAxCVSw2y9bCysdnJSHhRAujL4IGPGYIClOHf5BWeOYS6TLFCAyJXXXYYKyt&#10;JO3a5tY3Yjb3ozmE0Mk3QSv7R2g/NOQ1mY10Rwxgd5iPG7nbBW24Autw0mjV8wtW0mD6Mox2tba0&#10;2YxW27bCyvumJCAvQxCB3XqK1E5PphP5IfbkDJIR2j/NSjxeWWvDwNEa0A2owGiDrc1ED2yznb/c&#10;9Mr3G4ORu6MAnTJMnH/p0VhHKBFbsoOouVGhfk+1o7qhEa8gPFev9Jg8P3ynvZ0WEAy+zbZ49ZHe&#10;kU7rs5Ogtc8vWFXfYmy3ee7KuNQysmq5x84/NoNtCL2wnrOOPS9QnFKKiO8lU42Yn1Z8ob6dViEv&#10;bCO0u8lkfXXxphsIfoGxhg0ROEz398WgRmolkTE3ytSLUvY3Er7s3U073l/oP1tQqJp19e7Tw8bF&#10;SeVwhxwP0PkcCsOd4zSZe0o4yvTnQDxjNVssa/affmR6CrKOMLgMifTk89Hqh2R5mGbEvJTDZVVs&#10;l4GMe/EYWLvg+FXWNk37enNfcn6wooqcac9KHXtzhP7NmNzm1lZa9Ggl8E6X7XNZfNFqNlksmXtK&#10;fz45JSCMIqnOu3f8hpUE0MGDU5fl5JXSuPCC66PIaaG2AoLZfLhyyBiVVCZICj071/rAUO0TM+OL&#10;K2shMs7viBXf4wPD22aGkCpq6qd/vR4JPYCLbDpcKjX/MUJ7s0LzjnLnxbomzHe2mW4jbNfPw2s1&#10;adiqfWUPvZSAqQwfpssS5TTgcBX0Upnm/kkJq3JLsCC0tRlhsDx+0S4fxD0ZEmnP3FP24EtJAHPZ&#10;XhMzpIuWcR4ddjxYrn1+fnrhmWpYDF4AKSnk3a3pjnRCsxpN1klfZPcNj+HYMh6AfVdwEX+Esx97&#10;Y7hmviG3qZU9OZaUl7pFwqFHpYduN5qt6w+WDx2jhQw5MU/InwuNJqSCqRpgGfx0smF30TkeIr/s&#10;NTSk1WxK33nyvhfiJXLM4ng22Z1gUKBCKY2MQ174b++m5J++ZIMLQSu+X4ewlQBhJn+5prccbjW8&#10;4xin0cX76yWjYm9SaGd9v7WqsZU+D6jde5US2kCrtc0ClDprT9kj01awXXY1dztETlKWMxcJoyHT&#10;PjZjxZZD5Wboll8HqRjMVsaesjvH6wJoqOOYrWG3m/g9WK565u2kYxW1tGjTgu/nHfn79PLmytrm&#10;KYtyQkLx5hhdjLH9ptIIJXT5HeWei3WNbXAQr8yOevrC9mlnM1usZJcfmBQfCIJRd6tCFxvtAO+J&#10;axKm/cX0ZVvyz2DM8DSccPT64JwwfDQbBixlR/EDUxKkAkq303xoAj07N60AuoxPkX20z1+v7+T8&#10;BbZZZOLbbVV1TeP/d23fiFjOIwsXE4Qu7fjP1iPMgddvIjROxJzeWSp79tpGapSVV3bfC3HEN4vU&#10;c4avR412Xp3ZD9UGhC39zavL8ssuwGha24zsCfh+wPdK3V48OJqYOmy/CJcIkcXNNeS2mBF3MIZx&#10;jQ+KHU6erxvz6eogWawUESN8vsglIGH9dU56aVUD1i4bw70sZe/uLtwFq9WanVf+8AysfrFuXMmr&#10;vR+iqYHyxDYkQK767ayU7YWV0DiffRAhPfg+Fqs1bceJO8fDwcQsBg6ux70GRRm+XnG4yUje1bWV&#10;M0cQ5Neev9w88p+Zvcj5Idg6UGEIVsSFfrC68HQ13kvEDZ5rNH8ShBczTEZW3qm7xscDAUW05bWg&#10;2e8BgQFSIIsTINP+9o3leSfPO8bcV5+PM7tNJot+/dF7JqiluD4JGhzUuNtGqjVrC00wHlhaSNjX&#10;RuLCJxBOW0ll3agPs3phMimQDNJLIjW9ZLrQD1YSLkh6jdPTURaCNpktWfvKHpxqAK8VfA9hA3o6&#10;Xf8b4WcCbyToAGzUP7+zHL4XPbfNbGaj5tMBE9TWYjTHbTrWF6uz4P7CaMqV946PT95yAms3O5R+&#10;2aguD8YznN16a+GZ2hHvp0nBvhXk2Ah1sFw55tPs89VYEonyQgE0ZVG6ETnZfTL97PjaNuSffXT6&#10;8gA5+IwwysTH9EnQnV4B8AdcC2uj6vHXUneRz4c1xhdnqOP96cvtbfHrC+6agFHEOxOxVSrTw4bE&#10;ZOVj2fQlMnM/7GRIqhqMz81NCxGYasTiwAhlkEwT+uHqojM1cNHYhnRHIiDbAncZmQcc6w6duX2M&#10;IRBsaM+hYDdAD8aKoGHy8ANl+j+8taIEWI9j3fB4tl0hBrIhza1G1dojQ8Yyd514qmpQnwaN1a7Y&#10;XmwiTFRc29c7XCV3jq0xFU0F5TXyBZm9wEVGdIZ1IlyPhGfkwuyL9a2MJpldxv3syOAH7LIle2/p&#10;w9OXS2X29dwdhuPQdHefQwSFhdHOIAVwMeKDVYVnsYbw6kb+qteyYNOJLyJ+s8Suye8fGQN1Zq6x&#10;LlCmvX9icvK2EyYzjAzf49odlFflKPn4mep/zF0ZKFMFKWBG8Ha6XmGal77dXFHTyF4mxQ5OayMF&#10;fvwXuKnWDflnfv5SYgg8OTuVxeOknTtBd5oeNm2YLzF/npOWX1qF9cNPRwQmEcq7NLtgKAFdgmGP&#10;SgvtkGh93IYiuCjIIV07OXdcieRWdrHhuffSe2MdI2SR8kG9w9TR/5tz6mIDger2GIZQcI6w8f8W&#10;k9m8Ju/0fRMNiJw9F5rrENyNGQEqxHUuwKWefT+r5EKdnXPqhzCg2EgafZNx8CZkZDj9TNCHTHXv&#10;pMTM3SdIrbseBKH4vBLzpViIWAeMB0qr/jY3LUBGJAC8FAoMeoXrX/hmSzXZELiFgLlhtskuI8i0&#10;Wi1r9pU98koKfDAfGSweDw54DjBq5IcGKOKC5Ybwj7KPnwU2LyThoxtCiL3N1mq0LFpx4JaRseyH&#10;6IMUYAZrh09NSMs9eQUGAPKgmRA63w+2tvifCbI7erb2qVmpWHu4MIfczT4K7YzFmytqG8nnI0FD&#10;nynC3phf/sAkA4wM/AK3GQzXIvVO0Ay/EaCq0AbBXi9ILzkHVJNWCc8dfmchUXaZzHVbs9G8KC3v&#10;9miGnEDHQSAbprl7fMLq3aUIlIGBCOR20+GzsasOXG5sFRbcjuZ6KXYsjHQSIGo9WHbpqXdSQ+Tq&#10;YLLX8ViN+ih0L36z8cLlZpK1zQx/ec3+0odeihe6zKbZY7vs7Fl7LGhnY033kyjigsJioz/PqbxU&#10;zzklH5W6Q0qXm0yLVuQFIdlIzj+BErDXD7+UsiHvFN4Yo7G78MyvZybdGqX/ZPkBI3gtZMH9MuKU&#10;oLBaco+fe/LNZCnq6YA9RSxFMHyDXPWGasdlkDrabDl5ZY++khgsj/E1ue6p1+HCD6chdfi/IXLd&#10;yI9Wn6ioNfuZmGHji+Dwk+S9t0QxLSQCsbI6CJjtpMT0XWUbDp15eHoioV3hWjDhP03Jq29phd/r&#10;tdPjpP4ciZpgr4+dq/3lq8nBYeRiAefDLfpG6mbGbM/eWzJ0HJX7gQHhg0Z2IqNItfj0fS5YYzBE&#10;Ek7xVfjHqy/WNYvF2reDDSLZg9om0ydJu/uTvYZN5JeUxf5kcuKDL6XA44avzdkD3c1Rmg+W7alt&#10;IjTZNwPCC4tIi1Ckt6vo/J/eSiN3Xq4JZGj+xkjN7WMSqHJUVPz5QsqxD0/IqDjfBE3f56mEtQs1&#10;s4ag0JhXFm+4UAfT6SOAbYc4WGZ1Tcb3dNsDQpWB8PmIpwpgBJgfgQliNaZby/X9Rqk+TNjDNosY&#10;B74PMi/mFot5e1HlL2bEBchAsBd1j5RNd8R+vgia414iS/b1R9BihNnXgf8bjzk+5vOc8ot1LGuf&#10;NVvMBwtKceYn7O03CgIlGMHBWRADLEqVAP6BmKD6OHF/HfSaFi7f5pL9W7Q22sxEAHoNmCdmEpJ+&#10;gtLnu9FwErTBd412PAFFojzyul5y1ZSvNpyva/HvlTFK8GHN1fVN7xt29FGAw0g+X5cXJsPFN1Xo&#10;BozWf5wIew3Cp3+CJrUGUcC8qeDs715bESjsNWbS/xuChvGCOhMCB+4LQqw+4fqZS7ZcqG0hd5/y&#10;Sb68PJeFgcdjQyzzhnJriFxJTITOF6a6ChCxKbQBcibX3TxK//nyPASZjCtDtX0UuYhl4DXvLDr/&#10;85fj4H4gRud4lZYKHyR+LTU6SBHLPjwWLoLEIILe8tgp32y+WEt+KGVmfDzsoFJDc+s8bW7/UYmc&#10;kbGbjiDci6vsHQQdAxLeny0/WNcEXr7Py4TjQTnZuqPo3G9eS0ToxD4fsum+GJBrJmgoMvx8iSIh&#10;KExJvSJIFvHwr3vLtW8rcy83tnA1nj8HcYLBF53yVQ71nHAIOjDCEBCh7x0eAziYnW7c1ADcclEK&#10;/Gs42H6aayi22WI2rjt0+rGZidJQ2BBYKuR2vVbqayNo4cADIvjly4mLVx4Y/mIiktwEXhN+rb0p&#10;UjdLmXv+MlTMH2EDWLLmFlb8blYKxs/xqqit1D/3froqp+Dn0xK5tl0wRjTo1PDvLKoc9ns15vyG&#10;1bL3xAXktpkfIEo3vJO1/4Im74eSimGaR6Yv23CoHPmLDYcrH4PPL0Msq+F8owGc5emLN9e1gDRO&#10;JTaeKzZnMSgnAvdj2+HTv56J3LlgmGMWqxAuPzs/EykoIGobD5+9ZyJq02PImFJ/Fv2A0apvMw7V&#10;twAjwXTy0dd01GpSlL8u//SvXk0IIhceYwmEAJrkqSvir6A55I+TyAx3T1CvySs1UUxHKOLa/SUP&#10;TAWx0QDTJqZzH7nqk+S8xhbgYYI+4dHBDDh83pRfcvG3MwEyxLJXq5eMhGetev69zENllygPYzOi&#10;cGj51pP3TUqBUoOLQ/wNuXbwOMP3WQUgdRKp1+ObunwyrOcms3HNgdM/m4rGOcigIl4VCIFHJtt/&#10;QSN1q314mmH1gbIO7JZozFYoYPnwF+Oonw23ZoGAbh6peVeXe6mhxfMUAV4PWPfmgjMgO+BGoi4G&#10;XHz0wfifd9YCSmbyF4mQ2J9gU+4rGf4isYTZywYIo+kbodKtK0TFtqdj270CtFtbrVbTlqMVD01J&#10;RDMUBA0BxL++voLmkmjcQ6b76RT9mv1lJmAy9vdl+gs1oLCBs0OgBBEW8GHwnVU3RmjmGXY1tAp8&#10;s6cYTnygvd2878S532AhQm8QINQENaDniP7Z97KOlKPMgukBQJRQ1cLl7TjTd5beSdkDZZAC6A/1&#10;eCK9zi5AItgHsnNXsdN8xVKxet+pR2bgvVRBnErnqmx3jO/OyNCbgIV53YhQtXeOVSfmnoDWcSpT&#10;rHYOWNpmw6tl7Dt1R7QKSRPmc1IR4y0jY75Iy2tEUwDC0V3zvijzQf9kLSi98MybCdRoSIRCwD1C&#10;Y555MyOvtIreuV2Mrv0UDwAnWptzdFg01C2ekDbGcoeMVes2HWe6ATwRLxYJF/oN0Nxsxgy+czw8&#10;d3auyedzk2rxxXRAXrQayOP+zzR9dl4ZpEyWtEv9jiOW5cLHnL0n75ucjLic0VvioqOpyoIEFK0D&#10;BnLhfjG6DFaKcdPh8kdnMIUbPhzHwfAgn5qVAeKzA4C+cpxEzgXSz84tuXtCspScXy6iwU0jNZqc&#10;o+A+I9/n0frQzYfoyzbK7a7PL39wWnygjMM0dzUcXgmaZofwbMB8HDpWmbm/xEicT4GKuuasQ2Tw&#10;sRK3HL9vUjxExis1nf1GaRatPNjMs9n5vfl30rvDp6oemxHPusx86ggNir//NidzXzHIeRgHmhAO&#10;bu6VIiEbYrMa1h8dNhaF+Rw0Uo2F6q6J8aqcY0ZeTPxz+wjHRR5g5a7Sh16EWaOsLgcy3eZcvBI0&#10;sbbQ8ApB8N0TdQlbClHax90kevKPRQVkq8mcvuvUgFGwIQQMBYZTocPAaO1XmYewTDnYdpTnYANv&#10;PlB87um3V4BcTHRmMu5ITur+OCv9YMklmH4z+Xw9lklRyN+GLg8gPd0x1oDbBRFIgnhKO2isJmlH&#10;MYprCHkSFSq+Hzb4V9kHTg8eE4uFmvxr4NeM3F69QnohaOrqA09ObnhgijZtF56V6KEePiQZF5st&#10;YfPJeydRiSfxWYlKAXut+jB5L3SDogJKzZgAm+Ueq3z8NZDYFjMPTSOJTAhWaP8yJ+VYRQ3zh7D0&#10;ecTUZvJqW9r244NGL+fOfEpyWhSaQWPV2o3HWowmkQz08BVcfowxHEv6npKfvUSoFpfeuGY4eiVo&#10;6tU0JFqZuL0ISUp+Qi8gG7w27KNm3bGh0RhzaDQmGl5b2z9So19X2GKxoDQRLvOR05f+MHs59dij&#10;jnpUwoYg8y/vpu4tPs/oJ+7rRWkJlAHe4ffphwaNppZ+fFM9KKz3To5L3Hqcc5T+Hu221lajMXln&#10;8U8mwtBxN0K5C5/PI0FzTz+Khe57QW/YXIg1l+edcGA9lTXeGV8zmkzajcdvHUOd96BibK/j7hhv&#10;WLqmoLG1ef/JC8/MASzJffkwAZHBkmufnL0clCJ4VWZqU0a5Oy8yZczIbjaaYjILBo+hji1AFmGy&#10;cf2BY7Wr88rBaBYFMj4rNtt7C1hLq3aXDhtPjiz7fIKq2GlD3AsaBEAyGjL1XeP1STuLEfX79lhE&#10;Q6fRwTOZYuB+TeC0BbFVoWLa20crP0jIe/KtlaBXkSCwdkUYkP9+ek46ktNU/mZnv3stEOYWUWWY&#10;MvvIrdBr4CGC+q7Q3TtZl7i9uBmVbv4xCHkZolskbT/+AGI0AlSh1Mi0CcY7A409+9HsySHQjL89&#10;ShmTfVh4RlixiEri5QGIg9Y5oneZtx6t+Nm0ZRwuEgOTUyTaGyBZGXJ0EDGQT0jf8OTsRFApEWSS&#10;ElMM7ctBdAJY9TYLOk/cPzURlDNetcjnA+B3/9R4MG4FdO3L1R3fET5fi7Fl2baigYgbZISSO1L4&#10;HgiaE1S6e8arNeuPUA89RyziG27As8y2u/jiwzOSAgiwxyiibyfzMKnjqprcA2gcEBKZ+tcz49Fg&#10;hkIhLJN+LFpkpC02QCJPzyEuEidbRXtVDtPlujsmxmXuKwX05I+gebnCzDFCLZK3nwTzGIEM4ExP&#10;NRrzq1+UPn7zUVQ8MIpOgYkv9WjsG8MgQkP/AJwTnX4JG+L8gHC8uFcEUYTAJpVr//hm+s5j5/Dk&#10;rMw0gbywyyJSJKYHI3Y2y4HiC/94Jw3VhlziiFCec7vcT5YbJGqGv5yUlltitLCf6ZsS0bfsBbOt&#10;Jkvc5qL7XkwGBtDBGXNno+XqO8ZqT5yvw3t606fClXLYLDVNLZO/2RQIqNoVNYLTYMvQkfmx6YYd&#10;x87TYmADEuSLxQBbAROBKrHbLGdqW55+MzlEttQV+iOqlRBJGx6erD9xttYhLb/MCO7d3Gr5KuOY&#10;dERnJ253goYtD9U98fqy3cfPAbjyyp+7QtjspliPV1z6+9xUrse6yqtH+ZtM/eSsZUfO1DCdkOhh&#10;PqkXtUmBqFHufqjk4l/fTGRUUzBPrkDauE2xXHVjpGq2amd9K+goKH/3z4RgHpktO09cRMAVJPu+&#10;447uF0Ms0EFy3Z/fSTt0qoZbNonA11OvruOpsRhSvXGb7WBJ1W/eSGUyisiGCIkje2D48+wk5FBA&#10;F+JONtQk0ZuAQnDReO4TX8By5HTN83NXhqBxOtiBhNYLr6vLGEP6vRSxs2K3X6htQM0Pmyhyvr0V&#10;Nls2gdzY9pVc+uOc5YHo3+5U/+1Wo4kZQ1KQqf86N+1UVR1ifKZn+zDuAmGgx9lxtPKJ11dAy4I6&#10;mtMgchkdvzavHP1U2ZPjD3pzUDBDdT7kq+Eapy/WP/9eajCV+ZOzBSnD6+otjwsMX4rEZkciCqVq&#10;k7/bjO7N9jy93UR7d2t+TKo0w7JbdLbmT2+C2Y6IrEttlieCtnORYFufm5deUAZ8EsGrXygBVtSC&#10;Uxd+9+pKXpocXKnwmNFfZBfD0/BSxGI4qKsSFW/S1EVPhP+Ztwpvyy4zWkwiDtA/MTtNvbn4qdkr&#10;yfGy2xBdcJj+1SWbauqRi/DvjSgUt+w6Vvmnt1ZyUfCV2QBPBc1+nraXQh/+YdYZtNyxWw6vDYhd&#10;R2lqt24/UvGrmcsJ0RePFRHXN1w15vO1oMm6aSfnWtMJksIQnrpQFzo/vZecqjZh9AgwCdX/dkZS&#10;7pEz8OJ3Hjv/6PRlXAsvFEjfL1w9X78bbVBAgPZmCnX5LL5ZcKrmT7My0MfMZcesLoKmXJH99i7T&#10;M8jFaUNCtaMWrimvahSZOs+TUk7PxSAnvm+15cKGvJEKxIN3N8AEB01SN+GL9ZVoHsh9fdyScbnR&#10;H4MgxByxnKislS/IQPNOZnqAW42ic9Xv30jMPVqBVmJ8WLcdPf/YK0nMJFcD1YPW3zRK+xa4uY2t&#10;HL7aS2g9EDo3w+UXyT916Zm34aerAyJUyCi5Qe+gsLQNCPmYrhi6jpYHvWTqsZ+vLT1/md1cv2Yc&#10;dAhlDQ9PT6IJTvw2wjd6yzWTvtxQXnWZVid3ZoT8E26tgSfJP1U9Yn46OusTMhOBxo7IASkfmWbI&#10;L71ApsUBgyEI3H6k/PevpwBH7uhA1ytMOVe7u7a+mRozeW6iafVtRfeHp99O48rvbvOHXTS676gE&#10;t4KmJ5Nr+yq0oz9f19wKx8AvQYuAYm1e2XD0p+H9MIQu3BCum7JoUwP123H30qT0pNboOvjcXGz0&#10;wDkz4gKg8afh0RkJ6w+WIRvipBD4MMBHAmN/MoEyGGJjE6Det4zSfZK4v74JHp67mzq0Hb5GyYXL&#10;f3htJRbbnnv7dRF0n5HgBbjRaMHnxMsEhmqmf7MBc5wfymsnwfGo7PNZLdsLKh6dkUQb3lCoRjA0&#10;ovAZ3249R9e3+2yu5zL5VCZUwoZ9kEm74MCTkRmoB4Zc99sZibuPVXCmjWJaZ9sF9Bt/RHL9168k&#10;k3lRYGMIwCyam0bq3tXmNqEJjN2Ddy1x4TvhynnFF55+awU0jxILPabDvRC0yGM5TvJJb5RpIIsL&#10;l0EZJWaMp2rQRWC0R4NwyzfnVwx/CVk+kLuYSBipuUGhfvnfm85dbkKDJG7L0nEHx7iyST1eUaP4&#10;cFUI6ugpTa5nu6x+5GXD9qNnKVHAmIHzPTlWpt42uOrmQ2d+9XIqJhPTc8Ff1oB/sij1ADaMQDtd&#10;1/OV0sbU+G3fiapn5qxEgk0aSaBuz4lwL0zHFQYedjxIpkXnsjdjtxADieILPJnvC7fFZlq569R9&#10;ANgUQELsE+sGuXp2zC6jtZVerfPgWmzC5ExVdc3hC7MQdFCJILLRDEg+OFULgofVQutfz2saZtPG&#10;A2V3jaMSAvsLKrQDo/T/Ss1vMTZS69OuB14PhgpSLqls+OPbWagEZV6ne2pHF0H34kxPd4uhi5WU&#10;sb0Qmf6V70HPFTbExwPfZUgfscy5n01dzjaEYiV0YwwJU722dNv5ugbnMaRCKgvVzssXpFMddkRC&#10;kIxqlgJD9Y9NS9hbfI5dPXd1Lcyrwv82Hzzzi2lInnX4fJobZIaPEg+iPuyq96E7Y/V7Av4ypX2R&#10;uHIv5U48Olx9Q1ScpMO98/DLwg/FynMzsIKlW+qbodSEanJrAK8P4EeUdW23ZO0+9cCLyySUMseG&#10;Y0DQNTeP1L4Vu6MR/VSIKEPmEYsbOmiGL8yGi4KoB0Y5GBkDueqRGcs2HjztICO4mV5sgAgZbLWY&#10;0QXp/onIiBIwEITa7gj1bVHa77MON7YKkJbBR66dPVxW/dTbq0BIo+pPzylhduxf3W+0TzUsjj6J&#10;KBNbOk+3vRGZZzJ/vkBuHSOD2tT03LL7piQzp50nppzs9fy43fVGrAfUG/H0pcaxn2fCk+Nd0aj9&#10;F3y1h6fF5RwoAxjr3le5Sg1g/FK3l9w9DoYLN+V9rWSaYdG67zIPt1CjFug2GGcIaKufmbMKa4Dn&#10;uugITXBZmqMDo30UNLVNIfcoQgPK6JuqHVX12H3IT5+PAoENeWeHTUCehV5J1E3eGBn7nnZnTVPr&#10;ibPVio8ygqg7FIIOqowDm3L4i3qyGFZyJ3zCvNCO2rhqV+nPpyBYRdBBckHUigZiizOg14jRrbuK&#10;Ljz5NiyGyCx7d7LS+CFoth5EUqZuLnJD/5GG97Q7HP6Hjz4fWR+OC+M3Ft4zAdNZJESgZar+UYbZ&#10;+t0jP17fRw5Mjjbe4wSd7v9MT8zaW8KlnoKe68OajME1Gc3GzF1l2JcCOVJHzwz1sPHxunXHUIP9&#10;+zfTAxWx7DJ7J2WWkt+CdiyezFlGCbVs6efL92KPEoQJVir18cVcC24L4orUbSfvQRofRRsU12Kt&#10;Rjm8Oogb5nFJGuwGcoxxj7+RgjQKNSOwA0ve31S0uyOnz5a4ufgnE+LRqU3sS4UxHjTO8NNpqKil&#10;pAwoyN6y0K8UtKOvpNfDJUaYC9PI+e8fGfth/K7LzSYgatxMzvcDL566owRpvQCHz+esTVz1Txn+&#10;wLDvn3g9mRr/UxDoNZp8xfOhD+PybSX3T0BpATg3IrWKda9Dkf3W6D6cr/NhXjjsPWfyuR5tQJT+&#10;05T9nDT3Xrkc7y0gJewToc05NnQcsW2ueja6F1gJRH2SaUM/SD929lJH8s7n4YX7bDQ3xm8qHjQS&#10;PZ7chHweiquL6bh9TBJAZ+Za+CTuCFROi15A1InhpnDV58v3oOqPJU0hjS8HcAlyGE1o+3MHZE1r&#10;FJZHJyoQRYMJWB4CsRGmXP3MnLQjZVWcCRN3822YyaUDhzFh84n7XkB7YAIGPBRodx9jIhxboeh4&#10;yQNTiFxLezD5cl1yAAIAwtmzc2RPbxsV+3HS7hZQ66gvsX3/Li/F3Umi1K8vHDYB/N0upYaAOjl6&#10;1qMGgBaJsJi/v5tajKab9D309vZtfDm1Sz6dNXHTiTvGYpHwfZsCh13VB0RCFTR3v5AkQXopEJsA&#10;EwDmi59IJX9gQaIPudhrFTaE9lVULV5dwO6eb4K2jwtAZ2w2E5N19HZQ9zofT3gjXEUcjnagxGQE&#10;hzp84WqAasS58bWg03FXyNq4dPXRAWAo0Nrru16TNLDPlEz96IxUSeTC1djZmfeTddq3040rI+7N&#10;1Gl5PCbanJitQ8aC6EeyJhwOcWOE9rOUvXWoHO54fC+1WpgADtBsaEVzWxT12hRLOczIDeH64VP0&#10;6O3OA8yFAWHKP89NLz5X54OX1+XRyKE3Gs0t+pzCe8ahStkNFtqDeSFAEdhTmOYf81ZJZi7Zis2t&#10;Ye+cVMatsYbuY1qBUq8ZNEYXS6UiJmXOsTsnoNQQezmRosGGDByjXpS6F9MYWgZXxKv25k7Dw+3C&#10;2m2LMw8PjQb9G+6XNmiEato365Gsm/CvddIRS0mvOQ8LUtKoT7PLoNf4BhJnPjUrtie2iadh1qyH&#10;XiP9yAkUdxUrV0ucIW9dwAjVhH+tl3yeeggADTVswPbTnvnkBErR5mvY5kGJHl/gbYLw2Wo2GtYV&#10;DhlvCMQewLQnAqJHdf+IGM26w0aEsTSj/TIjLUZLbObhgWP0fcJ1479Yf64a24ZYUeD/9/krg8OW&#10;cHU4YZ695TFjPl9TRlsEYJHwK1hle235emXB4CgUSFOjFg/l0/ExFjSyl7Hv6XdJVuwsvWkkUd88&#10;12h49bBcd4xLWLL6MBrUCYyef7SnbD0+ZCzaMnJMQVCvYUCU7sv0g02tvkUxnXOauo63tSnXFb27&#10;dEvVZSRVAfwRUHfqYm3UJ1lozkib8EHf8WJhhn+8n44mdv6WUuDm1rZWU6Mup4h5dV4ba+KGodGX&#10;QqVcWyjBBBw2AXk2aLTbCwmSIGxl3K2jtEuz8huY/UoVD7TrMu33ALnHoI/dWOoTzWW9wCF1g6J1&#10;S7IO2bEIrmb1xf8igoyl1WhGOrUzucNuxonKy6EfZKB3B21+jnaIcLHDlC98tfFMVQO1qfLD5+OQ&#10;E3xRkzancAAaEFEjc7vJZhDcjY7TZ+QGNLrIySuXnDhb8+vX0tiV7rkgFDdgarpcd3uU4bvVR4wm&#10;cCoESC5EZ38huEeGDccGjkYJNTLoHKPTV2LVOYKbCp/P58phcQunYSKaOq0Cpy/U/WPuKk77k72m&#10;JgsKXfRnq8sv1jOdiPrper8Yd34DT65aW3D3eDg59i0SuG6js7W7K6sC3DUuOEz14NSkw6VVEspW&#10;fLyG8W83guagJmHYOA3UUxSD8OTtYgfRkI/oGe1t6jWHh0yIA9eJnTCqzxgUrfk2M5/zMu7z3B4L&#10;hesoSPLtRZV1io8AogKVT6DSAqBxoapRn607WwNZ42k9vqSrDxI512xK2Fx0F/xr5jU4NoboSalB&#10;DwuUxf713VVnquol2OzgHc0OVMq72zSNGlYBPFqcTRaDe9PaaWdXPBj5ZNS72PLdqkPYrI7dL94S&#10;Tq4dOJbYwF6Rcd2Jh+/Geg3TcqKi+qk5aRI4UbSRJWl3L4XmxW/XVdQ0+ZKV6HJvmoutFosq+8ig&#10;KCqx6Tkta8cnaK8k5eRvN6HDiwSpMAxUf9rt0nUejCJsSjDrB42J+yr9IOo/uJiTthbsIBh2FQde&#10;nkoJwcGN23isfyTa9GKWUdUtV7Oq9BuOoNSQTTt2FvXX6xXeNhsQmluw18/OywyRISaw+3whCgOY&#10;UJXVDawZTB33Xr15swK8twl11nEbj987EcBAJz232xA8Qn1DpO7bjHwQ9CR4wP0lF+/BXgCuTQeG&#10;jkDngaOVX686hJ20CJb0pjfr12kHB4+D70VtzqiWRq66c4JWve6IgCf92JfrKl131McdKbv07LyV&#10;2DGUCgx4kQgaseTFbzZUVEOvianug6CdbwafL3lz4a1REAt3QeyBQBOuGRyt33ioHARMCd63psX0&#10;9JwkEXddeVLGwdBXtmRR2t5GkjIVc3qeTEGQ0tRi/jotD3uWUs8Nqm6D06JDsVR23inBer12h12C&#10;UNyiihpQD7AVJoJG8vkU2r4R8TO+31RV38h67d89CXoy/zvj8OAoHaK+nnqhy7HLiu50dSNuKYFn&#10;hobqHyTkwrRxgCtia/u+aUhnDI1WLck8iKQcV8QD2vdKPBTX4TaqNUcGjITpYLY9e0joXazfeAwu&#10;Cr+1O4aAR5IRNoRaHsCMoMHrP95No6o0CmR4L5+wmMhPc6rr0RSnQ9a+iJzHEziuZfnW4vvGJ0DW&#10;DjzuCtuLjS/VMxfn8NZqVpgOTtbll9NGA7DF1IOBKhQJmZShylX3dQZWP+ocKL7gpRKSKQa9Eftm&#10;fZ5yaFA0ZM1OCGIZuf6eibqkbUXcVp9KaH15aRcDQJ41i7vt0MmLT7+VKiUqE9cZAs8J085auvF8&#10;LfSadgTyzefj56RcMJxV/fpjg0bT/kDcGw7GhDYiE+NK+aBQZdK2Y8zHtJHpQHyMzQAfmZEMHJ3r&#10;sAmmARnn5kjtF8m7ENRxhwyzL5x4ewsHqkSrqm+KXrSB9o4n9hfD33LV3RPjsveVcitdR4W5R8rb&#10;84ccQ2azHio99yh1CiKoizxfVFREqF5Zsu1iXUs7Gtj4N7bwCQAuLsk+PCQa+DXZAPayHbtSo0pz&#10;oqbkYr3QTglrqBkG/m3Ndtq1BeXaZJd1t0Vrv1h5sJG2JePiAyIVei0DZnNSz1EwEr5eeXDgWNqa&#10;g5sTiW6fWLt1d70Qt2zLcbghPmVXu30kNnTmo2eqH5+zipjRtCsIii1ok1WUak3+dt0lasjt9Rt1&#10;/QIe2oRWIcu2FN05DjAGwHFKs3GHAUr1Tv4qB3Qc0MwwrYWgyTHK2F06eAwVptEOLHLdY6+nnjxX&#10;S6EFbYlhBzQ8fC5u184Tk9wp2sFJt+7okCgltxHjSjSyTiIBpsa8u+eF+GxUWHL/D0e06eGtXEYX&#10;CIpINUoq68M+zKLCGbtvQCX/BPKhWWiE7h3dLthrYjaRuL1aeOw3ZY8Sam1GoWHs6oLBo1EFK5r/&#10;gf+o7DfSYNhUTEsQ101C0PYD7e3/MieLyvB4w5/B0dr07Seoj7/3B+9GSOsSZgO6nWty8oeNo2YS&#10;LoBE0X1Jrr5/si5jTwlS4GzK/AqXyQbZrIWnL434IAstEq64qSPxFn9zhHJ27NbahlZonFdNzFzK&#10;A811FiTv70N7OCNDT12Bn5iVDrZCx4c7BY0C9y9T8tDnHlMbizV4KuM/X4eKGu/lzJVohAgjaWhe&#10;knloyDjarcnlRr+ioJXtte7+KctStp/wrxqePZg2a9m5y0+/lQG2mMv8HGYSbAgzyrRva9FYC8RG&#10;6IRfoRN8X+wuHIy0PWMgIXLD3LhcqhZ1HJ2CxhMePV2DZCiBQWiNoIi9Izp+d9EFx5YoXgicd1Sj&#10;stvkrccHE+iFKUIl4K78dPv2hrRqy5X3TIzDxsC+MGGcng7d8CM/ygbhiKNwl1gE2WvBxek/UvN+&#10;3G4i7Po0d8VtISJsu/TQVJhESr0CPrx9lH7PcSo5cC1ozLjpizdKQzEs+IJKOkL9wr/WcZMcynjy&#10;njE9HbAYTOogQLPZaIxdfWhoNL0Mt4vrBlQU28w5tg7gDix62JBWNiHUOsXj8RWdMgvLq/8+P4ML&#10;dYkK001fYu73wFXpaK92Y4TubfU29BUR9TOMe3t6W8rj8DYpc7S7gM2KlgLS0JixX+QQY9Xp4Z01&#10;mqjH2NV70Fjq8cAdptESXLPlaCXhjFxj1sNbs79sjxtRSqPMOTIsGp64x1kbAe+iDF+mHD51Ga2N&#10;PGIeypmWHJvtZEXNs+9nYrcpV2wQ1xU65CfIVX1li79MYSJ6G/XW8vCmGBJeDK3YAeheMBQEG0Sh&#10;HTBat+ZQOXcw6jy6CBprV01j67gvcrBSi2mO5u+Tvl5f20R7kvcsaP5XEjVGMm3HMWzILIlY5nnW&#10;hplB1E2JfBKZ7qFpqJDA3n4evTJhXG1tp85fjvxkbVAEyiaI/uBh2gkZdDQMhhc0KCr+yxUHkJbz&#10;QtBUF2xFi4QF+l0hDi4vNmWQfZTNfnqX1J2zoLH64sWs24+cuX+SfaNnTK4BY3TLNhWhKLw7BrQ9&#10;k0UaaEU2ABmWIaOJdEBSdp+16ZAI5b3YuaQaHkypn764DL0KCSns0ecT7veJist/eicdO0JSI2Lq&#10;/OghI9+x/RyjxH1l2n/G722ifavdp4HIH6TSZhOyJ3dPAAKO9B6lUu8cb1iz/5RwUp2dma4azQqE&#10;7O/r329C3T0ZMkhKrsSuMBW1LaK074rD7smxvqMNV/zGArIYdk/ObW7Mtd4xNx56rX7oJcPmggre&#10;epdKSK5Wb/Z+YTGqZQuzJDwL7ck2jzXaWfGBXw+IjP132n5iWtmrsrudUsJY1TW3jvpkNeXtqIUR&#10;nlnzwqL1dU34+pVfdCFofORERc2gMbB0orsXCh1AqjtAjWSoCNB5j0Ve/ciTsxktxmWbwbjFVlJu&#10;twB3M69pESOcD/s5ax+buXxHIVVZdbdLw8nKGsVH2SHcV89Dc+H6Y+T8KrHT8NAx8d9lFLSYmtG8&#10;0WXpqtg4Em4VrLNhfVFf6quMiUgbffWP0OadJGfj6joal4Imk/dJ8u4+4ehuyxxWRdyw8dq1B0+R&#10;rImk0TlehKWjINpqi8nOHzomlvYWu2I/bO+VS3T05/tSLPPzl5PWYjLafZ6OW5M2n75Y99Tb2L8K&#10;/X193cKq4/GoxTobd0XCzXL14gw01qLGyK6mEQmaNuA5eX74VPQOgt0gxy5EpnlHvQ1QqEunpRtB&#10;26wl5y//7Z1UePXEzeYoJnRBZnlVA6923EaUkhWUQUKjm7Tc4qFjYGTEJkf+aRa9OXWLFu2myDWk&#10;tTH+wMmLRMHBzGFGNBykk+fqRn2yRiJT0rR1MKf8UGr7Ywty7B1jE1REDDKybnIa1HGIoUbx+vgv&#10;14KKBn9B5KyfeDUdfeW6I5N0J2jyrDJ3nxyGjR3JNyScupdC9cbSHdzLTJgLYBPAP83U4mYi7KOn&#10;npznshCbcgmf7/HXErcdPYtUBe9p0VpytkY+f1VwZ88CT90Mj+5OuT7tsDHK7zLzTdjRur2ZIWJx&#10;kHHGY3yStA9dhJloiTaq+oGj4lCrQC3rKP3kwltybaMFxgKZzjNsR3EOlnJuN2XoExa/YlsRNtFg&#10;+BPaZdGtL7hjPF4SySrRreJavjC3ohT2msCwX8xM2nr4DCxVaUUNCEpoSIgc27W9I1+NMkEMmifc&#10;HK42bCpsNjabnaj1EOTGA6X9RkKLEwBUBGM+hapf+ffmJmMLt4nkjsJXHa412h4q2CzlVfV/fAud&#10;Ywh146ZTul/OSNxViJ1nLSarKXXHiXto39hYFPp63pDdC9EQ14lyBSJcloRpfvv68lX7Tkd9mh1C&#10;VGPOTlzToWV3npmr3N0TrLv7J+iXbToOroHodYOVoqD00h9noXMRAksNeZNy3cMvJRdV1FL6Fvyp&#10;boKsbjTaMSAYmq2Hz/78pSQQPwTdFMvjk7PTD5Ze0m4svIN6Y4t2vMxgutbvfPUFIYU+UTq0VxNo&#10;5HW9o4jRwc0YOlqjX19gtND2ZScrL//PPMBVNHdFxzOU22Sgm7bdoes2xHIraKvJZARTtH+kvR6N&#10;BlymfOLtlXdNSHT4y9f3ha/OF19X+TpdHGMZT8himH7YOC06Np6rbZy4aD02cmSDRkYGG02iwqGR&#10;1kw3pdo9CxrOBRVromv8jO8QwgBsIs0ltB78NtD1SJGvsV3+TwnRQ+VAH4ClMCNYG+9/ISX0w6wb&#10;0RKE9tfmr4fGjlyYUdvYCg/XbZtLNxrNmVNywLET64RFG3pREacoEEO4KXa4+U9YjB9K+lw1j0UI&#10;LH242IRVdZDB0E/h2XkZ5ZdAJaCqXbdIlBtBOy+ex8/UjJi7FsQUZlL//63IPeg7eUFYmX7/esKu&#10;457CXhCjF4KmLhlnaoa/vCwwlNaiH0rLfvD7wtEcHJ24s6ACnDfP4EVSV28ETQCOLfc42teJXkLd&#10;9rb/wWVxvR6AS6GGT01cuaeEm951Czl56Ee7/j6hlXDHrbaNR87/6pVkNBTlLdh+FDaEgBe4GbK4&#10;eyfqk3egTa/XdRteaHSH+JG72VV84RevpSAo+tEImrpv3jtJn7nvJJpzu21y45dGO6MqiDQPnqwK&#10;nbcW/T+vd+BwveyAN/EOCFa/e3XFuv0gVfm4RaMvGs2ALLFviivrQv+5BpE+LcTkCVFehtl1/8X2&#10;RBA/uBsfQlAunh2hffz15D3Hz4EoQ7i45yugk2L7IuiOryPNjrZKs2O33EYVK0SWAJTFaPJ/sU8i&#10;dhBEIhFtOqjhY3j82M9Wo7OiFwufq4/6JWj2081IHivXHLl7HMjC2LyBQD4/Nx/+oW0F0xXB2JLr&#10;Qc9YuGw/9+jyxsO4HoJm6oUVgGrm7lLs1xYAV4SQtv9q00G9rJCQGz4lHiWqRKblFtg/sEbT7UW3&#10;wHYruL9z1FsGjkavP84uc93oD62eHmIazFTnFlaI+sAKf/GrNWA8ARSlV6Mub37K2ZuAxc2tiGNj&#10;bmw1xW888vTsFHRMAO2IM0z/HSdnNlBOrH5sRuLijAPVjS3Ilvlf5NwhNH9ttLPPJ6pD4ACVna97&#10;K2bz4NHg8BFz579C1rDI2MRr6ldrj5ZXU8EH8Qd9awLvWiGvmaAFn8TREw1bd9Lux5O+XHs7VR6g&#10;+RNyJV22N/oBpc9pKtF0h4onQcboF6kO/ygbuXaUAWF/UE7kdUnI+ms4vMI6PLiZsyWj3+GQJG0p&#10;en5BVl9KZqNdOVfAdW6l/h9V9o620Vw7wi0KZUpkRP/w1orvVx9GVptfkIV8HY5rqNGunw5csksN&#10;zSt2lzz3ftrA0eogkjUlEERPard169dQ8R2C1mCvVBSb3DIy7sk30zTrCytrG8xWkAv9deB6Hp3r&#10;K2h7UYYVLE0rqNobDpx6+dtND01JIXbPCNoa0lVoc02CnasvAuBNKw0FF0lz/4tJYxatW5l7oqae&#10;mtCipo8pnNf3uL6CFjNRzEbmoVhRFb2/uOr7zCNPv5V8U5QavR9QCiaidtFqjCqZqTKQVZ7pBiLN&#10;4TLaFH1+oJ5IGXcoLBdICS4K9QYkpx5r8vOqGyKVf5i1bFHawdzC89WoqGCXzf5g3hVP+jIk11vQ&#10;VzyTne8DLl1ds/FA2cVvVu4LfX/5A1MwkQ0hSLSHYVtq9NVhZikJi+jifHZTJIHhwbZxkYRhcqMz&#10;tCmj1ughYUrsExIcrh4wSo+Lj5if/OWKPXtAvkLfc597WPgi3s7v/IcFLdYbsHmoPoc4fO22OqPp&#10;0KmqhI3HQJqPWLj2F6+sGDI+rg/2gQhTSkNVyJxJQCznzdWvOJlDroUHiTZcUnRFQVODsFh8EX1e&#10;fjkzNeKTNXP0uShMO3TqEm5B2VNilPm6cY9/Usa3fwBBc/EmMQEdxGr6BcElNgNG85BjZ2q2H6lM&#10;2FS8MHHftG83oXz+sRmpd09YdmNUXIDT7khEq4jQ3RSFHmWJv351xfMLVk1fvOXjpLzELSexhRy2&#10;+sGlUG3JFDJhvnifSGqp7hv65q+k/y/GKfns4KSrRQAAAABJRU5ErkJgglBLAwQUAAYACAAAACEA&#10;jHvz4+EAAAALAQAADwAAAGRycy9kb3ducmV2LnhtbEyPwU7DMAyG70i8Q2QkbluSAWMrTadpAk4T&#10;EhsS4pa1Xlutcaoma7u3xzvBzZY//f7+dDW6RvTYhdqTAT1VIJByX9RUGvjav00WIEK0VNjGExq4&#10;YIBVdnuT2qTwA31iv4ul4BAKiTVQxdgmUoa8QmfD1LdIfDv6ztnIa1fKorMDh7tGzpSaS2dr4g+V&#10;bXFTYX7anZ2B98EO6wf92m9Px83lZ//08b3VaMz93bh+ARFxjH8wXPVZHTJ2OvgzFUE0Bp7nS82o&#10;gclM8XAl9KPiegcDC70EmaXyf4fs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CVX1lCAwAAuQcAAA4AAAAAAAAAAAAAAAAAOgIAAGRycy9lMm9Eb2MueG1sUEsB&#10;Ai0ACgAAAAAAAAAhAIx0Q846PgAAOj4AABQAAAAAAAAAAAAAAAAAqAUAAGRycy9tZWRpYS9pbWFn&#10;ZTEucG5nUEsBAi0AFAAGAAgAAAAhAIx78+PhAAAACwEAAA8AAAAAAAAAAAAAAAAAFEQAAGRycy9k&#10;b3ducmV2LnhtbFBLAQItABQABgAIAAAAIQCqJg6+vAAAACEBAAAZAAAAAAAAAAAAAAAAACJFAABk&#10;cnMvX3JlbHMvZTJvRG9jLnhtbC5yZWxzUEsFBgAAAAAGAAYAfAEAABV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DS_sLogo" o:spid="_x0000_s1027" type="#_x0000_t75" style="position:absolute;left:8858;top:1374;width:788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o3lvwAAANoAAAAPAAAAZHJzL2Rvd25yZXYueG1sRE/LisIw&#10;FN0P+A/hCrPTVEGRahQRH8MIg9bH+tJcm2JzU5qM1r83i4FZHs57tmhtJR7U+NKxgkE/AUGcO11y&#10;oeB82vQmIHxA1lg5JgUv8rCYdz5mmGr35CM9slCIGMI+RQUmhDqV0ueGLPq+q4kjd3ONxRBhU0jd&#10;4DOG20oOk2QsLZYcGwzWtDKU37Nfq2B3uYbLept/r+3I/1T78mB8XSj12W2XUxCB2vAv/nN/aQVx&#10;a7wSb4CcvwEAAP//AwBQSwECLQAUAAYACAAAACEA2+H2y+4AAACFAQAAEwAAAAAAAAAAAAAAAAAA&#10;AAAAW0NvbnRlbnRfVHlwZXNdLnhtbFBLAQItABQABgAIAAAAIQBa9CxbvwAAABUBAAALAAAAAAAA&#10;AAAAAAAAAB8BAABfcmVscy8ucmVsc1BLAQItABQABgAIAAAAIQB9jo3l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8" type="#_x0000_t202" style="position:absolute;left:9766;top:1289;width:2801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<v:textbox inset="0,0,0,0">
                  <w:txbxContent>
                    <w:p w14:paraId="32ECC6AB" w14:textId="77777777" w:rsidR="002B1CCF" w:rsidRDefault="002B1CCF" w:rsidP="002B1CCF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043CC8">
                        <w:rPr>
                          <w:rFonts w:cs="Arial"/>
                          <w:b/>
                          <w:sz w:val="18"/>
                          <w:szCs w:val="18"/>
                        </w:rPr>
                        <w:t>Greve Kommune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7280" w14:textId="77777777" w:rsidR="00770588" w:rsidRDefault="0077058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F"/>
    <w:rsid w:val="000022E7"/>
    <w:rsid w:val="0001653F"/>
    <w:rsid w:val="0002590F"/>
    <w:rsid w:val="000327F7"/>
    <w:rsid w:val="000971C2"/>
    <w:rsid w:val="000B2A02"/>
    <w:rsid w:val="000C2ACC"/>
    <w:rsid w:val="000F3E40"/>
    <w:rsid w:val="002051C7"/>
    <w:rsid w:val="00212A9D"/>
    <w:rsid w:val="0025218C"/>
    <w:rsid w:val="00292094"/>
    <w:rsid w:val="002B1CCF"/>
    <w:rsid w:val="002B46F1"/>
    <w:rsid w:val="002D7960"/>
    <w:rsid w:val="002D7D3E"/>
    <w:rsid w:val="003256F1"/>
    <w:rsid w:val="00335ECE"/>
    <w:rsid w:val="00342CA9"/>
    <w:rsid w:val="00365FC9"/>
    <w:rsid w:val="003771F1"/>
    <w:rsid w:val="003822B3"/>
    <w:rsid w:val="0038417F"/>
    <w:rsid w:val="00384D5C"/>
    <w:rsid w:val="003B648C"/>
    <w:rsid w:val="003C4EDA"/>
    <w:rsid w:val="003E37C7"/>
    <w:rsid w:val="00400247"/>
    <w:rsid w:val="00406ACF"/>
    <w:rsid w:val="00414A77"/>
    <w:rsid w:val="0044406F"/>
    <w:rsid w:val="00474CC5"/>
    <w:rsid w:val="00476673"/>
    <w:rsid w:val="004C3225"/>
    <w:rsid w:val="004D1445"/>
    <w:rsid w:val="00564E35"/>
    <w:rsid w:val="0057358F"/>
    <w:rsid w:val="00574249"/>
    <w:rsid w:val="005E476A"/>
    <w:rsid w:val="005F7E22"/>
    <w:rsid w:val="00602F9C"/>
    <w:rsid w:val="0060716C"/>
    <w:rsid w:val="00610146"/>
    <w:rsid w:val="00613CBB"/>
    <w:rsid w:val="006A5944"/>
    <w:rsid w:val="00707331"/>
    <w:rsid w:val="00712174"/>
    <w:rsid w:val="00726EE6"/>
    <w:rsid w:val="007356BA"/>
    <w:rsid w:val="0074040C"/>
    <w:rsid w:val="00770588"/>
    <w:rsid w:val="007711A9"/>
    <w:rsid w:val="00787792"/>
    <w:rsid w:val="007A1700"/>
    <w:rsid w:val="007F048C"/>
    <w:rsid w:val="007F6165"/>
    <w:rsid w:val="0083713C"/>
    <w:rsid w:val="00857B30"/>
    <w:rsid w:val="008715A1"/>
    <w:rsid w:val="00883735"/>
    <w:rsid w:val="0089227C"/>
    <w:rsid w:val="008B1693"/>
    <w:rsid w:val="008B2579"/>
    <w:rsid w:val="008F2470"/>
    <w:rsid w:val="009010C5"/>
    <w:rsid w:val="00933249"/>
    <w:rsid w:val="00940772"/>
    <w:rsid w:val="00971C33"/>
    <w:rsid w:val="009826AD"/>
    <w:rsid w:val="00984831"/>
    <w:rsid w:val="00985BD5"/>
    <w:rsid w:val="009B1D74"/>
    <w:rsid w:val="009C7C56"/>
    <w:rsid w:val="009D7306"/>
    <w:rsid w:val="00A00964"/>
    <w:rsid w:val="00A01B92"/>
    <w:rsid w:val="00A12C56"/>
    <w:rsid w:val="00A24F8C"/>
    <w:rsid w:val="00A24FE6"/>
    <w:rsid w:val="00A26DA5"/>
    <w:rsid w:val="00A343B5"/>
    <w:rsid w:val="00A54424"/>
    <w:rsid w:val="00A57B79"/>
    <w:rsid w:val="00A607D6"/>
    <w:rsid w:val="00A6393A"/>
    <w:rsid w:val="00AA1EF2"/>
    <w:rsid w:val="00B247E5"/>
    <w:rsid w:val="00B409C0"/>
    <w:rsid w:val="00B462E6"/>
    <w:rsid w:val="00B60A63"/>
    <w:rsid w:val="00B620BA"/>
    <w:rsid w:val="00B86AFA"/>
    <w:rsid w:val="00B872B7"/>
    <w:rsid w:val="00B87822"/>
    <w:rsid w:val="00B951D2"/>
    <w:rsid w:val="00BB2FDA"/>
    <w:rsid w:val="00BD52F8"/>
    <w:rsid w:val="00BE0B58"/>
    <w:rsid w:val="00BF465A"/>
    <w:rsid w:val="00C15100"/>
    <w:rsid w:val="00C245BC"/>
    <w:rsid w:val="00C86A56"/>
    <w:rsid w:val="00C907F3"/>
    <w:rsid w:val="00CB2DDF"/>
    <w:rsid w:val="00CC1641"/>
    <w:rsid w:val="00CD4588"/>
    <w:rsid w:val="00D06076"/>
    <w:rsid w:val="00D87606"/>
    <w:rsid w:val="00D947B3"/>
    <w:rsid w:val="00DF2FEA"/>
    <w:rsid w:val="00E24C20"/>
    <w:rsid w:val="00E43E5C"/>
    <w:rsid w:val="00E44C5E"/>
    <w:rsid w:val="00E47DDC"/>
    <w:rsid w:val="00EA331E"/>
    <w:rsid w:val="00EB64BA"/>
    <w:rsid w:val="00EC52F8"/>
    <w:rsid w:val="00EC79A2"/>
    <w:rsid w:val="00EE7F74"/>
    <w:rsid w:val="00F073E7"/>
    <w:rsid w:val="00F81416"/>
    <w:rsid w:val="00F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56CEB"/>
  <w15:chartTrackingRefBased/>
  <w15:docId w15:val="{8B63E07B-5381-4EB7-BAFA-FF9F9B5A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F"/>
    <w:pPr>
      <w:spacing w:after="0" w:line="280" w:lineRule="exact"/>
    </w:pPr>
    <w:rPr>
      <w:rFonts w:ascii="Arial" w:eastAsia="Times New Roman" w:hAnsi="Arial" w:cs="Times New Roman"/>
      <w:kern w:val="20"/>
      <w:sz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rsid w:val="002B1CCF"/>
    <w:pPr>
      <w:spacing w:after="0" w:line="240" w:lineRule="auto"/>
    </w:pPr>
    <w:rPr>
      <w:rFonts w:ascii="Calibri" w:eastAsia="Times New Roman" w:hAnsi="Calibri" w:cs="Times New Roman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2B1CC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1CCF"/>
    <w:rPr>
      <w:rFonts w:ascii="Arial" w:eastAsia="Times New Roman" w:hAnsi="Arial" w:cs="Times New Roman"/>
      <w:kern w:val="20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B1CC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1CCF"/>
    <w:rPr>
      <w:rFonts w:ascii="Arial" w:eastAsia="Times New Roman" w:hAnsi="Arial" w:cs="Times New Roman"/>
      <w:kern w:val="20"/>
      <w:sz w:val="20"/>
      <w:szCs w:val="24"/>
    </w:rPr>
  </w:style>
  <w:style w:type="character" w:styleId="Hyperlink">
    <w:name w:val="Hyperlink"/>
    <w:basedOn w:val="Standardskrifttypeiafsnit"/>
    <w:uiPriority w:val="99"/>
    <w:unhideWhenUsed/>
    <w:rsid w:val="008715A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06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arn@greve.d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ECEE55418AE42AB54EBAB8CB8B84E" ma:contentTypeVersion="15" ma:contentTypeDescription="Create a new document." ma:contentTypeScope="" ma:versionID="e1117a7c8d83603140eca10eb1b22fb2">
  <xsd:schema xmlns:xsd="http://www.w3.org/2001/XMLSchema" xmlns:xs="http://www.w3.org/2001/XMLSchema" xmlns:p="http://schemas.microsoft.com/office/2006/metadata/properties" xmlns:ns1="http://schemas.microsoft.com/sharepoint/v3" xmlns:ns3="89df0b7d-7c6f-44de-afe4-c85c598234b8" xmlns:ns4="3bb275c3-55a4-4019-922b-6321fb88717f" targetNamespace="http://schemas.microsoft.com/office/2006/metadata/properties" ma:root="true" ma:fieldsID="ce47e6e72b1fcdde6603a0b3abc42d53" ns1:_="" ns3:_="" ns4:_="">
    <xsd:import namespace="http://schemas.microsoft.com/sharepoint/v3"/>
    <xsd:import namespace="89df0b7d-7c6f-44de-afe4-c85c598234b8"/>
    <xsd:import namespace="3bb275c3-55a4-4019-922b-6321fb8871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0b7d-7c6f-44de-afe4-c85c598234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275c3-55a4-4019-922b-6321fb88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6BD58B-DED5-4AB5-BCAF-50ABAEEF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376AA-29F9-493C-8E2D-830FC55E8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df0b7d-7c6f-44de-afe4-c85c598234b8"/>
    <ds:schemaRef ds:uri="3bb275c3-55a4-4019-922b-6321fb88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6BF7C-F141-421D-B4ED-C2F242637D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Thambo</dc:creator>
  <cp:keywords/>
  <dc:description/>
  <cp:lastModifiedBy>Rasmus Thambo</cp:lastModifiedBy>
  <cp:revision>6</cp:revision>
  <dcterms:created xsi:type="dcterms:W3CDTF">2021-11-02T13:26:00Z</dcterms:created>
  <dcterms:modified xsi:type="dcterms:W3CDTF">2026-03-03T16:05:00Z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0x010100E63ECEE55418AE42AB54EBAB8CB8B84E</vt:lpwstr>
  </property>
</Properties>
</file>