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213B" w14:paraId="23562A74" w14:textId="77777777" w:rsidTr="0064213B">
        <w:tc>
          <w:tcPr>
            <w:tcW w:w="4814" w:type="dxa"/>
            <w:shd w:val="clear" w:color="auto" w:fill="70AD47" w:themeFill="accent6"/>
          </w:tcPr>
          <w:p w14:paraId="2ABB4544" w14:textId="68DAF1F7" w:rsidR="0064213B" w:rsidRPr="00BA0AC1" w:rsidRDefault="0064213B" w:rsidP="0064213B">
            <w:pPr>
              <w:rPr>
                <w:b/>
                <w:bCs/>
                <w:sz w:val="32"/>
                <w:szCs w:val="32"/>
              </w:rPr>
            </w:pPr>
            <w:r w:rsidRPr="00BA0AC1">
              <w:rPr>
                <w:b/>
                <w:bCs/>
                <w:sz w:val="32"/>
                <w:szCs w:val="32"/>
              </w:rPr>
              <w:t>Deadline</w:t>
            </w:r>
            <w:r w:rsidR="00C028D4" w:rsidRPr="00BA0AC1">
              <w:rPr>
                <w:b/>
                <w:bCs/>
                <w:sz w:val="32"/>
                <w:szCs w:val="32"/>
              </w:rPr>
              <w:t xml:space="preserve"> for modtagelse af indstilling</w:t>
            </w:r>
          </w:p>
        </w:tc>
        <w:tc>
          <w:tcPr>
            <w:tcW w:w="4814" w:type="dxa"/>
            <w:shd w:val="clear" w:color="auto" w:fill="70AD47" w:themeFill="accent6"/>
          </w:tcPr>
          <w:p w14:paraId="6D5CFCAB" w14:textId="6EEEC481" w:rsidR="0064213B" w:rsidRPr="00BA0AC1" w:rsidRDefault="00C028D4" w:rsidP="0064213B">
            <w:pPr>
              <w:rPr>
                <w:b/>
                <w:bCs/>
                <w:sz w:val="32"/>
                <w:szCs w:val="32"/>
              </w:rPr>
            </w:pPr>
            <w:r w:rsidRPr="00BA0AC1">
              <w:rPr>
                <w:b/>
                <w:bCs/>
                <w:sz w:val="32"/>
                <w:szCs w:val="32"/>
              </w:rPr>
              <w:t>Udvalgsmøde med eventuel dialog</w:t>
            </w:r>
          </w:p>
        </w:tc>
      </w:tr>
      <w:tr w:rsidR="00C028D4" w14:paraId="4FFEEFEF" w14:textId="77777777" w:rsidTr="0064213B">
        <w:tc>
          <w:tcPr>
            <w:tcW w:w="4814" w:type="dxa"/>
          </w:tcPr>
          <w:p w14:paraId="3BA76135" w14:textId="20690687" w:rsidR="00C028D4" w:rsidRPr="007D5370" w:rsidRDefault="00C028D4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7D5370">
              <w:rPr>
                <w:sz w:val="32"/>
                <w:szCs w:val="32"/>
              </w:rPr>
              <w:t>.oktober 2024</w:t>
            </w:r>
          </w:p>
        </w:tc>
        <w:tc>
          <w:tcPr>
            <w:tcW w:w="4814" w:type="dxa"/>
          </w:tcPr>
          <w:p w14:paraId="1F490985" w14:textId="04849FB0" w:rsidR="00C028D4" w:rsidRPr="007D5370" w:rsidRDefault="00C028D4" w:rsidP="00C028D4">
            <w:pPr>
              <w:rPr>
                <w:sz w:val="32"/>
                <w:szCs w:val="32"/>
              </w:rPr>
            </w:pPr>
            <w:r w:rsidRPr="007D5370">
              <w:rPr>
                <w:sz w:val="32"/>
                <w:szCs w:val="32"/>
              </w:rPr>
              <w:t>23.oktober 2024</w:t>
            </w:r>
          </w:p>
        </w:tc>
      </w:tr>
      <w:tr w:rsidR="00C028D4" w14:paraId="5A258E4E" w14:textId="77777777" w:rsidTr="0064213B">
        <w:tc>
          <w:tcPr>
            <w:tcW w:w="4814" w:type="dxa"/>
          </w:tcPr>
          <w:p w14:paraId="02477BA5" w14:textId="4C34131C" w:rsidR="00C028D4" w:rsidRPr="007D5370" w:rsidRDefault="00C028D4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1.februar 202</w:t>
            </w:r>
            <w:r w:rsidR="00454EFB">
              <w:rPr>
                <w:sz w:val="32"/>
                <w:szCs w:val="32"/>
              </w:rPr>
              <w:t>5</w:t>
            </w:r>
          </w:p>
        </w:tc>
        <w:tc>
          <w:tcPr>
            <w:tcW w:w="4814" w:type="dxa"/>
          </w:tcPr>
          <w:p w14:paraId="0B5F17ED" w14:textId="6C0A6A98" w:rsidR="00C028D4" w:rsidRPr="007D5370" w:rsidRDefault="00C028D4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26.februar 202</w:t>
            </w:r>
            <w:r w:rsidR="00454EFB">
              <w:rPr>
                <w:sz w:val="32"/>
                <w:szCs w:val="32"/>
              </w:rPr>
              <w:t>5</w:t>
            </w:r>
          </w:p>
        </w:tc>
      </w:tr>
      <w:tr w:rsidR="00C028D4" w14:paraId="1B3E303D" w14:textId="77777777" w:rsidTr="0064213B">
        <w:tc>
          <w:tcPr>
            <w:tcW w:w="4814" w:type="dxa"/>
          </w:tcPr>
          <w:p w14:paraId="6DD12170" w14:textId="67C43D73" w:rsidR="00C028D4" w:rsidRPr="007D5370" w:rsidRDefault="00C028D4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1.juni 2025</w:t>
            </w:r>
          </w:p>
        </w:tc>
        <w:tc>
          <w:tcPr>
            <w:tcW w:w="4814" w:type="dxa"/>
          </w:tcPr>
          <w:p w14:paraId="0AFCB1D0" w14:textId="724D8369" w:rsidR="00C028D4" w:rsidRPr="007D5370" w:rsidRDefault="00C028D4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25.juni 2025</w:t>
            </w:r>
          </w:p>
        </w:tc>
      </w:tr>
      <w:tr w:rsidR="00C028D4" w14:paraId="6DBB7326" w14:textId="77777777" w:rsidTr="0064213B">
        <w:tc>
          <w:tcPr>
            <w:tcW w:w="4814" w:type="dxa"/>
          </w:tcPr>
          <w:p w14:paraId="3BCD4610" w14:textId="20C11E4C" w:rsidR="00C028D4" w:rsidRPr="007D5370" w:rsidRDefault="00F620DB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1.oktober 2025</w:t>
            </w:r>
          </w:p>
        </w:tc>
        <w:tc>
          <w:tcPr>
            <w:tcW w:w="4814" w:type="dxa"/>
          </w:tcPr>
          <w:p w14:paraId="4D05AC9A" w14:textId="3E61F112" w:rsidR="00C028D4" w:rsidRPr="007D5370" w:rsidRDefault="00F620DB" w:rsidP="00C02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29.oktober 2025</w:t>
            </w:r>
          </w:p>
        </w:tc>
      </w:tr>
    </w:tbl>
    <w:p w14:paraId="1769CA0D" w14:textId="737C058B" w:rsidR="00EF6D19" w:rsidRPr="0064213B" w:rsidRDefault="00C028D4" w:rsidP="006421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Datoer for småbørns</w:t>
      </w:r>
      <w:r w:rsidR="00F620DB">
        <w:rPr>
          <w:b/>
          <w:bCs/>
          <w:sz w:val="32"/>
          <w:szCs w:val="32"/>
        </w:rPr>
        <w:t>udvalgs</w:t>
      </w:r>
      <w:r>
        <w:rPr>
          <w:b/>
          <w:bCs/>
          <w:sz w:val="32"/>
          <w:szCs w:val="32"/>
        </w:rPr>
        <w:t>møder 2024 0g 2025</w:t>
      </w:r>
    </w:p>
    <w:sectPr w:rsidR="00EF6D19" w:rsidRPr="006421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3B"/>
    <w:rsid w:val="00003E8D"/>
    <w:rsid w:val="000048C2"/>
    <w:rsid w:val="0001790F"/>
    <w:rsid w:val="000222A4"/>
    <w:rsid w:val="00056B48"/>
    <w:rsid w:val="000637C2"/>
    <w:rsid w:val="000A29AA"/>
    <w:rsid w:val="000B129E"/>
    <w:rsid w:val="000F1A61"/>
    <w:rsid w:val="00104F4D"/>
    <w:rsid w:val="00156DDA"/>
    <w:rsid w:val="00182210"/>
    <w:rsid w:val="00187067"/>
    <w:rsid w:val="001A1332"/>
    <w:rsid w:val="001C12F8"/>
    <w:rsid w:val="001C7D23"/>
    <w:rsid w:val="001F6FCD"/>
    <w:rsid w:val="001F7332"/>
    <w:rsid w:val="001F76AF"/>
    <w:rsid w:val="001F7E78"/>
    <w:rsid w:val="002122FA"/>
    <w:rsid w:val="00277DEB"/>
    <w:rsid w:val="00295929"/>
    <w:rsid w:val="00297978"/>
    <w:rsid w:val="002B2A7A"/>
    <w:rsid w:val="002D18C7"/>
    <w:rsid w:val="002D592B"/>
    <w:rsid w:val="002E5242"/>
    <w:rsid w:val="002E537C"/>
    <w:rsid w:val="002F4561"/>
    <w:rsid w:val="00312406"/>
    <w:rsid w:val="0034466E"/>
    <w:rsid w:val="003535F2"/>
    <w:rsid w:val="00365FCD"/>
    <w:rsid w:val="00396DEC"/>
    <w:rsid w:val="0039735D"/>
    <w:rsid w:val="003B357D"/>
    <w:rsid w:val="003C6E60"/>
    <w:rsid w:val="00406B5D"/>
    <w:rsid w:val="00416B59"/>
    <w:rsid w:val="00454EFB"/>
    <w:rsid w:val="00456004"/>
    <w:rsid w:val="00465977"/>
    <w:rsid w:val="004E7C2D"/>
    <w:rsid w:val="00541914"/>
    <w:rsid w:val="00561F81"/>
    <w:rsid w:val="005719DA"/>
    <w:rsid w:val="00573E1B"/>
    <w:rsid w:val="00576771"/>
    <w:rsid w:val="00596CB2"/>
    <w:rsid w:val="005E0C89"/>
    <w:rsid w:val="005F3B89"/>
    <w:rsid w:val="00613F2D"/>
    <w:rsid w:val="00620723"/>
    <w:rsid w:val="006208BA"/>
    <w:rsid w:val="0064213B"/>
    <w:rsid w:val="00655AC9"/>
    <w:rsid w:val="00684BA9"/>
    <w:rsid w:val="00690A3C"/>
    <w:rsid w:val="006C27BC"/>
    <w:rsid w:val="006E0BF9"/>
    <w:rsid w:val="007261B2"/>
    <w:rsid w:val="00730944"/>
    <w:rsid w:val="00732FBC"/>
    <w:rsid w:val="007353F0"/>
    <w:rsid w:val="00751E21"/>
    <w:rsid w:val="00794BEE"/>
    <w:rsid w:val="007A64B0"/>
    <w:rsid w:val="007F5846"/>
    <w:rsid w:val="00815DFE"/>
    <w:rsid w:val="00821586"/>
    <w:rsid w:val="00826912"/>
    <w:rsid w:val="0083134B"/>
    <w:rsid w:val="008506F8"/>
    <w:rsid w:val="00862649"/>
    <w:rsid w:val="00864113"/>
    <w:rsid w:val="00873088"/>
    <w:rsid w:val="008815D6"/>
    <w:rsid w:val="008829A1"/>
    <w:rsid w:val="00885FE7"/>
    <w:rsid w:val="00886FEE"/>
    <w:rsid w:val="008A5EEB"/>
    <w:rsid w:val="00910E11"/>
    <w:rsid w:val="00916207"/>
    <w:rsid w:val="0094360C"/>
    <w:rsid w:val="00963228"/>
    <w:rsid w:val="00965130"/>
    <w:rsid w:val="00966EAC"/>
    <w:rsid w:val="009720FE"/>
    <w:rsid w:val="00974237"/>
    <w:rsid w:val="00985989"/>
    <w:rsid w:val="009A32F7"/>
    <w:rsid w:val="009C3BE0"/>
    <w:rsid w:val="009E6F25"/>
    <w:rsid w:val="00A04418"/>
    <w:rsid w:val="00A26BF7"/>
    <w:rsid w:val="00A46A10"/>
    <w:rsid w:val="00A8136C"/>
    <w:rsid w:val="00A84489"/>
    <w:rsid w:val="00AD6C3C"/>
    <w:rsid w:val="00AF4E7A"/>
    <w:rsid w:val="00AF5D09"/>
    <w:rsid w:val="00AF714D"/>
    <w:rsid w:val="00B01107"/>
    <w:rsid w:val="00B11363"/>
    <w:rsid w:val="00B1310C"/>
    <w:rsid w:val="00B15A70"/>
    <w:rsid w:val="00B17C77"/>
    <w:rsid w:val="00B211BF"/>
    <w:rsid w:val="00B37845"/>
    <w:rsid w:val="00B54C01"/>
    <w:rsid w:val="00B71842"/>
    <w:rsid w:val="00B82E0B"/>
    <w:rsid w:val="00BA0AC1"/>
    <w:rsid w:val="00BC2DA1"/>
    <w:rsid w:val="00BC3E6E"/>
    <w:rsid w:val="00BC3FA5"/>
    <w:rsid w:val="00BD03A9"/>
    <w:rsid w:val="00BE2A2B"/>
    <w:rsid w:val="00BF7C76"/>
    <w:rsid w:val="00C028D4"/>
    <w:rsid w:val="00C05FBA"/>
    <w:rsid w:val="00C23ACC"/>
    <w:rsid w:val="00C56DD4"/>
    <w:rsid w:val="00CA2FEB"/>
    <w:rsid w:val="00CA39EE"/>
    <w:rsid w:val="00CA6B3D"/>
    <w:rsid w:val="00CD4850"/>
    <w:rsid w:val="00CF332A"/>
    <w:rsid w:val="00D01C9D"/>
    <w:rsid w:val="00D11C18"/>
    <w:rsid w:val="00D45F36"/>
    <w:rsid w:val="00D76D97"/>
    <w:rsid w:val="00DA3356"/>
    <w:rsid w:val="00DB07CB"/>
    <w:rsid w:val="00DE3BE4"/>
    <w:rsid w:val="00DE7B58"/>
    <w:rsid w:val="00E5426D"/>
    <w:rsid w:val="00E54DE9"/>
    <w:rsid w:val="00E659DB"/>
    <w:rsid w:val="00E75C42"/>
    <w:rsid w:val="00E81941"/>
    <w:rsid w:val="00E86736"/>
    <w:rsid w:val="00EA3E9B"/>
    <w:rsid w:val="00EC6149"/>
    <w:rsid w:val="00ED7705"/>
    <w:rsid w:val="00EF6D19"/>
    <w:rsid w:val="00F032B1"/>
    <w:rsid w:val="00F330EF"/>
    <w:rsid w:val="00F45175"/>
    <w:rsid w:val="00F47607"/>
    <w:rsid w:val="00F530B7"/>
    <w:rsid w:val="00F620DB"/>
    <w:rsid w:val="00F67E87"/>
    <w:rsid w:val="00F71398"/>
    <w:rsid w:val="00F81A73"/>
    <w:rsid w:val="00F83BF4"/>
    <w:rsid w:val="00FB0E54"/>
    <w:rsid w:val="00FB7E90"/>
    <w:rsid w:val="00FD13D8"/>
    <w:rsid w:val="00FE153A"/>
    <w:rsid w:val="00FF007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F08"/>
  <w15:chartTrackingRefBased/>
  <w15:docId w15:val="{B0F74117-532C-4249-8143-D270F04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Runedal</dc:creator>
  <cp:keywords/>
  <dc:description/>
  <cp:lastModifiedBy>Signe Maria Nielsen Sallah</cp:lastModifiedBy>
  <cp:revision>2</cp:revision>
  <dcterms:created xsi:type="dcterms:W3CDTF">2024-06-14T08:08:00Z</dcterms:created>
  <dcterms:modified xsi:type="dcterms:W3CDTF">2024-06-14T08:08:00Z</dcterms:modified>
</cp:coreProperties>
</file>