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pPr w:leftFromText="141" w:rightFromText="141" w:vertAnchor="text" w:horzAnchor="margin" w:tblpX="357" w:tblpY="-260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shd w:val="clear" w:color="auto" w:fill="8064A2"/>
        <w:tblLook w:val="01E0" w:firstRow="1" w:lastRow="1" w:firstColumn="1" w:lastColumn="1" w:noHBand="0" w:noVBand="0"/>
      </w:tblPr>
      <w:tblGrid>
        <w:gridCol w:w="9205"/>
      </w:tblGrid>
      <w:tr w:rsidR="00DD396E" w:rsidRPr="00DB0E80" w:rsidTr="00D146A7">
        <w:trPr>
          <w:trHeight w:val="1409"/>
        </w:trPr>
        <w:tc>
          <w:tcPr>
            <w:tcW w:w="9205" w:type="dxa"/>
            <w:tcBorders>
              <w:top w:val="double" w:sz="12" w:space="0" w:color="auto"/>
            </w:tcBorders>
            <w:shd w:val="clear" w:color="auto" w:fill="8064A2"/>
          </w:tcPr>
          <w:p w:rsidR="00DD396E" w:rsidRPr="00DB0E80" w:rsidRDefault="00DD396E" w:rsidP="00D14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omic Sans MS"/>
                <w:b/>
                <w:bCs/>
                <w:color w:val="FFFFFF"/>
                <w:sz w:val="36"/>
                <w:szCs w:val="36"/>
              </w:rPr>
            </w:pPr>
            <w:r w:rsidRPr="00DB0E80">
              <w:rPr>
                <w:rFonts w:ascii="Calibri" w:eastAsia="Calibri" w:hAnsi="Calibri" w:cs="Comic Sans MS"/>
                <w:b/>
                <w:bCs/>
                <w:color w:val="FFFFFF"/>
                <w:sz w:val="36"/>
                <w:szCs w:val="36"/>
              </w:rPr>
              <w:t>Re</w:t>
            </w:r>
            <w:r>
              <w:rPr>
                <w:rFonts w:ascii="Calibri" w:eastAsia="Calibri" w:hAnsi="Calibri" w:cs="Comic Sans MS"/>
                <w:b/>
                <w:bCs/>
                <w:color w:val="FFFFFF"/>
                <w:sz w:val="36"/>
                <w:szCs w:val="36"/>
              </w:rPr>
              <w:t>visitationsskema til specialpædagogisk indsats</w:t>
            </w:r>
          </w:p>
          <w:p w:rsidR="00DD396E" w:rsidRPr="00DB0E80" w:rsidRDefault="00DD396E" w:rsidP="00D14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omic Sans MS"/>
                <w:b/>
                <w:bCs/>
                <w:color w:val="FFFFFF"/>
                <w:sz w:val="36"/>
                <w:szCs w:val="36"/>
              </w:rPr>
            </w:pPr>
            <w:r w:rsidRPr="00DB0E80">
              <w:rPr>
                <w:rFonts w:ascii="Calibri" w:eastAsia="Calibri" w:hAnsi="Calibri" w:cs="Comic Sans MS"/>
                <w:b/>
                <w:bCs/>
                <w:color w:val="FFFFFF"/>
                <w:sz w:val="36"/>
                <w:szCs w:val="36"/>
              </w:rPr>
              <w:t>0-6 års området</w:t>
            </w:r>
          </w:p>
          <w:p w:rsidR="00DD396E" w:rsidRPr="00DB0E80" w:rsidRDefault="00DD396E" w:rsidP="00D146A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Calibri" w:hAnsi="Calibri" w:cs="Comic Sans MS"/>
                <w:b/>
                <w:bCs/>
                <w:color w:val="FFFFFF"/>
                <w:sz w:val="20"/>
                <w:szCs w:val="20"/>
              </w:rPr>
            </w:pPr>
            <w:r w:rsidRPr="00DB0E80">
              <w:rPr>
                <w:rFonts w:ascii="Calibri" w:eastAsia="Calibri" w:hAnsi="Calibri" w:cs="Comic Sans MS"/>
                <w:b/>
                <w:bCs/>
                <w:color w:val="FFFFFF"/>
                <w:sz w:val="20"/>
                <w:szCs w:val="20"/>
              </w:rPr>
              <w:t>Dagtilbudslov §4 stk.2 eller Servicelov §32</w:t>
            </w:r>
          </w:p>
          <w:p w:rsidR="00DD396E" w:rsidRPr="00DB0E80" w:rsidRDefault="00DD396E" w:rsidP="00D14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omic Sans MS"/>
                <w:b/>
                <w:bCs/>
                <w:color w:val="FFFFFF"/>
                <w:sz w:val="20"/>
                <w:szCs w:val="20"/>
              </w:rPr>
            </w:pPr>
            <w:r w:rsidRPr="00DB0E80">
              <w:rPr>
                <w:rFonts w:ascii="Calibri" w:eastAsia="Calibri" w:hAnsi="Calibri" w:cs="Comic Sans MS"/>
                <w:b/>
                <w:bCs/>
                <w:color w:val="FFFFFF"/>
                <w:sz w:val="20"/>
                <w:szCs w:val="20"/>
              </w:rPr>
              <w:t>Skemaet ligger på handleguide.dk</w:t>
            </w:r>
          </w:p>
        </w:tc>
      </w:tr>
    </w:tbl>
    <w:p w:rsidR="00DD396E" w:rsidRPr="00DB0E80" w:rsidRDefault="00DD396E" w:rsidP="001C0CDD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-Gitter"/>
        <w:tblpPr w:leftFromText="141" w:rightFromText="141" w:vertAnchor="text" w:horzAnchor="margin" w:tblpY="423"/>
        <w:tblW w:w="0" w:type="auto"/>
        <w:tblLook w:val="04A0" w:firstRow="1" w:lastRow="0" w:firstColumn="1" w:lastColumn="0" w:noHBand="0" w:noVBand="1"/>
      </w:tblPr>
      <w:tblGrid>
        <w:gridCol w:w="3214"/>
        <w:gridCol w:w="3202"/>
        <w:gridCol w:w="3212"/>
      </w:tblGrid>
      <w:tr w:rsidR="00DD396E" w:rsidRPr="00DB0E80" w:rsidTr="00D146A7">
        <w:tc>
          <w:tcPr>
            <w:tcW w:w="3259" w:type="dxa"/>
          </w:tcPr>
          <w:p w:rsidR="00DD396E" w:rsidRPr="00DB0E80" w:rsidRDefault="00DD396E" w:rsidP="00D146A7">
            <w:pPr>
              <w:rPr>
                <w:rFonts w:ascii="Arial" w:eastAsia="Calibri" w:hAnsi="Arial" w:cs="Arial"/>
              </w:rPr>
            </w:pPr>
            <w:r w:rsidRPr="00DB0E80">
              <w:rPr>
                <w:rFonts w:ascii="Arial" w:eastAsia="Calibri" w:hAnsi="Arial" w:cs="Arial"/>
              </w:rPr>
              <w:t>Barnets navn:</w:t>
            </w:r>
          </w:p>
        </w:tc>
        <w:tc>
          <w:tcPr>
            <w:tcW w:w="3259" w:type="dxa"/>
          </w:tcPr>
          <w:p w:rsidR="00DD396E" w:rsidRPr="00DB0E80" w:rsidRDefault="00DD396E" w:rsidP="00D146A7">
            <w:pPr>
              <w:rPr>
                <w:rFonts w:ascii="Arial" w:eastAsia="Calibri" w:hAnsi="Arial" w:cs="Arial"/>
              </w:rPr>
            </w:pPr>
            <w:r w:rsidRPr="00DB0E80">
              <w:rPr>
                <w:rFonts w:ascii="Arial" w:eastAsia="Calibri" w:hAnsi="Arial" w:cs="Arial"/>
              </w:rPr>
              <w:t>Barnets cpr nummer:</w:t>
            </w:r>
          </w:p>
        </w:tc>
        <w:tc>
          <w:tcPr>
            <w:tcW w:w="3260" w:type="dxa"/>
          </w:tcPr>
          <w:p w:rsidR="00DD396E" w:rsidRPr="00DB0E80" w:rsidRDefault="00DD396E" w:rsidP="00D146A7">
            <w:pPr>
              <w:rPr>
                <w:rFonts w:ascii="Arial" w:eastAsia="Calibri" w:hAnsi="Arial" w:cs="Arial"/>
              </w:rPr>
            </w:pPr>
            <w:r w:rsidRPr="00DB0E80">
              <w:rPr>
                <w:rFonts w:ascii="Arial" w:eastAsia="Calibri" w:hAnsi="Arial" w:cs="Arial"/>
              </w:rPr>
              <w:t>Barnets alder i år og måneder (Fx: 3.2 år)</w:t>
            </w:r>
          </w:p>
        </w:tc>
      </w:tr>
      <w:tr w:rsidR="00DD396E" w:rsidRPr="00DB0E80" w:rsidTr="00D146A7">
        <w:tc>
          <w:tcPr>
            <w:tcW w:w="3259" w:type="dxa"/>
          </w:tcPr>
          <w:p w:rsidR="00DD396E" w:rsidRPr="00DB0E80" w:rsidRDefault="00DD396E" w:rsidP="00D146A7">
            <w:pPr>
              <w:rPr>
                <w:rFonts w:ascii="Times New Roman" w:eastAsia="Calibri" w:hAnsi="Times New Roman" w:cs="Times New Roman"/>
              </w:rPr>
            </w:pPr>
          </w:p>
          <w:p w:rsidR="00DD396E" w:rsidRPr="00DB0E80" w:rsidRDefault="00DD396E" w:rsidP="00D146A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59" w:type="dxa"/>
          </w:tcPr>
          <w:p w:rsidR="00DD396E" w:rsidRPr="00DB0E80" w:rsidRDefault="00DD396E" w:rsidP="00D146A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DD396E" w:rsidRPr="00DB0E80" w:rsidRDefault="00DD396E" w:rsidP="00D146A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D396E" w:rsidRPr="00DB0E80" w:rsidTr="00D146A7">
        <w:tc>
          <w:tcPr>
            <w:tcW w:w="3259" w:type="dxa"/>
          </w:tcPr>
          <w:p w:rsidR="00DD396E" w:rsidRPr="00DB0E80" w:rsidRDefault="00DD396E" w:rsidP="00D146A7">
            <w:pPr>
              <w:rPr>
                <w:rFonts w:ascii="Arial" w:eastAsia="Calibri" w:hAnsi="Arial" w:cs="Arial"/>
              </w:rPr>
            </w:pPr>
            <w:r w:rsidRPr="00DB0E80">
              <w:rPr>
                <w:rFonts w:ascii="Arial" w:eastAsia="Calibri" w:hAnsi="Arial" w:cs="Arial"/>
              </w:rPr>
              <w:t>Dagtilbuddets navn:</w:t>
            </w:r>
          </w:p>
        </w:tc>
        <w:tc>
          <w:tcPr>
            <w:tcW w:w="3259" w:type="dxa"/>
          </w:tcPr>
          <w:p w:rsidR="00DD396E" w:rsidRPr="00DB0E80" w:rsidRDefault="00DD396E" w:rsidP="00D146A7">
            <w:pPr>
              <w:rPr>
                <w:rFonts w:ascii="Arial" w:eastAsia="Calibri" w:hAnsi="Arial" w:cs="Arial"/>
              </w:rPr>
            </w:pPr>
            <w:r w:rsidRPr="00DB0E80">
              <w:rPr>
                <w:rFonts w:ascii="Arial" w:eastAsia="Calibri" w:hAnsi="Arial" w:cs="Arial"/>
              </w:rPr>
              <w:t>Barnets stue:</w:t>
            </w:r>
          </w:p>
        </w:tc>
        <w:tc>
          <w:tcPr>
            <w:tcW w:w="3260" w:type="dxa"/>
          </w:tcPr>
          <w:p w:rsidR="00DD396E" w:rsidRPr="00DB0E80" w:rsidRDefault="00DD396E" w:rsidP="00D146A7">
            <w:pPr>
              <w:rPr>
                <w:rFonts w:ascii="Arial" w:eastAsia="Calibri" w:hAnsi="Arial" w:cs="Arial"/>
              </w:rPr>
            </w:pPr>
            <w:r w:rsidRPr="00DB0E80">
              <w:rPr>
                <w:rFonts w:ascii="Arial" w:eastAsia="Calibri" w:hAnsi="Arial" w:cs="Arial"/>
              </w:rPr>
              <w:t>Hvem har skrevet indstillingen:</w:t>
            </w:r>
          </w:p>
        </w:tc>
      </w:tr>
      <w:tr w:rsidR="00DD396E" w:rsidRPr="00DB0E80" w:rsidTr="00D146A7">
        <w:tc>
          <w:tcPr>
            <w:tcW w:w="3259" w:type="dxa"/>
          </w:tcPr>
          <w:p w:rsidR="00DD396E" w:rsidRPr="00DB0E80" w:rsidRDefault="00DD396E" w:rsidP="00D146A7">
            <w:pPr>
              <w:rPr>
                <w:rFonts w:ascii="Arial" w:eastAsia="Calibri" w:hAnsi="Arial" w:cs="Arial"/>
              </w:rPr>
            </w:pPr>
          </w:p>
        </w:tc>
        <w:tc>
          <w:tcPr>
            <w:tcW w:w="3259" w:type="dxa"/>
          </w:tcPr>
          <w:p w:rsidR="00DD396E" w:rsidRPr="00DB0E80" w:rsidRDefault="00DD396E" w:rsidP="00D146A7">
            <w:pPr>
              <w:rPr>
                <w:rFonts w:ascii="Arial" w:eastAsia="Calibri" w:hAnsi="Arial" w:cs="Arial"/>
              </w:rPr>
            </w:pPr>
          </w:p>
        </w:tc>
        <w:tc>
          <w:tcPr>
            <w:tcW w:w="3260" w:type="dxa"/>
          </w:tcPr>
          <w:p w:rsidR="00DD396E" w:rsidRPr="00DB0E80" w:rsidRDefault="00DD396E" w:rsidP="00D146A7">
            <w:pPr>
              <w:rPr>
                <w:rFonts w:ascii="Arial" w:eastAsia="Calibri" w:hAnsi="Arial" w:cs="Arial"/>
              </w:rPr>
            </w:pPr>
          </w:p>
        </w:tc>
      </w:tr>
    </w:tbl>
    <w:p w:rsidR="00DD396E" w:rsidRPr="00DB0E80" w:rsidRDefault="00DD396E" w:rsidP="00DD396E">
      <w:pPr>
        <w:spacing w:after="200" w:line="276" w:lineRule="auto"/>
        <w:rPr>
          <w:rFonts w:ascii="Arial" w:eastAsia="Calibri" w:hAnsi="Arial" w:cs="Arial"/>
          <w:b/>
        </w:rPr>
      </w:pPr>
    </w:p>
    <w:p w:rsidR="00DD396E" w:rsidRPr="001C0CDD" w:rsidRDefault="00DD396E" w:rsidP="00DD396E">
      <w:pPr>
        <w:spacing w:after="200" w:line="276" w:lineRule="auto"/>
        <w:rPr>
          <w:rFonts w:ascii="Arial" w:eastAsia="Calibri" w:hAnsi="Arial" w:cs="Arial"/>
          <w:b/>
          <w:sz w:val="20"/>
          <w:szCs w:val="20"/>
        </w:rPr>
      </w:pPr>
      <w:r w:rsidRPr="001C0CDD">
        <w:rPr>
          <w:rFonts w:ascii="Arial" w:eastAsia="Calibri" w:hAnsi="Arial" w:cs="Arial"/>
          <w:b/>
          <w:sz w:val="20"/>
          <w:szCs w:val="20"/>
        </w:rPr>
        <w:t>Hvilke fagpersoner samarbejder I med omkring barnet?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355"/>
        <w:gridCol w:w="859"/>
        <w:gridCol w:w="1308"/>
        <w:gridCol w:w="1835"/>
        <w:gridCol w:w="253"/>
        <w:gridCol w:w="1053"/>
        <w:gridCol w:w="1965"/>
      </w:tblGrid>
      <w:tr w:rsidR="00DD396E" w:rsidRPr="00DB0E80" w:rsidTr="00D146A7">
        <w:tc>
          <w:tcPr>
            <w:tcW w:w="2355" w:type="dxa"/>
          </w:tcPr>
          <w:p w:rsidR="00DD396E" w:rsidRPr="00DB0E80" w:rsidRDefault="00DD396E" w:rsidP="00D146A7">
            <w:pPr>
              <w:rPr>
                <w:rFonts w:ascii="Arial" w:eastAsia="Calibri" w:hAnsi="Arial" w:cs="Arial"/>
              </w:rPr>
            </w:pPr>
            <w:r w:rsidRPr="00DB0E80">
              <w:rPr>
                <w:rFonts w:ascii="Arial" w:eastAsia="Calibri" w:hAnsi="Arial" w:cs="Arial"/>
              </w:rPr>
              <w:t>Hvem?</w:t>
            </w:r>
          </w:p>
        </w:tc>
        <w:tc>
          <w:tcPr>
            <w:tcW w:w="2167" w:type="dxa"/>
            <w:gridSpan w:val="2"/>
          </w:tcPr>
          <w:p w:rsidR="00DD396E" w:rsidRPr="00DB0E80" w:rsidRDefault="00DD396E" w:rsidP="00D146A7">
            <w:pPr>
              <w:rPr>
                <w:rFonts w:ascii="Arial" w:eastAsia="Calibri" w:hAnsi="Arial" w:cs="Arial"/>
              </w:rPr>
            </w:pPr>
            <w:r w:rsidRPr="00DB0E80">
              <w:rPr>
                <w:rFonts w:ascii="Arial" w:eastAsia="Calibri" w:hAnsi="Arial" w:cs="Arial"/>
              </w:rPr>
              <w:t>Hvad har fagpersonen bidraget med?</w:t>
            </w:r>
          </w:p>
        </w:tc>
        <w:tc>
          <w:tcPr>
            <w:tcW w:w="2088" w:type="dxa"/>
            <w:gridSpan w:val="2"/>
          </w:tcPr>
          <w:p w:rsidR="00DD396E" w:rsidRPr="00DB0E80" w:rsidRDefault="00DD396E" w:rsidP="00D146A7">
            <w:pPr>
              <w:rPr>
                <w:rFonts w:ascii="Arial" w:eastAsia="Calibri" w:hAnsi="Arial" w:cs="Arial"/>
                <w:highlight w:val="yellow"/>
              </w:rPr>
            </w:pPr>
            <w:r w:rsidRPr="00DB0E80">
              <w:rPr>
                <w:rFonts w:ascii="Arial" w:eastAsia="Calibri" w:hAnsi="Arial" w:cs="Arial"/>
              </w:rPr>
              <w:t>Navn</w:t>
            </w:r>
          </w:p>
        </w:tc>
        <w:tc>
          <w:tcPr>
            <w:tcW w:w="1053" w:type="dxa"/>
          </w:tcPr>
          <w:p w:rsidR="00DD396E" w:rsidRPr="00DB0E80" w:rsidRDefault="00DD396E" w:rsidP="00D146A7">
            <w:pPr>
              <w:rPr>
                <w:rFonts w:ascii="Arial" w:eastAsia="Calibri" w:hAnsi="Arial" w:cs="Arial"/>
              </w:rPr>
            </w:pPr>
            <w:r w:rsidRPr="00DB0E80">
              <w:rPr>
                <w:rFonts w:ascii="Arial" w:eastAsia="Calibri" w:hAnsi="Arial" w:cs="Arial"/>
                <w:highlight w:val="yellow"/>
              </w:rPr>
              <w:t>Aktuelle</w:t>
            </w:r>
            <w:r w:rsidRPr="00DB0E80">
              <w:rPr>
                <w:rFonts w:ascii="Arial" w:eastAsia="Calibri" w:hAnsi="Arial" w:cs="Arial"/>
              </w:rPr>
              <w:t xml:space="preserve"> bilag? </w:t>
            </w:r>
            <w:r w:rsidRPr="00DB0E80">
              <w:rPr>
                <w:rFonts w:ascii="Arial" w:eastAsia="Calibri" w:hAnsi="Arial" w:cs="Arial"/>
                <w:sz w:val="20"/>
                <w:szCs w:val="20"/>
              </w:rPr>
              <w:t>(Sæt kryds)</w:t>
            </w:r>
          </w:p>
        </w:tc>
        <w:tc>
          <w:tcPr>
            <w:tcW w:w="1965" w:type="dxa"/>
          </w:tcPr>
          <w:p w:rsidR="00DD396E" w:rsidRPr="00DB0E80" w:rsidRDefault="00DD396E" w:rsidP="00D146A7">
            <w:pPr>
              <w:rPr>
                <w:rFonts w:ascii="Arial" w:eastAsia="Calibri" w:hAnsi="Arial" w:cs="Arial"/>
              </w:rPr>
            </w:pPr>
            <w:r w:rsidRPr="00DB0E80">
              <w:rPr>
                <w:rFonts w:ascii="Arial" w:eastAsia="Calibri" w:hAnsi="Arial" w:cs="Arial"/>
              </w:rPr>
              <w:t>Hvornår?</w:t>
            </w:r>
          </w:p>
        </w:tc>
      </w:tr>
      <w:tr w:rsidR="00DD396E" w:rsidRPr="00DB0E80" w:rsidTr="00D146A7">
        <w:tc>
          <w:tcPr>
            <w:tcW w:w="2355" w:type="dxa"/>
          </w:tcPr>
          <w:p w:rsidR="00DD396E" w:rsidRPr="00DB0E80" w:rsidRDefault="00DD396E" w:rsidP="00D146A7">
            <w:pPr>
              <w:rPr>
                <w:rFonts w:ascii="Arial" w:eastAsia="Calibri" w:hAnsi="Arial" w:cs="Arial"/>
              </w:rPr>
            </w:pPr>
            <w:r w:rsidRPr="00DB0E80">
              <w:rPr>
                <w:rFonts w:ascii="Arial" w:eastAsia="Calibri" w:hAnsi="Arial" w:cs="Arial"/>
              </w:rPr>
              <w:t>Ressourcepædagog</w:t>
            </w:r>
          </w:p>
          <w:p w:rsidR="00DD396E" w:rsidRPr="00DB0E80" w:rsidRDefault="00DD396E" w:rsidP="00D146A7">
            <w:pPr>
              <w:rPr>
                <w:rFonts w:ascii="Arial" w:eastAsia="Calibri" w:hAnsi="Arial" w:cs="Arial"/>
              </w:rPr>
            </w:pPr>
          </w:p>
        </w:tc>
        <w:tc>
          <w:tcPr>
            <w:tcW w:w="2167" w:type="dxa"/>
            <w:gridSpan w:val="2"/>
          </w:tcPr>
          <w:p w:rsidR="00DD396E" w:rsidRPr="00DB0E80" w:rsidRDefault="00DD396E" w:rsidP="00D146A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88" w:type="dxa"/>
            <w:gridSpan w:val="2"/>
          </w:tcPr>
          <w:p w:rsidR="00DD396E" w:rsidRPr="00DB0E80" w:rsidRDefault="00DD396E" w:rsidP="00D146A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3" w:type="dxa"/>
          </w:tcPr>
          <w:p w:rsidR="00DD396E" w:rsidRPr="00DB0E80" w:rsidRDefault="00DD396E" w:rsidP="00D146A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65" w:type="dxa"/>
          </w:tcPr>
          <w:p w:rsidR="00DD396E" w:rsidRPr="00DB0E80" w:rsidRDefault="00DD396E" w:rsidP="00D146A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D396E" w:rsidRPr="00DB0E80" w:rsidTr="00D146A7">
        <w:tc>
          <w:tcPr>
            <w:tcW w:w="2355" w:type="dxa"/>
          </w:tcPr>
          <w:p w:rsidR="00DD396E" w:rsidRPr="00DB0E80" w:rsidRDefault="00DD396E" w:rsidP="00D146A7">
            <w:pPr>
              <w:rPr>
                <w:rFonts w:ascii="Arial" w:eastAsia="Calibri" w:hAnsi="Arial" w:cs="Arial"/>
              </w:rPr>
            </w:pPr>
            <w:r w:rsidRPr="00DB0E80">
              <w:rPr>
                <w:rFonts w:ascii="Arial" w:eastAsia="Calibri" w:hAnsi="Arial" w:cs="Arial"/>
              </w:rPr>
              <w:t>Specialpædagogisk konsulent</w:t>
            </w:r>
          </w:p>
          <w:p w:rsidR="00DD396E" w:rsidRPr="00DB0E80" w:rsidRDefault="00DD396E" w:rsidP="00D146A7">
            <w:pPr>
              <w:rPr>
                <w:rFonts w:ascii="Arial" w:eastAsia="Calibri" w:hAnsi="Arial" w:cs="Arial"/>
              </w:rPr>
            </w:pPr>
          </w:p>
        </w:tc>
        <w:tc>
          <w:tcPr>
            <w:tcW w:w="2167" w:type="dxa"/>
            <w:gridSpan w:val="2"/>
          </w:tcPr>
          <w:p w:rsidR="00DD396E" w:rsidRPr="00DB0E80" w:rsidRDefault="00DD396E" w:rsidP="00D146A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88" w:type="dxa"/>
            <w:gridSpan w:val="2"/>
          </w:tcPr>
          <w:p w:rsidR="00DD396E" w:rsidRPr="00DB0E80" w:rsidRDefault="00DD396E" w:rsidP="00D146A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3" w:type="dxa"/>
          </w:tcPr>
          <w:p w:rsidR="00DD396E" w:rsidRPr="00DB0E80" w:rsidRDefault="00DD396E" w:rsidP="00D146A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65" w:type="dxa"/>
          </w:tcPr>
          <w:p w:rsidR="00DD396E" w:rsidRPr="00DB0E80" w:rsidRDefault="00DD396E" w:rsidP="00D146A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C0CDD" w:rsidRPr="00DB0E80" w:rsidTr="00D146A7">
        <w:tc>
          <w:tcPr>
            <w:tcW w:w="2355" w:type="dxa"/>
          </w:tcPr>
          <w:p w:rsidR="001C0CDD" w:rsidRDefault="001C0CDD" w:rsidP="00D146A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Psykolog</w:t>
            </w:r>
          </w:p>
          <w:p w:rsidR="001C0CDD" w:rsidRPr="00DB0E80" w:rsidRDefault="001C0CDD" w:rsidP="00D146A7">
            <w:pPr>
              <w:rPr>
                <w:rFonts w:ascii="Arial" w:eastAsia="Calibri" w:hAnsi="Arial" w:cs="Arial"/>
              </w:rPr>
            </w:pPr>
          </w:p>
        </w:tc>
        <w:tc>
          <w:tcPr>
            <w:tcW w:w="2167" w:type="dxa"/>
            <w:gridSpan w:val="2"/>
          </w:tcPr>
          <w:p w:rsidR="001C0CDD" w:rsidRPr="00DB0E80" w:rsidRDefault="001C0CDD" w:rsidP="00D146A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88" w:type="dxa"/>
            <w:gridSpan w:val="2"/>
          </w:tcPr>
          <w:p w:rsidR="001C0CDD" w:rsidRPr="00DB0E80" w:rsidRDefault="001C0CDD" w:rsidP="00D146A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3" w:type="dxa"/>
          </w:tcPr>
          <w:p w:rsidR="001C0CDD" w:rsidRPr="00DB0E80" w:rsidRDefault="001C0CDD" w:rsidP="00D146A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65" w:type="dxa"/>
          </w:tcPr>
          <w:p w:rsidR="001C0CDD" w:rsidRPr="00DB0E80" w:rsidRDefault="001C0CDD" w:rsidP="00D146A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D396E" w:rsidRPr="00DB0E80" w:rsidTr="00D146A7">
        <w:tc>
          <w:tcPr>
            <w:tcW w:w="2355" w:type="dxa"/>
          </w:tcPr>
          <w:p w:rsidR="00DD396E" w:rsidRPr="00DB0E80" w:rsidRDefault="003B5752" w:rsidP="00D146A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Logopæd</w:t>
            </w:r>
            <w:bookmarkStart w:id="0" w:name="_GoBack"/>
            <w:bookmarkEnd w:id="0"/>
          </w:p>
          <w:p w:rsidR="00DD396E" w:rsidRPr="00DB0E80" w:rsidRDefault="00DD396E" w:rsidP="00D146A7">
            <w:pPr>
              <w:rPr>
                <w:rFonts w:ascii="Arial" w:eastAsia="Calibri" w:hAnsi="Arial" w:cs="Arial"/>
              </w:rPr>
            </w:pPr>
          </w:p>
        </w:tc>
        <w:tc>
          <w:tcPr>
            <w:tcW w:w="2167" w:type="dxa"/>
            <w:gridSpan w:val="2"/>
          </w:tcPr>
          <w:p w:rsidR="00DD396E" w:rsidRPr="00DB0E80" w:rsidRDefault="00DD396E" w:rsidP="00D146A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88" w:type="dxa"/>
            <w:gridSpan w:val="2"/>
          </w:tcPr>
          <w:p w:rsidR="00DD396E" w:rsidRPr="00DB0E80" w:rsidRDefault="00DD396E" w:rsidP="00D146A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3" w:type="dxa"/>
          </w:tcPr>
          <w:p w:rsidR="00DD396E" w:rsidRPr="00DB0E80" w:rsidRDefault="00DD396E" w:rsidP="00D146A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65" w:type="dxa"/>
          </w:tcPr>
          <w:p w:rsidR="00DD396E" w:rsidRPr="00DB0E80" w:rsidRDefault="00DD396E" w:rsidP="00D146A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D396E" w:rsidRPr="00DB0E80" w:rsidTr="00D146A7">
        <w:tc>
          <w:tcPr>
            <w:tcW w:w="2355" w:type="dxa"/>
          </w:tcPr>
          <w:p w:rsidR="00DD396E" w:rsidRPr="00DB0E80" w:rsidRDefault="00DD396E" w:rsidP="00D146A7">
            <w:pPr>
              <w:rPr>
                <w:rFonts w:ascii="Arial" w:eastAsia="Calibri" w:hAnsi="Arial" w:cs="Arial"/>
              </w:rPr>
            </w:pPr>
            <w:r w:rsidRPr="00DB0E80">
              <w:rPr>
                <w:rFonts w:ascii="Arial" w:eastAsia="Calibri" w:hAnsi="Arial" w:cs="Arial"/>
              </w:rPr>
              <w:t>Fysioterapeut</w:t>
            </w:r>
          </w:p>
          <w:p w:rsidR="00DD396E" w:rsidRPr="00DB0E80" w:rsidRDefault="00DD396E" w:rsidP="00D146A7">
            <w:pPr>
              <w:rPr>
                <w:rFonts w:ascii="Arial" w:eastAsia="Calibri" w:hAnsi="Arial" w:cs="Arial"/>
              </w:rPr>
            </w:pPr>
          </w:p>
        </w:tc>
        <w:tc>
          <w:tcPr>
            <w:tcW w:w="2167" w:type="dxa"/>
            <w:gridSpan w:val="2"/>
          </w:tcPr>
          <w:p w:rsidR="00DD396E" w:rsidRPr="00DB0E80" w:rsidRDefault="00DD396E" w:rsidP="00D146A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88" w:type="dxa"/>
            <w:gridSpan w:val="2"/>
          </w:tcPr>
          <w:p w:rsidR="00DD396E" w:rsidRPr="00DB0E80" w:rsidRDefault="00DD396E" w:rsidP="00D146A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3" w:type="dxa"/>
          </w:tcPr>
          <w:p w:rsidR="00DD396E" w:rsidRPr="00DB0E80" w:rsidRDefault="00DD396E" w:rsidP="00D146A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65" w:type="dxa"/>
          </w:tcPr>
          <w:p w:rsidR="00DD396E" w:rsidRPr="00DB0E80" w:rsidRDefault="00DD396E" w:rsidP="00D146A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D396E" w:rsidRPr="00DB0E80" w:rsidTr="00D146A7">
        <w:tc>
          <w:tcPr>
            <w:tcW w:w="2355" w:type="dxa"/>
          </w:tcPr>
          <w:p w:rsidR="00DD396E" w:rsidRPr="00DB0E80" w:rsidRDefault="00DD396E" w:rsidP="00D146A7">
            <w:pPr>
              <w:rPr>
                <w:rFonts w:ascii="Arial" w:eastAsia="Calibri" w:hAnsi="Arial" w:cs="Arial"/>
              </w:rPr>
            </w:pPr>
            <w:r w:rsidRPr="00DB0E80">
              <w:rPr>
                <w:rFonts w:ascii="Arial" w:eastAsia="Calibri" w:hAnsi="Arial" w:cs="Arial"/>
              </w:rPr>
              <w:t>Støtteboost</w:t>
            </w:r>
          </w:p>
          <w:p w:rsidR="00DD396E" w:rsidRPr="00DB0E80" w:rsidRDefault="00DD396E" w:rsidP="00D146A7">
            <w:pPr>
              <w:rPr>
                <w:rFonts w:ascii="Arial" w:eastAsia="Calibri" w:hAnsi="Arial" w:cs="Arial"/>
              </w:rPr>
            </w:pPr>
          </w:p>
        </w:tc>
        <w:tc>
          <w:tcPr>
            <w:tcW w:w="2167" w:type="dxa"/>
            <w:gridSpan w:val="2"/>
          </w:tcPr>
          <w:p w:rsidR="00DD396E" w:rsidRPr="00DB0E80" w:rsidRDefault="00DD396E" w:rsidP="00D146A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88" w:type="dxa"/>
            <w:gridSpan w:val="2"/>
          </w:tcPr>
          <w:p w:rsidR="00DD396E" w:rsidRPr="00DB0E80" w:rsidRDefault="00DD396E" w:rsidP="00D146A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3" w:type="dxa"/>
          </w:tcPr>
          <w:p w:rsidR="00DD396E" w:rsidRPr="00DB0E80" w:rsidRDefault="00DD396E" w:rsidP="00D146A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65" w:type="dxa"/>
          </w:tcPr>
          <w:p w:rsidR="00DD396E" w:rsidRPr="00DB0E80" w:rsidRDefault="00DD396E" w:rsidP="00D146A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D396E" w:rsidRPr="00DB0E80" w:rsidTr="00D146A7">
        <w:tc>
          <w:tcPr>
            <w:tcW w:w="2355" w:type="dxa"/>
          </w:tcPr>
          <w:p w:rsidR="00DD396E" w:rsidRPr="00DB0E80" w:rsidRDefault="00DD396E" w:rsidP="00D146A7">
            <w:pPr>
              <w:rPr>
                <w:rFonts w:ascii="Arial" w:eastAsia="Calibri" w:hAnsi="Arial" w:cs="Arial"/>
              </w:rPr>
            </w:pPr>
            <w:r w:rsidRPr="00DB0E80">
              <w:rPr>
                <w:rFonts w:ascii="Arial" w:eastAsia="Calibri" w:hAnsi="Arial" w:cs="Arial"/>
              </w:rPr>
              <w:t>Sundhedsplejerske</w:t>
            </w:r>
          </w:p>
          <w:p w:rsidR="00DD396E" w:rsidRPr="00DB0E80" w:rsidRDefault="00DD396E" w:rsidP="00D146A7">
            <w:pPr>
              <w:rPr>
                <w:rFonts w:ascii="Arial" w:eastAsia="Calibri" w:hAnsi="Arial" w:cs="Arial"/>
              </w:rPr>
            </w:pPr>
          </w:p>
        </w:tc>
        <w:tc>
          <w:tcPr>
            <w:tcW w:w="2167" w:type="dxa"/>
            <w:gridSpan w:val="2"/>
          </w:tcPr>
          <w:p w:rsidR="00DD396E" w:rsidRPr="00DB0E80" w:rsidRDefault="00DD396E" w:rsidP="00D146A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88" w:type="dxa"/>
            <w:gridSpan w:val="2"/>
          </w:tcPr>
          <w:p w:rsidR="00DD396E" w:rsidRPr="00DB0E80" w:rsidRDefault="00DD396E" w:rsidP="00D146A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3" w:type="dxa"/>
          </w:tcPr>
          <w:p w:rsidR="00DD396E" w:rsidRPr="00DB0E80" w:rsidRDefault="00DD396E" w:rsidP="00D146A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65" w:type="dxa"/>
          </w:tcPr>
          <w:p w:rsidR="00DD396E" w:rsidRPr="00DB0E80" w:rsidRDefault="00DD396E" w:rsidP="00D146A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D396E" w:rsidRPr="00DB0E80" w:rsidTr="00D146A7">
        <w:tc>
          <w:tcPr>
            <w:tcW w:w="2355" w:type="dxa"/>
          </w:tcPr>
          <w:p w:rsidR="00DD396E" w:rsidRPr="00DB0E80" w:rsidRDefault="00DD396E" w:rsidP="00D146A7">
            <w:pPr>
              <w:rPr>
                <w:rFonts w:ascii="Arial" w:eastAsia="Calibri" w:hAnsi="Arial" w:cs="Arial"/>
              </w:rPr>
            </w:pPr>
            <w:r w:rsidRPr="00DB0E80">
              <w:rPr>
                <w:rFonts w:ascii="Arial" w:eastAsia="Calibri" w:hAnsi="Arial" w:cs="Arial"/>
              </w:rPr>
              <w:t>Familierådgiver</w:t>
            </w:r>
          </w:p>
          <w:p w:rsidR="00DD396E" w:rsidRPr="00DB0E80" w:rsidRDefault="00DD396E" w:rsidP="00D146A7">
            <w:pPr>
              <w:rPr>
                <w:rFonts w:ascii="Arial" w:eastAsia="Calibri" w:hAnsi="Arial" w:cs="Arial"/>
              </w:rPr>
            </w:pPr>
          </w:p>
        </w:tc>
        <w:tc>
          <w:tcPr>
            <w:tcW w:w="2167" w:type="dxa"/>
            <w:gridSpan w:val="2"/>
          </w:tcPr>
          <w:p w:rsidR="00DD396E" w:rsidRPr="00DB0E80" w:rsidRDefault="00DD396E" w:rsidP="00D146A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88" w:type="dxa"/>
            <w:gridSpan w:val="2"/>
          </w:tcPr>
          <w:p w:rsidR="00DD396E" w:rsidRPr="00DB0E80" w:rsidRDefault="00DD396E" w:rsidP="00D146A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3" w:type="dxa"/>
          </w:tcPr>
          <w:p w:rsidR="00DD396E" w:rsidRPr="00DB0E80" w:rsidRDefault="00DD396E" w:rsidP="00D146A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65" w:type="dxa"/>
          </w:tcPr>
          <w:p w:rsidR="00DD396E" w:rsidRPr="00DB0E80" w:rsidRDefault="00DD396E" w:rsidP="00D146A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D396E" w:rsidRPr="00DB0E80" w:rsidTr="00D146A7">
        <w:trPr>
          <w:trHeight w:val="207"/>
        </w:trPr>
        <w:tc>
          <w:tcPr>
            <w:tcW w:w="3214" w:type="dxa"/>
            <w:gridSpan w:val="2"/>
          </w:tcPr>
          <w:p w:rsidR="00DD396E" w:rsidRPr="00DB0E80" w:rsidRDefault="00DD396E" w:rsidP="00D146A7">
            <w:pPr>
              <w:rPr>
                <w:rFonts w:ascii="Arial" w:eastAsia="Calibri" w:hAnsi="Arial" w:cs="Arial"/>
                <w:b/>
              </w:rPr>
            </w:pPr>
            <w:r w:rsidRPr="00DB0E80">
              <w:rPr>
                <w:rFonts w:ascii="Arial" w:eastAsia="Calibri" w:hAnsi="Arial" w:cs="Arial"/>
                <w:b/>
              </w:rPr>
              <w:t>Samtykke</w:t>
            </w:r>
          </w:p>
        </w:tc>
        <w:tc>
          <w:tcPr>
            <w:tcW w:w="3143" w:type="dxa"/>
            <w:gridSpan w:val="2"/>
          </w:tcPr>
          <w:p w:rsidR="00DD396E" w:rsidRPr="00DB0E80" w:rsidRDefault="00DD396E" w:rsidP="00D146A7">
            <w:pPr>
              <w:rPr>
                <w:rFonts w:ascii="Arial" w:eastAsia="Calibri" w:hAnsi="Arial" w:cs="Arial"/>
                <w:b/>
              </w:rPr>
            </w:pPr>
            <w:r w:rsidRPr="00DB0E80">
              <w:rPr>
                <w:rFonts w:ascii="Arial" w:eastAsia="Calibri" w:hAnsi="Arial" w:cs="Arial"/>
                <w:b/>
              </w:rPr>
              <w:t>Dato</w:t>
            </w:r>
          </w:p>
        </w:tc>
        <w:tc>
          <w:tcPr>
            <w:tcW w:w="3271" w:type="dxa"/>
            <w:gridSpan w:val="3"/>
          </w:tcPr>
          <w:p w:rsidR="00DD396E" w:rsidRPr="00DB0E80" w:rsidRDefault="00DD396E" w:rsidP="00D146A7">
            <w:pPr>
              <w:rPr>
                <w:rFonts w:ascii="Arial" w:eastAsia="Calibri" w:hAnsi="Arial" w:cs="Arial"/>
                <w:b/>
              </w:rPr>
            </w:pPr>
            <w:r w:rsidRPr="00DB0E80">
              <w:rPr>
                <w:rFonts w:ascii="Arial" w:eastAsia="Calibri" w:hAnsi="Arial" w:cs="Arial"/>
                <w:b/>
              </w:rPr>
              <w:t>Underskrift</w:t>
            </w:r>
          </w:p>
        </w:tc>
      </w:tr>
      <w:tr w:rsidR="00DD396E" w:rsidRPr="00DB0E80" w:rsidTr="00D146A7">
        <w:trPr>
          <w:trHeight w:val="713"/>
        </w:trPr>
        <w:tc>
          <w:tcPr>
            <w:tcW w:w="3214" w:type="dxa"/>
            <w:gridSpan w:val="2"/>
            <w:vMerge w:val="restart"/>
          </w:tcPr>
          <w:p w:rsidR="00DD396E" w:rsidRPr="00DB0E80" w:rsidRDefault="00DD396E" w:rsidP="00D146A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  <w:p w:rsidR="00DD396E" w:rsidRPr="00DB0E80" w:rsidRDefault="00DD396E" w:rsidP="00D146A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DB0E80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Jeg/vi giver hermed samtykke til at mit/vores barn indstilles til drøftelse i visitationsudvalget</w:t>
            </w:r>
          </w:p>
          <w:p w:rsidR="00DD396E" w:rsidRPr="00DB0E80" w:rsidRDefault="00DD396E" w:rsidP="00D146A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3" w:type="dxa"/>
            <w:gridSpan w:val="2"/>
            <w:vMerge w:val="restart"/>
          </w:tcPr>
          <w:p w:rsidR="00DD396E" w:rsidRPr="00DB0E80" w:rsidRDefault="00DD396E" w:rsidP="00D146A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71" w:type="dxa"/>
            <w:gridSpan w:val="3"/>
          </w:tcPr>
          <w:p w:rsidR="00DD396E" w:rsidRPr="00DB0E80" w:rsidRDefault="00DD396E" w:rsidP="00D146A7">
            <w:pPr>
              <w:rPr>
                <w:rFonts w:ascii="Arial" w:eastAsia="Calibri" w:hAnsi="Arial" w:cs="Arial"/>
              </w:rPr>
            </w:pPr>
            <w:r w:rsidRPr="00DB0E80">
              <w:rPr>
                <w:rFonts w:ascii="Arial" w:eastAsia="Calibri" w:hAnsi="Arial" w:cs="Arial"/>
              </w:rPr>
              <w:t>Forældremyndighedsindehaver</w:t>
            </w:r>
          </w:p>
        </w:tc>
      </w:tr>
      <w:tr w:rsidR="00DD396E" w:rsidRPr="00DB0E80" w:rsidTr="00D146A7">
        <w:trPr>
          <w:trHeight w:val="713"/>
        </w:trPr>
        <w:tc>
          <w:tcPr>
            <w:tcW w:w="3214" w:type="dxa"/>
            <w:gridSpan w:val="2"/>
            <w:vMerge/>
          </w:tcPr>
          <w:p w:rsidR="00DD396E" w:rsidRPr="00DB0E80" w:rsidRDefault="00DD396E" w:rsidP="00D146A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</w:tc>
        <w:tc>
          <w:tcPr>
            <w:tcW w:w="3143" w:type="dxa"/>
            <w:gridSpan w:val="2"/>
            <w:vMerge/>
          </w:tcPr>
          <w:p w:rsidR="00DD396E" w:rsidRPr="00DB0E80" w:rsidRDefault="00DD396E" w:rsidP="00D146A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71" w:type="dxa"/>
            <w:gridSpan w:val="3"/>
          </w:tcPr>
          <w:p w:rsidR="00DD396E" w:rsidRPr="00DB0E80" w:rsidRDefault="00DD396E" w:rsidP="00D146A7">
            <w:pPr>
              <w:rPr>
                <w:rFonts w:ascii="Times New Roman" w:eastAsia="Calibri" w:hAnsi="Times New Roman" w:cs="Times New Roman"/>
              </w:rPr>
            </w:pPr>
            <w:r w:rsidRPr="00DB0E80">
              <w:rPr>
                <w:rFonts w:ascii="Arial" w:eastAsia="Calibri" w:hAnsi="Arial" w:cs="Arial"/>
              </w:rPr>
              <w:t>Forældremyndighedsindehaver</w:t>
            </w:r>
          </w:p>
        </w:tc>
      </w:tr>
      <w:tr w:rsidR="00DD396E" w:rsidRPr="00DB0E80" w:rsidTr="00D146A7">
        <w:trPr>
          <w:trHeight w:val="441"/>
        </w:trPr>
        <w:tc>
          <w:tcPr>
            <w:tcW w:w="3214" w:type="dxa"/>
            <w:gridSpan w:val="2"/>
          </w:tcPr>
          <w:p w:rsidR="00DD396E" w:rsidRPr="00DB0E80" w:rsidRDefault="00DD396E" w:rsidP="00D146A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3" w:type="dxa"/>
            <w:gridSpan w:val="2"/>
          </w:tcPr>
          <w:p w:rsidR="00DD396E" w:rsidRPr="00DB0E80" w:rsidRDefault="00DD396E" w:rsidP="00D146A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71" w:type="dxa"/>
            <w:gridSpan w:val="3"/>
          </w:tcPr>
          <w:p w:rsidR="00DD396E" w:rsidRPr="00DB0E80" w:rsidRDefault="00DD396E" w:rsidP="00D146A7">
            <w:pPr>
              <w:rPr>
                <w:rFonts w:ascii="Arial" w:eastAsia="Calibri" w:hAnsi="Arial" w:cs="Arial"/>
              </w:rPr>
            </w:pPr>
            <w:r w:rsidRPr="00DB0E80">
              <w:rPr>
                <w:rFonts w:ascii="Arial" w:eastAsia="Calibri" w:hAnsi="Arial" w:cs="Arial"/>
              </w:rPr>
              <w:t>Den pædagogiske leder/dagplejepædagog</w:t>
            </w:r>
          </w:p>
          <w:p w:rsidR="00DD396E" w:rsidRPr="00DB0E80" w:rsidRDefault="00DD396E" w:rsidP="00D146A7">
            <w:pPr>
              <w:rPr>
                <w:rFonts w:ascii="Arial" w:eastAsia="Calibri" w:hAnsi="Arial" w:cs="Arial"/>
              </w:rPr>
            </w:pPr>
          </w:p>
          <w:p w:rsidR="00DD396E" w:rsidRPr="00DB0E80" w:rsidRDefault="00DD396E" w:rsidP="00D146A7">
            <w:pPr>
              <w:rPr>
                <w:rFonts w:ascii="Arial" w:eastAsia="Calibri" w:hAnsi="Arial" w:cs="Arial"/>
              </w:rPr>
            </w:pPr>
          </w:p>
        </w:tc>
      </w:tr>
    </w:tbl>
    <w:p w:rsidR="00DD396E" w:rsidRDefault="00DD396E" w:rsidP="001C0CDD">
      <w:pPr>
        <w:spacing w:before="120" w:after="200" w:line="276" w:lineRule="auto"/>
        <w:jc w:val="center"/>
        <w:rPr>
          <w:rFonts w:ascii="Arial" w:eastAsia="Calibri" w:hAnsi="Arial" w:cs="Arial"/>
          <w:sz w:val="24"/>
          <w:szCs w:val="24"/>
        </w:rPr>
      </w:pPr>
      <w:r w:rsidRPr="00DB0E80">
        <w:rPr>
          <w:rFonts w:ascii="Arial" w:eastAsia="Calibri" w:hAnsi="Arial" w:cs="Arial"/>
          <w:b/>
          <w:sz w:val="24"/>
          <w:szCs w:val="24"/>
        </w:rPr>
        <w:t xml:space="preserve">OBS! </w:t>
      </w:r>
      <w:r w:rsidRPr="00DB0E80">
        <w:rPr>
          <w:rFonts w:ascii="Arial" w:eastAsia="Calibri" w:hAnsi="Arial" w:cs="Arial"/>
          <w:sz w:val="24"/>
          <w:szCs w:val="24"/>
        </w:rPr>
        <w:t xml:space="preserve">Dette skema sendes </w:t>
      </w:r>
      <w:r w:rsidRPr="00DB0E80">
        <w:rPr>
          <w:rFonts w:ascii="Arial" w:eastAsia="Calibri" w:hAnsi="Arial" w:cs="Arial"/>
          <w:b/>
          <w:sz w:val="24"/>
          <w:szCs w:val="24"/>
        </w:rPr>
        <w:t>sammen med</w:t>
      </w:r>
      <w:r w:rsidRPr="00DB0E80">
        <w:rPr>
          <w:rFonts w:ascii="Arial" w:eastAsia="Calibri" w:hAnsi="Arial" w:cs="Arial"/>
          <w:sz w:val="24"/>
          <w:szCs w:val="24"/>
        </w:rPr>
        <w:t xml:space="preserve"> aktuelle bilag</w:t>
      </w:r>
      <w:r>
        <w:rPr>
          <w:rFonts w:ascii="Arial" w:eastAsia="Calibri" w:hAnsi="Arial" w:cs="Arial"/>
          <w:sz w:val="24"/>
          <w:szCs w:val="24"/>
        </w:rPr>
        <w:t xml:space="preserve"> til: </w:t>
      </w:r>
      <w:hyperlink r:id="rId4" w:history="1">
        <w:r w:rsidRPr="00FC2DD8">
          <w:rPr>
            <w:rStyle w:val="Hyperlink"/>
            <w:rFonts w:ascii="Arial" w:eastAsia="Calibri" w:hAnsi="Arial" w:cs="Arial"/>
            <w:sz w:val="24"/>
            <w:szCs w:val="24"/>
          </w:rPr>
          <w:t>smaaboernsvisitation@greve.dk</w:t>
        </w:r>
      </w:hyperlink>
    </w:p>
    <w:p w:rsidR="00DD396E" w:rsidRDefault="00DD396E" w:rsidP="00DD396E">
      <w:pPr>
        <w:spacing w:before="120"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DB0E80">
        <w:rPr>
          <w:rFonts w:ascii="Arial" w:eastAsia="Calibri" w:hAnsi="Arial" w:cs="Arial"/>
          <w:b/>
          <w:sz w:val="24"/>
          <w:szCs w:val="24"/>
        </w:rPr>
        <w:lastRenderedPageBreak/>
        <w:t>Revisitationsskema, der udfyldes af det pædagogiske personale:</w:t>
      </w:r>
    </w:p>
    <w:p w:rsidR="00DD396E" w:rsidRDefault="00DD396E" w:rsidP="00DD396E">
      <w:pPr>
        <w:spacing w:before="120"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Selvom dette er en revisitation, så udfyld skemaet ud fra, at visitationsudvalget ikke kender barnet.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C0CDD" w:rsidRPr="00E90C54" w:rsidTr="001C0CDD">
        <w:tc>
          <w:tcPr>
            <w:tcW w:w="9628" w:type="dxa"/>
          </w:tcPr>
          <w:p w:rsidR="001C0CDD" w:rsidRPr="00E90C54" w:rsidRDefault="001C0CDD" w:rsidP="00D146A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90C54">
              <w:rPr>
                <w:rFonts w:ascii="Arial" w:eastAsia="Calibri" w:hAnsi="Arial" w:cs="Arial"/>
                <w:sz w:val="24"/>
                <w:szCs w:val="24"/>
              </w:rPr>
              <w:t>Angiv her, hvis der er noget omkring barnet, der er væsentligt at nævne i forhold til barnets udfordringer?</w:t>
            </w:r>
          </w:p>
        </w:tc>
      </w:tr>
      <w:tr w:rsidR="001C0CDD" w:rsidRPr="00E90C54" w:rsidTr="001C0CDD">
        <w:tc>
          <w:tcPr>
            <w:tcW w:w="9628" w:type="dxa"/>
          </w:tcPr>
          <w:p w:rsidR="001C0CDD" w:rsidRPr="00E90C54" w:rsidRDefault="001C0CDD" w:rsidP="00D146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0CDD" w:rsidRPr="00E90C54" w:rsidRDefault="001C0CDD" w:rsidP="00D146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0CDD" w:rsidRPr="00E90C54" w:rsidRDefault="001C0CDD" w:rsidP="00D146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0CDD" w:rsidRPr="00E90C54" w:rsidRDefault="001C0CDD" w:rsidP="00D146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0CDD" w:rsidRPr="00E90C54" w:rsidTr="001C0CDD">
        <w:tc>
          <w:tcPr>
            <w:tcW w:w="9628" w:type="dxa"/>
          </w:tcPr>
          <w:p w:rsidR="001C0CDD" w:rsidRPr="00E90C54" w:rsidRDefault="001C0CDD" w:rsidP="00D146A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90C54">
              <w:rPr>
                <w:rFonts w:ascii="Arial" w:eastAsia="Calibri" w:hAnsi="Arial" w:cs="Arial"/>
                <w:sz w:val="24"/>
                <w:szCs w:val="24"/>
              </w:rPr>
              <w:t>Hvordan er barnets fremmøde?</w:t>
            </w:r>
          </w:p>
        </w:tc>
      </w:tr>
      <w:tr w:rsidR="001C0CDD" w:rsidRPr="00E90C54" w:rsidTr="001C0CDD">
        <w:tc>
          <w:tcPr>
            <w:tcW w:w="9628" w:type="dxa"/>
          </w:tcPr>
          <w:p w:rsidR="001C0CDD" w:rsidRPr="00E90C54" w:rsidRDefault="001C0CDD" w:rsidP="00D146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0CDD" w:rsidRPr="00E90C54" w:rsidRDefault="001C0CDD" w:rsidP="00D146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0CDD" w:rsidRPr="00E90C54" w:rsidRDefault="001C0CDD" w:rsidP="00D146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0CDD" w:rsidRPr="00E90C54" w:rsidRDefault="001C0CDD" w:rsidP="00D146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396E" w:rsidRPr="009376CB" w:rsidTr="00D146A7">
        <w:tc>
          <w:tcPr>
            <w:tcW w:w="9628" w:type="dxa"/>
          </w:tcPr>
          <w:p w:rsidR="00DD396E" w:rsidRPr="009376CB" w:rsidRDefault="00DD396E" w:rsidP="00D146A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376CB">
              <w:rPr>
                <w:rFonts w:ascii="Arial" w:eastAsia="Calibri" w:hAnsi="Arial" w:cs="Arial"/>
                <w:sz w:val="24"/>
                <w:szCs w:val="24"/>
              </w:rPr>
              <w:t>Hvilke konkrete pædagogiske mål ha</w:t>
            </w:r>
            <w:r>
              <w:rPr>
                <w:rFonts w:ascii="Arial" w:eastAsia="Calibri" w:hAnsi="Arial" w:cs="Arial"/>
                <w:sz w:val="24"/>
                <w:szCs w:val="24"/>
              </w:rPr>
              <w:t>r I haft med den specialpædagogiske indsats*</w:t>
            </w:r>
            <w:r w:rsidRPr="009376CB">
              <w:rPr>
                <w:rFonts w:ascii="Arial" w:eastAsia="Calibri" w:hAnsi="Arial" w:cs="Arial"/>
                <w:sz w:val="24"/>
                <w:szCs w:val="24"/>
              </w:rPr>
              <w:t>?</w:t>
            </w:r>
          </w:p>
        </w:tc>
      </w:tr>
      <w:tr w:rsidR="00DD396E" w:rsidRPr="009376CB" w:rsidTr="00D146A7">
        <w:tc>
          <w:tcPr>
            <w:tcW w:w="9628" w:type="dxa"/>
          </w:tcPr>
          <w:p w:rsidR="00DD396E" w:rsidRPr="009376CB" w:rsidRDefault="00DD396E" w:rsidP="00D146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D396E" w:rsidRPr="009376CB" w:rsidRDefault="00DD396E" w:rsidP="00D146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D396E" w:rsidRPr="009376CB" w:rsidRDefault="00DD396E" w:rsidP="00D146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D396E" w:rsidRPr="009376CB" w:rsidRDefault="00DD396E" w:rsidP="00D146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D396E" w:rsidRPr="009376CB" w:rsidTr="00D146A7">
        <w:tc>
          <w:tcPr>
            <w:tcW w:w="9628" w:type="dxa"/>
          </w:tcPr>
          <w:p w:rsidR="00DD396E" w:rsidRPr="009376CB" w:rsidRDefault="00DD396E" w:rsidP="00D146A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376CB">
              <w:rPr>
                <w:rFonts w:ascii="Arial" w:eastAsia="Calibri" w:hAnsi="Arial" w:cs="Arial"/>
                <w:sz w:val="24"/>
                <w:szCs w:val="24"/>
              </w:rPr>
              <w:t>Hvilke tiltag har I iv</w:t>
            </w:r>
            <w:r>
              <w:rPr>
                <w:rFonts w:ascii="Arial" w:eastAsia="Calibri" w:hAnsi="Arial" w:cs="Arial"/>
                <w:sz w:val="24"/>
                <w:szCs w:val="24"/>
              </w:rPr>
              <w:t>ærksat under den specialpædagogiske indsats</w:t>
            </w:r>
            <w:r w:rsidRPr="009376CB">
              <w:rPr>
                <w:rFonts w:ascii="Arial" w:eastAsia="Calibri" w:hAnsi="Arial" w:cs="Arial"/>
                <w:sz w:val="24"/>
                <w:szCs w:val="24"/>
              </w:rPr>
              <w:t>?</w:t>
            </w:r>
          </w:p>
        </w:tc>
      </w:tr>
      <w:tr w:rsidR="00DD396E" w:rsidRPr="009376CB" w:rsidTr="00D146A7">
        <w:tc>
          <w:tcPr>
            <w:tcW w:w="9628" w:type="dxa"/>
          </w:tcPr>
          <w:p w:rsidR="00DD396E" w:rsidRPr="009376CB" w:rsidRDefault="00DD396E" w:rsidP="00D146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D396E" w:rsidRPr="009376CB" w:rsidRDefault="00DD396E" w:rsidP="00D146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D396E" w:rsidRPr="009376CB" w:rsidRDefault="00DD396E" w:rsidP="00D146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D396E" w:rsidRPr="009376CB" w:rsidTr="00D146A7">
        <w:tc>
          <w:tcPr>
            <w:tcW w:w="9628" w:type="dxa"/>
          </w:tcPr>
          <w:p w:rsidR="00DD396E" w:rsidRPr="009376CB" w:rsidRDefault="00DD396E" w:rsidP="00D146A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376CB">
              <w:rPr>
                <w:rFonts w:ascii="Arial" w:eastAsia="Calibri" w:hAnsi="Arial" w:cs="Arial"/>
                <w:sz w:val="24"/>
                <w:szCs w:val="24"/>
              </w:rPr>
              <w:t>Hvilke konkrete tegn har I set hos barnet i forhold til jeres mål og tiltag?</w:t>
            </w:r>
          </w:p>
        </w:tc>
      </w:tr>
      <w:tr w:rsidR="00DD396E" w:rsidRPr="009376CB" w:rsidTr="00D146A7">
        <w:tc>
          <w:tcPr>
            <w:tcW w:w="9628" w:type="dxa"/>
          </w:tcPr>
          <w:p w:rsidR="00DD396E" w:rsidRPr="009376CB" w:rsidRDefault="00DD396E" w:rsidP="00D146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D396E" w:rsidRPr="009376CB" w:rsidRDefault="00DD396E" w:rsidP="00D146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D396E" w:rsidRPr="009376CB" w:rsidRDefault="00DD396E" w:rsidP="00D146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D396E" w:rsidRPr="009376CB" w:rsidRDefault="00DD396E" w:rsidP="00D146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D396E" w:rsidRPr="009376CB" w:rsidTr="00D146A7">
        <w:tc>
          <w:tcPr>
            <w:tcW w:w="9628" w:type="dxa"/>
          </w:tcPr>
          <w:p w:rsidR="00DD396E" w:rsidRPr="009376CB" w:rsidRDefault="00DD396E" w:rsidP="00D146A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376CB">
              <w:rPr>
                <w:rFonts w:ascii="Arial" w:eastAsia="Calibri" w:hAnsi="Arial" w:cs="Arial"/>
                <w:sz w:val="24"/>
                <w:szCs w:val="24"/>
              </w:rPr>
              <w:t xml:space="preserve">Hvad er årsagen til, at I søger om revisitation? </w:t>
            </w:r>
          </w:p>
        </w:tc>
      </w:tr>
      <w:tr w:rsidR="00DD396E" w:rsidRPr="009376CB" w:rsidTr="00D146A7">
        <w:tc>
          <w:tcPr>
            <w:tcW w:w="9628" w:type="dxa"/>
          </w:tcPr>
          <w:p w:rsidR="00DD396E" w:rsidRPr="009376CB" w:rsidRDefault="00DD396E" w:rsidP="00D146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D396E" w:rsidRPr="009376CB" w:rsidRDefault="00DD396E" w:rsidP="00D146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D396E" w:rsidRPr="009376CB" w:rsidRDefault="00DD396E" w:rsidP="00D146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D396E" w:rsidRPr="009376CB" w:rsidRDefault="00DD396E" w:rsidP="00D146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D396E" w:rsidRPr="009376CB" w:rsidTr="00D146A7">
        <w:tc>
          <w:tcPr>
            <w:tcW w:w="9628" w:type="dxa"/>
          </w:tcPr>
          <w:p w:rsidR="00DD396E" w:rsidRPr="009376CB" w:rsidRDefault="00DD396E" w:rsidP="00D146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76CB">
              <w:rPr>
                <w:rFonts w:ascii="Arial" w:eastAsia="Calibri" w:hAnsi="Arial" w:cs="Arial"/>
                <w:sz w:val="24"/>
                <w:szCs w:val="24"/>
              </w:rPr>
              <w:t xml:space="preserve">Hvad er det eller de nye konkrete pædagogiske mål (max.2) med </w:t>
            </w:r>
            <w:r>
              <w:rPr>
                <w:rFonts w:ascii="Arial" w:eastAsia="Calibri" w:hAnsi="Arial" w:cs="Arial"/>
                <w:sz w:val="24"/>
                <w:szCs w:val="24"/>
              </w:rPr>
              <w:t>den specialpædagogiske indsats</w:t>
            </w:r>
            <w:r w:rsidRPr="009376CB">
              <w:rPr>
                <w:rFonts w:ascii="Arial" w:eastAsia="Calibri" w:hAnsi="Arial" w:cs="Arial"/>
                <w:sz w:val="24"/>
                <w:szCs w:val="24"/>
              </w:rPr>
              <w:t xml:space="preserve"> på 4 måneder</w:t>
            </w:r>
            <w:r w:rsidR="001C0CDD">
              <w:rPr>
                <w:rFonts w:ascii="Arial" w:eastAsia="Calibri" w:hAnsi="Arial" w:cs="Arial"/>
                <w:sz w:val="24"/>
                <w:szCs w:val="24"/>
              </w:rPr>
              <w:t xml:space="preserve">/6 mdr. for skærmet tilbud i dagplejen og </w:t>
            </w:r>
            <w:proofErr w:type="gramStart"/>
            <w:r w:rsidR="001C0CDD">
              <w:rPr>
                <w:rFonts w:ascii="Arial" w:eastAsia="Calibri" w:hAnsi="Arial" w:cs="Arial"/>
                <w:sz w:val="24"/>
                <w:szCs w:val="24"/>
              </w:rPr>
              <w:t xml:space="preserve">basisgruppeplads </w:t>
            </w:r>
            <w:r w:rsidRPr="009376CB">
              <w:rPr>
                <w:rFonts w:ascii="Arial" w:eastAsia="Calibri" w:hAnsi="Arial" w:cs="Arial"/>
                <w:sz w:val="24"/>
                <w:szCs w:val="24"/>
              </w:rPr>
              <w:t>?</w:t>
            </w:r>
            <w:proofErr w:type="gramEnd"/>
            <w:r w:rsidRPr="009376CB">
              <w:rPr>
                <w:rFonts w:ascii="Arial" w:eastAsia="Calibri" w:hAnsi="Arial" w:cs="Arial"/>
                <w:sz w:val="24"/>
                <w:szCs w:val="24"/>
              </w:rPr>
              <w:t xml:space="preserve"> (Skærp målsætningen)</w:t>
            </w:r>
          </w:p>
        </w:tc>
      </w:tr>
      <w:tr w:rsidR="00DD396E" w:rsidRPr="009376CB" w:rsidTr="00D146A7">
        <w:tc>
          <w:tcPr>
            <w:tcW w:w="9628" w:type="dxa"/>
          </w:tcPr>
          <w:p w:rsidR="00DD396E" w:rsidRPr="009376CB" w:rsidRDefault="00DD396E" w:rsidP="00D146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D396E" w:rsidRPr="009376CB" w:rsidRDefault="00DD396E" w:rsidP="00D146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D396E" w:rsidRPr="009376CB" w:rsidRDefault="00DD396E" w:rsidP="00D146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D396E" w:rsidRPr="009376CB" w:rsidRDefault="00DD396E" w:rsidP="00D146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D396E" w:rsidRPr="009376CB" w:rsidRDefault="00DD396E" w:rsidP="00D146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D396E" w:rsidRPr="009376CB" w:rsidTr="00D146A7">
        <w:tc>
          <w:tcPr>
            <w:tcW w:w="9628" w:type="dxa"/>
          </w:tcPr>
          <w:p w:rsidR="00DD396E" w:rsidRPr="009376CB" w:rsidRDefault="00DD396E" w:rsidP="00D146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76CB">
              <w:rPr>
                <w:rFonts w:ascii="Arial" w:eastAsia="Calibri" w:hAnsi="Arial" w:cs="Arial"/>
                <w:sz w:val="24"/>
                <w:szCs w:val="24"/>
              </w:rPr>
              <w:t>Hvilke konkrete tegn forventer I at se, når målet (målene) er indfriet efter 4 måneder</w:t>
            </w:r>
            <w:r w:rsidR="001C0CDD">
              <w:rPr>
                <w:rFonts w:ascii="Arial" w:eastAsia="Calibri" w:hAnsi="Arial" w:cs="Arial"/>
                <w:sz w:val="24"/>
                <w:szCs w:val="24"/>
              </w:rPr>
              <w:t xml:space="preserve"> (6 mdr. for skærmet tilbud i dagplejen og basisgruppeplads)</w:t>
            </w:r>
            <w:r w:rsidRPr="009376CB">
              <w:rPr>
                <w:rFonts w:ascii="Arial" w:eastAsia="Calibri" w:hAnsi="Arial" w:cs="Arial"/>
                <w:sz w:val="24"/>
                <w:szCs w:val="24"/>
              </w:rPr>
              <w:t>?</w:t>
            </w:r>
          </w:p>
        </w:tc>
      </w:tr>
      <w:tr w:rsidR="00DD396E" w:rsidRPr="009376CB" w:rsidTr="00D146A7">
        <w:tc>
          <w:tcPr>
            <w:tcW w:w="9628" w:type="dxa"/>
          </w:tcPr>
          <w:p w:rsidR="00DD396E" w:rsidRPr="009376CB" w:rsidRDefault="00DD396E" w:rsidP="00D146A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DD396E" w:rsidRPr="009376CB" w:rsidRDefault="00DD396E" w:rsidP="00D146A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DD396E" w:rsidRPr="009376CB" w:rsidRDefault="00DD396E" w:rsidP="00D146A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DD396E" w:rsidRPr="009376CB" w:rsidRDefault="00DD396E" w:rsidP="00D146A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D396E" w:rsidRPr="009376CB" w:rsidTr="00D146A7">
        <w:tc>
          <w:tcPr>
            <w:tcW w:w="9628" w:type="dxa"/>
          </w:tcPr>
          <w:p w:rsidR="00DD396E" w:rsidRPr="009376CB" w:rsidRDefault="00DD396E" w:rsidP="00D146A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Hvis den specialpædagogiske indsats har været et støtteboostforløb, er</w:t>
            </w:r>
            <w:r w:rsidRPr="009376C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9376CB">
              <w:rPr>
                <w:rFonts w:ascii="Arial" w:eastAsia="Calibri" w:hAnsi="Arial" w:cs="Arial"/>
                <w:sz w:val="24"/>
                <w:szCs w:val="24"/>
              </w:rPr>
              <w:t>støtteboosteren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så</w:t>
            </w:r>
            <w:r w:rsidRPr="009376CB">
              <w:rPr>
                <w:rFonts w:ascii="Arial" w:eastAsia="Calibri" w:hAnsi="Arial" w:cs="Arial"/>
                <w:sz w:val="24"/>
                <w:szCs w:val="24"/>
              </w:rPr>
              <w:t xml:space="preserve"> enig i revisitationen? (Begrund)</w:t>
            </w:r>
          </w:p>
        </w:tc>
      </w:tr>
      <w:tr w:rsidR="00DD396E" w:rsidRPr="009376CB" w:rsidTr="00D146A7">
        <w:tc>
          <w:tcPr>
            <w:tcW w:w="9628" w:type="dxa"/>
          </w:tcPr>
          <w:p w:rsidR="00DD396E" w:rsidRPr="009376CB" w:rsidRDefault="00DD396E" w:rsidP="00D146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D396E" w:rsidRPr="009376CB" w:rsidRDefault="00DD396E" w:rsidP="00D146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D396E" w:rsidRPr="009376CB" w:rsidRDefault="00DD396E" w:rsidP="00D146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D396E" w:rsidRPr="009376CB" w:rsidRDefault="00DD396E" w:rsidP="00D146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DD396E" w:rsidRPr="003F75FB" w:rsidRDefault="00DD396E" w:rsidP="00DD396E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3F75FB">
        <w:rPr>
          <w:rFonts w:ascii="Arial" w:eastAsia="Calibri" w:hAnsi="Arial" w:cs="Arial"/>
          <w:b/>
          <w:sz w:val="24"/>
          <w:szCs w:val="24"/>
        </w:rPr>
        <w:t>*</w:t>
      </w:r>
      <w:r>
        <w:rPr>
          <w:rFonts w:ascii="Arial" w:eastAsia="Calibri" w:hAnsi="Arial" w:cs="Arial"/>
          <w:sz w:val="24"/>
          <w:szCs w:val="24"/>
        </w:rPr>
        <w:t>E</w:t>
      </w:r>
      <w:r w:rsidRPr="003F75FB">
        <w:rPr>
          <w:rFonts w:ascii="Arial" w:eastAsia="Calibri" w:hAnsi="Arial" w:cs="Arial"/>
          <w:sz w:val="24"/>
          <w:szCs w:val="24"/>
        </w:rPr>
        <w:t>n specialpædagogiske indsats kan fx være et støtteboostforløb eller praktisk pædagogisk medhjælp</w:t>
      </w:r>
    </w:p>
    <w:p w:rsidR="00DD396E" w:rsidRPr="009376CB" w:rsidRDefault="00DD396E" w:rsidP="00DD396E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396E" w:rsidRPr="009376CB" w:rsidRDefault="00DD396E" w:rsidP="00DD396E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:rsidR="00DD396E" w:rsidRPr="009376CB" w:rsidRDefault="00DD396E" w:rsidP="00DD396E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9376CB">
        <w:rPr>
          <w:rFonts w:ascii="Arial" w:eastAsia="Calibri" w:hAnsi="Arial" w:cs="Arial"/>
          <w:b/>
          <w:sz w:val="24"/>
          <w:szCs w:val="24"/>
        </w:rPr>
        <w:t>Revisitationsskema, der udfyldes af forældrene: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D396E" w:rsidRPr="009376CB" w:rsidTr="00D146A7">
        <w:tc>
          <w:tcPr>
            <w:tcW w:w="9778" w:type="dxa"/>
          </w:tcPr>
          <w:p w:rsidR="00DD396E" w:rsidRPr="009376CB" w:rsidRDefault="00DD396E" w:rsidP="00D146A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376CB">
              <w:rPr>
                <w:rFonts w:ascii="Arial" w:eastAsia="Calibri" w:hAnsi="Arial" w:cs="Arial"/>
                <w:sz w:val="24"/>
                <w:szCs w:val="24"/>
              </w:rPr>
              <w:t>Hvilken effekt o</w:t>
            </w:r>
            <w:r>
              <w:rPr>
                <w:rFonts w:ascii="Arial" w:eastAsia="Calibri" w:hAnsi="Arial" w:cs="Arial"/>
                <w:sz w:val="24"/>
                <w:szCs w:val="24"/>
              </w:rPr>
              <w:t>plever I, at den specialpædagogiske indsats*</w:t>
            </w:r>
            <w:r w:rsidRPr="009376CB">
              <w:rPr>
                <w:rFonts w:ascii="Arial" w:eastAsia="Calibri" w:hAnsi="Arial" w:cs="Arial"/>
                <w:sz w:val="24"/>
                <w:szCs w:val="24"/>
              </w:rPr>
              <w:t xml:space="preserve"> har haft?</w:t>
            </w:r>
          </w:p>
        </w:tc>
      </w:tr>
      <w:tr w:rsidR="00DD396E" w:rsidRPr="009376CB" w:rsidTr="00D146A7">
        <w:tc>
          <w:tcPr>
            <w:tcW w:w="9778" w:type="dxa"/>
          </w:tcPr>
          <w:p w:rsidR="00DD396E" w:rsidRPr="009376CB" w:rsidRDefault="00DD396E" w:rsidP="00D146A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DD396E" w:rsidRPr="009376CB" w:rsidRDefault="00DD396E" w:rsidP="00D146A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DD396E" w:rsidRPr="009376CB" w:rsidRDefault="00DD396E" w:rsidP="00D146A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DD396E" w:rsidRPr="009376CB" w:rsidRDefault="00DD396E" w:rsidP="00D146A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D396E" w:rsidRPr="009376CB" w:rsidTr="00D146A7">
        <w:tc>
          <w:tcPr>
            <w:tcW w:w="9778" w:type="dxa"/>
          </w:tcPr>
          <w:p w:rsidR="00DD396E" w:rsidRPr="009376CB" w:rsidRDefault="00DD396E" w:rsidP="00D146A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376CB">
              <w:rPr>
                <w:rFonts w:ascii="Arial" w:eastAsia="Calibri" w:hAnsi="Arial" w:cs="Arial"/>
                <w:sz w:val="24"/>
                <w:szCs w:val="24"/>
              </w:rPr>
              <w:t>Hvad har I arbejdet med der</w:t>
            </w:r>
            <w:r>
              <w:rPr>
                <w:rFonts w:ascii="Arial" w:eastAsia="Calibri" w:hAnsi="Arial" w:cs="Arial"/>
                <w:sz w:val="24"/>
                <w:szCs w:val="24"/>
              </w:rPr>
              <w:t>hjemme under den specialpædagogiske indsats</w:t>
            </w:r>
            <w:r w:rsidR="001C0CDD">
              <w:rPr>
                <w:rFonts w:ascii="Arial" w:eastAsia="Calibri" w:hAnsi="Arial" w:cs="Arial"/>
                <w:sz w:val="24"/>
                <w:szCs w:val="24"/>
              </w:rPr>
              <w:t>*</w:t>
            </w:r>
            <w:r w:rsidRPr="009376CB">
              <w:rPr>
                <w:rFonts w:ascii="Arial" w:eastAsia="Calibri" w:hAnsi="Arial" w:cs="Arial"/>
                <w:sz w:val="24"/>
                <w:szCs w:val="24"/>
              </w:rPr>
              <w:t>?</w:t>
            </w:r>
          </w:p>
        </w:tc>
      </w:tr>
      <w:tr w:rsidR="00DD396E" w:rsidRPr="009376CB" w:rsidTr="00D146A7">
        <w:tc>
          <w:tcPr>
            <w:tcW w:w="9778" w:type="dxa"/>
          </w:tcPr>
          <w:p w:rsidR="00DD396E" w:rsidRPr="009376CB" w:rsidRDefault="00DD396E" w:rsidP="00D146A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DD396E" w:rsidRPr="009376CB" w:rsidRDefault="00DD396E" w:rsidP="00D146A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DD396E" w:rsidRPr="009376CB" w:rsidRDefault="00DD396E" w:rsidP="00D146A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DD396E" w:rsidRPr="009376CB" w:rsidRDefault="00DD396E" w:rsidP="00D146A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D396E" w:rsidRPr="009376CB" w:rsidTr="00D146A7">
        <w:tc>
          <w:tcPr>
            <w:tcW w:w="9778" w:type="dxa"/>
          </w:tcPr>
          <w:p w:rsidR="00DD396E" w:rsidRPr="009376CB" w:rsidRDefault="00DD396E" w:rsidP="00D146A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376CB">
              <w:rPr>
                <w:rFonts w:ascii="Arial" w:eastAsia="Calibri" w:hAnsi="Arial" w:cs="Arial"/>
                <w:sz w:val="24"/>
                <w:szCs w:val="24"/>
              </w:rPr>
              <w:t>Hvad er jeres barns styrker derhjemme:</w:t>
            </w:r>
          </w:p>
        </w:tc>
      </w:tr>
      <w:tr w:rsidR="00DD396E" w:rsidRPr="009376CB" w:rsidTr="00D146A7">
        <w:tc>
          <w:tcPr>
            <w:tcW w:w="9778" w:type="dxa"/>
          </w:tcPr>
          <w:p w:rsidR="00DD396E" w:rsidRPr="009376CB" w:rsidRDefault="00DD396E" w:rsidP="00D146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D396E" w:rsidRPr="009376CB" w:rsidRDefault="00DD396E" w:rsidP="00D146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D396E" w:rsidRPr="009376CB" w:rsidRDefault="00DD396E" w:rsidP="00D146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D396E" w:rsidRPr="009376CB" w:rsidRDefault="00DD396E" w:rsidP="00D146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D396E" w:rsidRPr="009376CB" w:rsidTr="00D146A7">
        <w:tc>
          <w:tcPr>
            <w:tcW w:w="9778" w:type="dxa"/>
          </w:tcPr>
          <w:p w:rsidR="00DD396E" w:rsidRPr="009376CB" w:rsidRDefault="00DD396E" w:rsidP="00D146A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376CB">
              <w:rPr>
                <w:rFonts w:ascii="Arial" w:eastAsia="Calibri" w:hAnsi="Arial" w:cs="Arial"/>
                <w:sz w:val="24"/>
                <w:szCs w:val="24"/>
              </w:rPr>
              <w:t>Hvad er jeres barns udfordringer derhjemme:</w:t>
            </w:r>
          </w:p>
        </w:tc>
      </w:tr>
      <w:tr w:rsidR="00DD396E" w:rsidRPr="009376CB" w:rsidTr="00D146A7">
        <w:tc>
          <w:tcPr>
            <w:tcW w:w="9778" w:type="dxa"/>
          </w:tcPr>
          <w:p w:rsidR="00DD396E" w:rsidRPr="009376CB" w:rsidRDefault="00DD396E" w:rsidP="00D146A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DD396E" w:rsidRPr="009376CB" w:rsidRDefault="00DD396E" w:rsidP="00D146A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DD396E" w:rsidRPr="009376CB" w:rsidRDefault="00DD396E" w:rsidP="00D146A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DD396E" w:rsidRPr="009376CB" w:rsidRDefault="00DD396E" w:rsidP="00D146A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D396E" w:rsidRPr="009376CB" w:rsidTr="00D146A7">
        <w:tc>
          <w:tcPr>
            <w:tcW w:w="9778" w:type="dxa"/>
          </w:tcPr>
          <w:p w:rsidR="00DD396E" w:rsidRPr="009376CB" w:rsidRDefault="00DD396E" w:rsidP="00D146A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376CB">
              <w:rPr>
                <w:rFonts w:ascii="Arial" w:eastAsia="Calibri" w:hAnsi="Arial" w:cs="Arial"/>
                <w:sz w:val="24"/>
                <w:szCs w:val="24"/>
              </w:rPr>
              <w:t>Hvad ser I nu hjælper jeres barn hjemme i forhold de udfordringer, som jeres barn har?</w:t>
            </w:r>
          </w:p>
        </w:tc>
      </w:tr>
      <w:tr w:rsidR="00DD396E" w:rsidRPr="009376CB" w:rsidTr="00D146A7">
        <w:tc>
          <w:tcPr>
            <w:tcW w:w="9778" w:type="dxa"/>
          </w:tcPr>
          <w:p w:rsidR="00DD396E" w:rsidRPr="009376CB" w:rsidRDefault="00DD396E" w:rsidP="00D146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D396E" w:rsidRPr="009376CB" w:rsidRDefault="00DD396E" w:rsidP="00D146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D396E" w:rsidRPr="009376CB" w:rsidRDefault="00DD396E" w:rsidP="00D146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D396E" w:rsidRPr="009376CB" w:rsidRDefault="00DD396E" w:rsidP="00D146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DD396E" w:rsidRPr="003F75FB" w:rsidRDefault="00DD396E" w:rsidP="00DD396E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*</w:t>
      </w:r>
      <w:r>
        <w:rPr>
          <w:rFonts w:ascii="Arial" w:eastAsia="Calibri" w:hAnsi="Arial" w:cs="Arial"/>
          <w:sz w:val="24"/>
          <w:szCs w:val="24"/>
        </w:rPr>
        <w:t>E</w:t>
      </w:r>
      <w:r w:rsidRPr="003F75FB">
        <w:rPr>
          <w:rFonts w:ascii="Arial" w:eastAsia="Calibri" w:hAnsi="Arial" w:cs="Arial"/>
          <w:sz w:val="24"/>
          <w:szCs w:val="24"/>
        </w:rPr>
        <w:t xml:space="preserve">n specialpædagogiske indsats kan fx </w:t>
      </w:r>
      <w:r w:rsidR="001C0CDD">
        <w:rPr>
          <w:rFonts w:ascii="Arial" w:eastAsia="Calibri" w:hAnsi="Arial" w:cs="Arial"/>
          <w:sz w:val="24"/>
          <w:szCs w:val="24"/>
        </w:rPr>
        <w:t xml:space="preserve">være et støtteboostforløb, </w:t>
      </w:r>
      <w:r w:rsidRPr="003F75FB">
        <w:rPr>
          <w:rFonts w:ascii="Arial" w:eastAsia="Calibri" w:hAnsi="Arial" w:cs="Arial"/>
          <w:sz w:val="24"/>
          <w:szCs w:val="24"/>
        </w:rPr>
        <w:t>praktisk pædagogisk medhjælp</w:t>
      </w:r>
      <w:r w:rsidR="001C0CDD">
        <w:rPr>
          <w:rFonts w:ascii="Arial" w:eastAsia="Calibri" w:hAnsi="Arial" w:cs="Arial"/>
          <w:sz w:val="24"/>
          <w:szCs w:val="24"/>
        </w:rPr>
        <w:t>, basisgruppeplads eller en plads i det skærmede tilbud i dagplejen.</w:t>
      </w:r>
    </w:p>
    <w:p w:rsidR="00DD396E" w:rsidRPr="009376CB" w:rsidRDefault="00DD396E" w:rsidP="00DD396E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396E" w:rsidRPr="009376CB" w:rsidRDefault="00DD396E" w:rsidP="00DD396E">
      <w:pPr>
        <w:rPr>
          <w:sz w:val="24"/>
          <w:szCs w:val="24"/>
        </w:rPr>
      </w:pPr>
    </w:p>
    <w:p w:rsidR="00BB2E28" w:rsidRDefault="00BB2E28"/>
    <w:sectPr w:rsidR="00BB2E28" w:rsidSect="00D4690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96E"/>
    <w:rsid w:val="00006D24"/>
    <w:rsid w:val="0002192F"/>
    <w:rsid w:val="00023BC7"/>
    <w:rsid w:val="00027AFC"/>
    <w:rsid w:val="000405D3"/>
    <w:rsid w:val="00042C7B"/>
    <w:rsid w:val="00065158"/>
    <w:rsid w:val="00073DAA"/>
    <w:rsid w:val="00076AB7"/>
    <w:rsid w:val="000778E0"/>
    <w:rsid w:val="00077C05"/>
    <w:rsid w:val="000B1EAC"/>
    <w:rsid w:val="000D5006"/>
    <w:rsid w:val="000E2198"/>
    <w:rsid w:val="000F6B31"/>
    <w:rsid w:val="001022F6"/>
    <w:rsid w:val="0013157F"/>
    <w:rsid w:val="001552B3"/>
    <w:rsid w:val="00157A91"/>
    <w:rsid w:val="00176A8F"/>
    <w:rsid w:val="0018719C"/>
    <w:rsid w:val="001B0094"/>
    <w:rsid w:val="001B44EC"/>
    <w:rsid w:val="001B7A0A"/>
    <w:rsid w:val="001C0CDD"/>
    <w:rsid w:val="001C1CB1"/>
    <w:rsid w:val="001D0859"/>
    <w:rsid w:val="001D5669"/>
    <w:rsid w:val="001E5B40"/>
    <w:rsid w:val="001E767E"/>
    <w:rsid w:val="00230055"/>
    <w:rsid w:val="00230FDF"/>
    <w:rsid w:val="00237666"/>
    <w:rsid w:val="00255450"/>
    <w:rsid w:val="00277C73"/>
    <w:rsid w:val="00282B59"/>
    <w:rsid w:val="00286F0B"/>
    <w:rsid w:val="002879A3"/>
    <w:rsid w:val="002A54D5"/>
    <w:rsid w:val="002B24BE"/>
    <w:rsid w:val="002E435F"/>
    <w:rsid w:val="002E4FF2"/>
    <w:rsid w:val="002F24E8"/>
    <w:rsid w:val="00313162"/>
    <w:rsid w:val="0032376F"/>
    <w:rsid w:val="00323E99"/>
    <w:rsid w:val="00326E15"/>
    <w:rsid w:val="00330176"/>
    <w:rsid w:val="00330D1F"/>
    <w:rsid w:val="00353935"/>
    <w:rsid w:val="00355383"/>
    <w:rsid w:val="003649B9"/>
    <w:rsid w:val="00380EC6"/>
    <w:rsid w:val="00397A2A"/>
    <w:rsid w:val="003B1762"/>
    <w:rsid w:val="003B5752"/>
    <w:rsid w:val="003C7590"/>
    <w:rsid w:val="003D7A61"/>
    <w:rsid w:val="003F3B08"/>
    <w:rsid w:val="00405E33"/>
    <w:rsid w:val="00427499"/>
    <w:rsid w:val="004405D9"/>
    <w:rsid w:val="00451139"/>
    <w:rsid w:val="004B2F9F"/>
    <w:rsid w:val="004B7C0F"/>
    <w:rsid w:val="004C441F"/>
    <w:rsid w:val="004F62BC"/>
    <w:rsid w:val="00502E69"/>
    <w:rsid w:val="005054BD"/>
    <w:rsid w:val="0052605E"/>
    <w:rsid w:val="005469B2"/>
    <w:rsid w:val="005552C5"/>
    <w:rsid w:val="00592E5E"/>
    <w:rsid w:val="005A00C8"/>
    <w:rsid w:val="005B4B8A"/>
    <w:rsid w:val="005C7BBA"/>
    <w:rsid w:val="005D0E6C"/>
    <w:rsid w:val="005D6112"/>
    <w:rsid w:val="005F2C46"/>
    <w:rsid w:val="006301AB"/>
    <w:rsid w:val="0063234E"/>
    <w:rsid w:val="006511CD"/>
    <w:rsid w:val="00651BC7"/>
    <w:rsid w:val="006623B1"/>
    <w:rsid w:val="00662D35"/>
    <w:rsid w:val="00684A03"/>
    <w:rsid w:val="0069382D"/>
    <w:rsid w:val="00693E1C"/>
    <w:rsid w:val="006A6DBF"/>
    <w:rsid w:val="006C0FD1"/>
    <w:rsid w:val="006D4C40"/>
    <w:rsid w:val="0071496F"/>
    <w:rsid w:val="007367E2"/>
    <w:rsid w:val="00764A8E"/>
    <w:rsid w:val="007679B1"/>
    <w:rsid w:val="00771183"/>
    <w:rsid w:val="007779C7"/>
    <w:rsid w:val="007924F2"/>
    <w:rsid w:val="007A6481"/>
    <w:rsid w:val="007B0FA8"/>
    <w:rsid w:val="007B4B52"/>
    <w:rsid w:val="007F3C85"/>
    <w:rsid w:val="007F5006"/>
    <w:rsid w:val="00804C23"/>
    <w:rsid w:val="00806BF4"/>
    <w:rsid w:val="00824C89"/>
    <w:rsid w:val="00831284"/>
    <w:rsid w:val="00835481"/>
    <w:rsid w:val="00851641"/>
    <w:rsid w:val="008750F3"/>
    <w:rsid w:val="00891203"/>
    <w:rsid w:val="008C6F74"/>
    <w:rsid w:val="008D4DDC"/>
    <w:rsid w:val="008F3D72"/>
    <w:rsid w:val="00913B58"/>
    <w:rsid w:val="00925516"/>
    <w:rsid w:val="00927138"/>
    <w:rsid w:val="009369CE"/>
    <w:rsid w:val="00953F0C"/>
    <w:rsid w:val="0096045A"/>
    <w:rsid w:val="00962DA9"/>
    <w:rsid w:val="00994F18"/>
    <w:rsid w:val="009C22BE"/>
    <w:rsid w:val="009C4A85"/>
    <w:rsid w:val="009C5CE5"/>
    <w:rsid w:val="009D521B"/>
    <w:rsid w:val="009F2B87"/>
    <w:rsid w:val="00A006E6"/>
    <w:rsid w:val="00A03A53"/>
    <w:rsid w:val="00A113BB"/>
    <w:rsid w:val="00A1573F"/>
    <w:rsid w:val="00A27153"/>
    <w:rsid w:val="00A3173F"/>
    <w:rsid w:val="00A37957"/>
    <w:rsid w:val="00A400CC"/>
    <w:rsid w:val="00A50431"/>
    <w:rsid w:val="00A54AE6"/>
    <w:rsid w:val="00A669E6"/>
    <w:rsid w:val="00AB02DD"/>
    <w:rsid w:val="00AB5F0A"/>
    <w:rsid w:val="00AB6913"/>
    <w:rsid w:val="00AC10E2"/>
    <w:rsid w:val="00AC21C0"/>
    <w:rsid w:val="00AC354B"/>
    <w:rsid w:val="00AC7575"/>
    <w:rsid w:val="00AD50CC"/>
    <w:rsid w:val="00AE5A17"/>
    <w:rsid w:val="00AF0DE6"/>
    <w:rsid w:val="00AF7969"/>
    <w:rsid w:val="00B044E9"/>
    <w:rsid w:val="00B20FF1"/>
    <w:rsid w:val="00B24A6B"/>
    <w:rsid w:val="00B304A1"/>
    <w:rsid w:val="00B3300A"/>
    <w:rsid w:val="00B3437C"/>
    <w:rsid w:val="00B43D36"/>
    <w:rsid w:val="00B533D2"/>
    <w:rsid w:val="00B92578"/>
    <w:rsid w:val="00BB24F2"/>
    <w:rsid w:val="00BB2E28"/>
    <w:rsid w:val="00C10E6A"/>
    <w:rsid w:val="00C60134"/>
    <w:rsid w:val="00C965D3"/>
    <w:rsid w:val="00CB129E"/>
    <w:rsid w:val="00CC46D5"/>
    <w:rsid w:val="00CC5A62"/>
    <w:rsid w:val="00CD1A6E"/>
    <w:rsid w:val="00CE3CBD"/>
    <w:rsid w:val="00CF0669"/>
    <w:rsid w:val="00CF3164"/>
    <w:rsid w:val="00D1171D"/>
    <w:rsid w:val="00D11774"/>
    <w:rsid w:val="00D23B1A"/>
    <w:rsid w:val="00D43C5C"/>
    <w:rsid w:val="00D721FB"/>
    <w:rsid w:val="00D75AF7"/>
    <w:rsid w:val="00D8002F"/>
    <w:rsid w:val="00DA5B15"/>
    <w:rsid w:val="00DA66F0"/>
    <w:rsid w:val="00DB14F9"/>
    <w:rsid w:val="00DD396E"/>
    <w:rsid w:val="00DE1559"/>
    <w:rsid w:val="00DF5DB6"/>
    <w:rsid w:val="00DF6B29"/>
    <w:rsid w:val="00E03172"/>
    <w:rsid w:val="00E06CFE"/>
    <w:rsid w:val="00E11A30"/>
    <w:rsid w:val="00E11F85"/>
    <w:rsid w:val="00E138D3"/>
    <w:rsid w:val="00E276F9"/>
    <w:rsid w:val="00E37C64"/>
    <w:rsid w:val="00E4328F"/>
    <w:rsid w:val="00E61010"/>
    <w:rsid w:val="00E8694A"/>
    <w:rsid w:val="00E92CAB"/>
    <w:rsid w:val="00EA0A9A"/>
    <w:rsid w:val="00EB5E0D"/>
    <w:rsid w:val="00EB721F"/>
    <w:rsid w:val="00EC4140"/>
    <w:rsid w:val="00ED0EF7"/>
    <w:rsid w:val="00ED5C50"/>
    <w:rsid w:val="00EE2CD9"/>
    <w:rsid w:val="00F00A51"/>
    <w:rsid w:val="00F05D41"/>
    <w:rsid w:val="00F2046E"/>
    <w:rsid w:val="00F2642D"/>
    <w:rsid w:val="00F3155C"/>
    <w:rsid w:val="00F34562"/>
    <w:rsid w:val="00F37560"/>
    <w:rsid w:val="00F375BB"/>
    <w:rsid w:val="00F532A2"/>
    <w:rsid w:val="00F56513"/>
    <w:rsid w:val="00F74907"/>
    <w:rsid w:val="00F81213"/>
    <w:rsid w:val="00F85921"/>
    <w:rsid w:val="00FA148B"/>
    <w:rsid w:val="00FA300F"/>
    <w:rsid w:val="00FA6D1D"/>
    <w:rsid w:val="00FC5D59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A4467-9DD2-4AD8-BD0F-31333D834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96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D3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DD396E"/>
    <w:rPr>
      <w:color w:val="0563C1" w:themeColor="hyperlink"/>
      <w:u w:val="single"/>
    </w:rPr>
  </w:style>
  <w:style w:type="table" w:customStyle="1" w:styleId="Tabel-Gitter4">
    <w:name w:val="Tabel - Gitter4"/>
    <w:basedOn w:val="Tabel-Normal"/>
    <w:next w:val="Tabel-Gitter"/>
    <w:uiPriority w:val="59"/>
    <w:rsid w:val="001C0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maaboernsvisitation@greve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383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Kingo Ladegaard</dc:creator>
  <cp:keywords/>
  <dc:description/>
  <cp:lastModifiedBy>Michael Svensson</cp:lastModifiedBy>
  <cp:revision>2</cp:revision>
  <dcterms:created xsi:type="dcterms:W3CDTF">2019-09-23T12:21:00Z</dcterms:created>
  <dcterms:modified xsi:type="dcterms:W3CDTF">2019-09-23T12:21:00Z</dcterms:modified>
</cp:coreProperties>
</file>