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86" w:rsidRDefault="00F05F86" w:rsidP="00B73901">
      <w:pPr>
        <w:rPr>
          <w:rFonts w:cs="Arial"/>
          <w:b/>
          <w:sz w:val="24"/>
        </w:rPr>
      </w:pPr>
    </w:p>
    <w:p w:rsidR="00A226A9" w:rsidRPr="00A226A9" w:rsidRDefault="00324180" w:rsidP="00A226A9">
      <w:pPr>
        <w:pStyle w:val="Sidehoved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Samlet mødeoplæg,</w:t>
      </w:r>
      <w:r w:rsidR="00A80FEC">
        <w:rPr>
          <w:b/>
          <w:sz w:val="32"/>
          <w:szCs w:val="32"/>
        </w:rPr>
        <w:t xml:space="preserve"> </w:t>
      </w:r>
      <w:r w:rsidR="00A226A9" w:rsidRPr="00A226A9">
        <w:rPr>
          <w:b/>
          <w:sz w:val="32"/>
          <w:szCs w:val="32"/>
        </w:rPr>
        <w:t>beslutningsreferat og opfølgning</w:t>
      </w:r>
    </w:p>
    <w:p w:rsidR="00630FC7" w:rsidRPr="005A2725" w:rsidRDefault="000C783D" w:rsidP="00920ED2">
      <w:pPr>
        <w:pStyle w:val="Overskrift2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 Dialogmøde i</w:t>
      </w:r>
      <w:r w:rsidR="00B40DB3">
        <w:t xml:space="preserve"> </w:t>
      </w:r>
      <w:r w:rsidR="00B40DB3" w:rsidRPr="00F42449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B40DB3" w:rsidRPr="00F42449">
        <w:rPr>
          <w:u w:val="single"/>
        </w:rPr>
        <w:instrText xml:space="preserve"> FORMTEXT </w:instrText>
      </w:r>
      <w:r w:rsidR="00B40DB3" w:rsidRPr="00F42449">
        <w:rPr>
          <w:u w:val="single"/>
        </w:rPr>
      </w:r>
      <w:r w:rsidR="00B40DB3" w:rsidRPr="00F42449">
        <w:rPr>
          <w:u w:val="single"/>
        </w:rPr>
        <w:fldChar w:fldCharType="separate"/>
      </w:r>
      <w:r w:rsidR="00B40DB3" w:rsidRPr="00F42449">
        <w:rPr>
          <w:noProof/>
          <w:u w:val="single"/>
        </w:rPr>
        <w:t> </w:t>
      </w:r>
      <w:r w:rsidR="00B40DB3" w:rsidRPr="00F42449">
        <w:rPr>
          <w:noProof/>
          <w:u w:val="single"/>
        </w:rPr>
        <w:t> </w:t>
      </w:r>
      <w:r w:rsidR="00B40DB3" w:rsidRPr="00F42449">
        <w:rPr>
          <w:noProof/>
          <w:u w:val="single"/>
        </w:rPr>
        <w:t> </w:t>
      </w:r>
      <w:r w:rsidR="00B40DB3" w:rsidRPr="00F42449">
        <w:rPr>
          <w:noProof/>
          <w:u w:val="single"/>
        </w:rPr>
        <w:t> </w:t>
      </w:r>
      <w:r w:rsidR="00B40DB3" w:rsidRPr="00F42449">
        <w:rPr>
          <w:noProof/>
          <w:u w:val="single"/>
        </w:rPr>
        <w:t> </w:t>
      </w:r>
      <w:r w:rsidR="00B40DB3" w:rsidRPr="00F42449">
        <w:rPr>
          <w:u w:val="single"/>
        </w:rPr>
        <w:fldChar w:fldCharType="end"/>
      </w:r>
      <w:r w:rsidR="00630FC7" w:rsidRPr="00630FC7">
        <w:t xml:space="preserve"> onsdag</w:t>
      </w:r>
      <w:r w:rsidR="000D340A">
        <w:t>,</w:t>
      </w:r>
      <w:r w:rsidR="00630FC7" w:rsidRPr="00630FC7">
        <w:t xml:space="preserve"> dato </w:t>
      </w:r>
      <w:r w:rsidR="003D6414" w:rsidRPr="00F42449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F42449" w:rsidRPr="00F42449">
        <w:rPr>
          <w:u w:val="single"/>
        </w:rPr>
        <w:instrText xml:space="preserve"> FORMTEXT </w:instrText>
      </w:r>
      <w:r w:rsidR="003D6414" w:rsidRPr="00F42449">
        <w:rPr>
          <w:u w:val="single"/>
        </w:rPr>
      </w:r>
      <w:r w:rsidR="003D6414" w:rsidRPr="00F42449">
        <w:rPr>
          <w:u w:val="single"/>
        </w:rPr>
        <w:fldChar w:fldCharType="separate"/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3D6414" w:rsidRPr="00F42449">
        <w:rPr>
          <w:u w:val="single"/>
        </w:rPr>
        <w:fldChar w:fldCharType="end"/>
      </w:r>
      <w:bookmarkEnd w:id="0"/>
    </w:p>
    <w:p w:rsidR="00630FC7" w:rsidRPr="00630FC7" w:rsidRDefault="00630FC7" w:rsidP="00920ED2">
      <w:pPr>
        <w:pStyle w:val="Sidehoved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sz w:val="22"/>
        </w:rPr>
      </w:pPr>
    </w:p>
    <w:p w:rsidR="00630FC7" w:rsidRPr="00630FC7" w:rsidRDefault="00630FC7" w:rsidP="00920ED2">
      <w:pPr>
        <w:pStyle w:val="Sidehoved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bCs/>
          <w:sz w:val="32"/>
        </w:rPr>
      </w:pPr>
      <w:r w:rsidRPr="00630FC7">
        <w:rPr>
          <w:rFonts w:cs="Arial"/>
          <w:bCs/>
          <w:sz w:val="22"/>
          <w:szCs w:val="22"/>
        </w:rPr>
        <w:t>Mødeoplæg</w:t>
      </w:r>
      <w:r w:rsidRPr="00630FC7">
        <w:rPr>
          <w:rFonts w:cs="Arial"/>
          <w:bCs/>
        </w:rPr>
        <w:t xml:space="preserve"> </w:t>
      </w:r>
      <w:r w:rsidRPr="00630FC7">
        <w:rPr>
          <w:rFonts w:cs="Arial"/>
          <w:sz w:val="18"/>
          <w:szCs w:val="18"/>
        </w:rPr>
        <w:t xml:space="preserve">(udfyldes </w:t>
      </w:r>
      <w:r w:rsidRPr="00630FC7">
        <w:rPr>
          <w:rFonts w:cs="Arial"/>
          <w:bCs/>
          <w:sz w:val="18"/>
          <w:szCs w:val="18"/>
        </w:rPr>
        <w:t>før</w:t>
      </w:r>
      <w:r w:rsidRPr="00630FC7">
        <w:rPr>
          <w:rFonts w:cs="Arial"/>
          <w:sz w:val="18"/>
          <w:szCs w:val="18"/>
        </w:rPr>
        <w:t xml:space="preserve"> mødet)</w:t>
      </w:r>
    </w:p>
    <w:p w:rsidR="00324180" w:rsidRDefault="00630FC7" w:rsidP="00920ED2">
      <w:pPr>
        <w:pStyle w:val="Sidehoved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sz w:val="18"/>
          <w:szCs w:val="18"/>
        </w:rPr>
      </w:pPr>
      <w:r w:rsidRPr="00630FC7">
        <w:rPr>
          <w:rFonts w:cs="Arial"/>
          <w:bCs/>
          <w:sz w:val="22"/>
          <w:szCs w:val="22"/>
        </w:rPr>
        <w:t>Beslutningsreferat</w:t>
      </w:r>
      <w:r w:rsidRPr="00630FC7">
        <w:rPr>
          <w:rFonts w:cs="Arial"/>
          <w:bCs/>
        </w:rPr>
        <w:t xml:space="preserve"> </w:t>
      </w:r>
      <w:r w:rsidRPr="00630FC7">
        <w:rPr>
          <w:rFonts w:cs="Arial"/>
          <w:sz w:val="18"/>
          <w:szCs w:val="18"/>
        </w:rPr>
        <w:t xml:space="preserve">(udfyldes </w:t>
      </w:r>
      <w:r w:rsidRPr="00630FC7">
        <w:rPr>
          <w:rFonts w:cs="Arial"/>
          <w:bCs/>
          <w:sz w:val="18"/>
          <w:szCs w:val="18"/>
        </w:rPr>
        <w:t>efter</w:t>
      </w:r>
      <w:r w:rsidRPr="00630FC7">
        <w:rPr>
          <w:rFonts w:cs="Arial"/>
          <w:sz w:val="18"/>
          <w:szCs w:val="18"/>
        </w:rPr>
        <w:t xml:space="preserve"> mødet</w:t>
      </w:r>
      <w:r w:rsidR="00324180">
        <w:rPr>
          <w:rFonts w:cs="Arial"/>
          <w:sz w:val="18"/>
          <w:szCs w:val="18"/>
        </w:rPr>
        <w:t>)</w:t>
      </w:r>
    </w:p>
    <w:p w:rsidR="00C72569" w:rsidRPr="005A2725" w:rsidRDefault="00630FC7" w:rsidP="00920ED2">
      <w:pPr>
        <w:pStyle w:val="Sidehoved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sz w:val="18"/>
          <w:szCs w:val="18"/>
        </w:rPr>
      </w:pPr>
      <w:r w:rsidRPr="00630FC7">
        <w:rPr>
          <w:rFonts w:cs="Arial"/>
          <w:sz w:val="22"/>
          <w:szCs w:val="22"/>
        </w:rPr>
        <w:t>Opfølgning</w:t>
      </w:r>
      <w:r w:rsidR="00324180">
        <w:rPr>
          <w:rFonts w:cs="Arial"/>
          <w:sz w:val="18"/>
          <w:szCs w:val="18"/>
        </w:rPr>
        <w:t xml:space="preserve"> (</w:t>
      </w:r>
      <w:r w:rsidR="00AF5757">
        <w:rPr>
          <w:rFonts w:cs="Arial"/>
          <w:sz w:val="18"/>
          <w:szCs w:val="18"/>
        </w:rPr>
        <w:t>efter 4 mdr.</w:t>
      </w:r>
      <w:r>
        <w:rPr>
          <w:rFonts w:cs="Arial"/>
          <w:sz w:val="18"/>
          <w:szCs w:val="18"/>
        </w:rPr>
        <w:t>)</w:t>
      </w:r>
    </w:p>
    <w:p w:rsidR="00630FC7" w:rsidRPr="00216117" w:rsidRDefault="00920ED2" w:rsidP="00630FC7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br/>
      </w:r>
      <w:r w:rsidR="00630FC7" w:rsidRPr="00216117">
        <w:rPr>
          <w:sz w:val="32"/>
          <w:szCs w:val="32"/>
        </w:rPr>
        <w:t>Faktaoplysninger</w:t>
      </w:r>
      <w:r w:rsidR="00630FC7" w:rsidRPr="00216117">
        <w:rPr>
          <w:sz w:val="32"/>
          <w:szCs w:val="32"/>
        </w:rPr>
        <w:br/>
      </w:r>
    </w:p>
    <w:p w:rsidR="00630FC7" w:rsidRDefault="00630FC7" w:rsidP="00630FC7">
      <w:pPr>
        <w:rPr>
          <w:b/>
        </w:rPr>
      </w:pPr>
      <w:r w:rsidRPr="003A24B9">
        <w:rPr>
          <w:b/>
        </w:rPr>
        <w:t>Mødeoplægget vedrører</w:t>
      </w:r>
    </w:p>
    <w:p w:rsidR="00630FC7" w:rsidRDefault="00630FC7" w:rsidP="00630FC7">
      <w:pPr>
        <w:pStyle w:val="Overskrift3"/>
      </w:pPr>
      <w:r w:rsidRPr="00D05E18">
        <w:t>Stamdata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30FC7" w:rsidRPr="00047EBD" w:rsidTr="001E60BF">
        <w:tc>
          <w:tcPr>
            <w:tcW w:w="9288" w:type="dxa"/>
            <w:gridSpan w:val="2"/>
          </w:tcPr>
          <w:p w:rsidR="00630FC7" w:rsidRPr="00630FC7" w:rsidRDefault="00630FC7" w:rsidP="00FB551A">
            <w:r w:rsidRPr="00630FC7">
              <w:t>Navn:</w:t>
            </w:r>
            <w:r w:rsidR="001E60BF">
              <w:t xml:space="preserve"> </w:t>
            </w:r>
            <w:r w:rsidR="003D6414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1"/>
          </w:p>
        </w:tc>
      </w:tr>
      <w:tr w:rsidR="00630FC7" w:rsidRPr="00047EBD" w:rsidTr="001E60BF">
        <w:tc>
          <w:tcPr>
            <w:tcW w:w="9288" w:type="dxa"/>
            <w:gridSpan w:val="2"/>
          </w:tcPr>
          <w:p w:rsidR="00630FC7" w:rsidRPr="00630FC7" w:rsidRDefault="00630FC7" w:rsidP="00FB551A">
            <w:r w:rsidRPr="00630FC7">
              <w:t>Adresse:</w:t>
            </w:r>
            <w:r w:rsidR="001E60BF">
              <w:t xml:space="preserve"> </w:t>
            </w:r>
            <w:r w:rsidR="003D6414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2"/>
          </w:p>
        </w:tc>
      </w:tr>
      <w:tr w:rsidR="00630FC7" w:rsidRPr="00047EBD" w:rsidTr="001E60BF">
        <w:tc>
          <w:tcPr>
            <w:tcW w:w="9288" w:type="dxa"/>
            <w:gridSpan w:val="2"/>
          </w:tcPr>
          <w:p w:rsidR="00630FC7" w:rsidRPr="00630FC7" w:rsidRDefault="00630FC7" w:rsidP="00FB551A">
            <w:r w:rsidRPr="00630FC7">
              <w:t>Cpr.nr:</w:t>
            </w:r>
            <w:r w:rsidR="001E60BF">
              <w:t xml:space="preserve">  </w:t>
            </w:r>
            <w:r w:rsidR="003D6414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3"/>
          </w:p>
        </w:tc>
      </w:tr>
      <w:tr w:rsidR="001E60BF" w:rsidRPr="00047EBD" w:rsidTr="004C558C">
        <w:tc>
          <w:tcPr>
            <w:tcW w:w="4644" w:type="dxa"/>
            <w:tcBorders>
              <w:bottom w:val="single" w:sz="4" w:space="0" w:color="auto"/>
            </w:tcBorders>
          </w:tcPr>
          <w:p w:rsidR="001E60BF" w:rsidRPr="00630FC7" w:rsidRDefault="000C783D" w:rsidP="00FB551A">
            <w:r>
              <w:t>Dagtilbud</w:t>
            </w:r>
            <w:r w:rsidR="001E60BF">
              <w:t xml:space="preserve">:  </w:t>
            </w:r>
            <w:r w:rsidR="003D6414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4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E60BF" w:rsidRPr="00630FC7" w:rsidRDefault="000C783D" w:rsidP="00FB551A">
            <w:r>
              <w:t>Gruppe</w:t>
            </w:r>
            <w:r w:rsidR="001E60BF">
              <w:t xml:space="preserve">: </w:t>
            </w:r>
            <w:r w:rsidR="003D6414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5"/>
          </w:p>
        </w:tc>
      </w:tr>
    </w:tbl>
    <w:p w:rsidR="00630FC7" w:rsidRPr="00630FC7" w:rsidRDefault="0026586A" w:rsidP="00600084">
      <w:pPr>
        <w:pStyle w:val="Overskrift3"/>
      </w:pPr>
      <w:r>
        <w:br/>
      </w:r>
      <w:r w:rsidR="00630FC7" w:rsidRPr="00630FC7">
        <w:t>Foræld</w:t>
      </w:r>
      <w:r w:rsidR="00630FC7">
        <w:t xml:space="preserve">resamtykke ved henvendelse </w:t>
      </w:r>
      <w:r w:rsidR="003A24B9">
        <w:t>om</w:t>
      </w:r>
      <w:r w:rsidR="00630FC7" w:rsidRPr="00630FC7">
        <w:t xml:space="preserve"> et navngivet barn</w:t>
      </w:r>
    </w:p>
    <w:p w:rsidR="00600084" w:rsidRPr="00FB551A" w:rsidRDefault="00630FC7" w:rsidP="005A2725">
      <w:pPr>
        <w:rPr>
          <w:rFonts w:cs="Arial"/>
          <w:i/>
        </w:rPr>
      </w:pPr>
      <w:r w:rsidRPr="00FB551A">
        <w:rPr>
          <w:rFonts w:cs="Arial"/>
          <w:i/>
        </w:rPr>
        <w:t>Husk ved delt forældremyndig</w:t>
      </w:r>
      <w:r w:rsidR="00920ED2">
        <w:rPr>
          <w:rFonts w:cs="Arial"/>
          <w:i/>
        </w:rPr>
        <w:t>hed skal begge parter inviteres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108"/>
        <w:gridCol w:w="1172"/>
        <w:gridCol w:w="1125"/>
        <w:gridCol w:w="1162"/>
      </w:tblGrid>
      <w:tr w:rsidR="00D92BB8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</w:t>
            </w:r>
            <w:r w:rsidR="00A80FEC">
              <w:rPr>
                <w:rFonts w:cs="Arial"/>
              </w:rPr>
              <w:t xml:space="preserve"> </w:t>
            </w:r>
            <w:r w:rsidRPr="00600084">
              <w:rPr>
                <w:rFonts w:cs="Arial"/>
              </w:rPr>
              <w:t>værge: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673" w:type="dxa"/>
            <w:gridSpan w:val="4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</w:t>
            </w:r>
            <w:r w:rsidR="00A80FEC">
              <w:rPr>
                <w:rFonts w:cs="Arial"/>
              </w:rPr>
              <w:t xml:space="preserve"> </w:t>
            </w:r>
            <w:r w:rsidRPr="00600084">
              <w:rPr>
                <w:rFonts w:cs="Arial"/>
              </w:rPr>
              <w:t>værge</w:t>
            </w:r>
            <w:r w:rsidR="003A24B9">
              <w:rPr>
                <w:rFonts w:cs="Arial"/>
              </w:rPr>
              <w:t>:</w:t>
            </w:r>
            <w:r w:rsidR="003D6414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7"/>
          </w:p>
        </w:tc>
      </w:tr>
      <w:tr w:rsidR="00D92BB8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673" w:type="dxa"/>
            <w:gridSpan w:val="4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9" w:name="Tekst19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9"/>
          </w:p>
        </w:tc>
      </w:tr>
      <w:tr w:rsidR="00D92BB8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 nr</w:t>
            </w:r>
            <w:r w:rsidR="003A24B9">
              <w:rPr>
                <w:rFonts w:cs="Arial"/>
              </w:rPr>
              <w:t>.: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673" w:type="dxa"/>
            <w:gridSpan w:val="4"/>
          </w:tcPr>
          <w:p w:rsidR="00600084" w:rsidRPr="00600084" w:rsidRDefault="00600084" w:rsidP="003A24B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Tlf.nr.</w:t>
            </w:r>
            <w:r w:rsidR="003A24B9">
              <w:rPr>
                <w:rFonts w:cs="Arial"/>
              </w:rPr>
              <w:t>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1"/>
          </w:p>
        </w:tc>
      </w:tr>
      <w:tr w:rsidR="00D92BB8" w:rsidRPr="00047EBD" w:rsidTr="000D7DC2">
        <w:tc>
          <w:tcPr>
            <w:tcW w:w="4615" w:type="dxa"/>
          </w:tcPr>
          <w:p w:rsidR="00600084" w:rsidRPr="00600084" w:rsidRDefault="00663A11" w:rsidP="00663A1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600084" w:rsidRPr="00600084">
              <w:rPr>
                <w:rFonts w:cs="Arial"/>
              </w:rPr>
              <w:t>ai</w:t>
            </w:r>
            <w:r w:rsidR="003A24B9">
              <w:rPr>
                <w:rFonts w:cs="Arial"/>
              </w:rPr>
              <w:t>l: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4673" w:type="dxa"/>
            <w:gridSpan w:val="4"/>
          </w:tcPr>
          <w:p w:rsidR="00600084" w:rsidRPr="00600084" w:rsidRDefault="00663A11" w:rsidP="00663A1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600084" w:rsidRPr="00600084">
              <w:rPr>
                <w:rFonts w:cs="Arial"/>
              </w:rPr>
              <w:t>mail</w:t>
            </w:r>
            <w:r w:rsidR="003A24B9">
              <w:rPr>
                <w:rFonts w:cs="Arial"/>
              </w:rPr>
              <w:t>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3"/>
          </w:p>
        </w:tc>
      </w:tr>
      <w:tr w:rsidR="00C72569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Er der fælles forældremyndighed</w:t>
            </w:r>
            <w:r w:rsidR="003A24B9">
              <w:rPr>
                <w:rFonts w:cs="Arial"/>
              </w:rPr>
              <w:t>?</w:t>
            </w:r>
          </w:p>
        </w:tc>
        <w:tc>
          <w:tcPr>
            <w:tcW w:w="1142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Ja</w:t>
            </w:r>
          </w:p>
        </w:tc>
        <w:tc>
          <w:tcPr>
            <w:tcW w:w="1192" w:type="dxa"/>
          </w:tcPr>
          <w:p w:rsidR="00600084" w:rsidRPr="00600084" w:rsidRDefault="003D641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1E60B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15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Nej</w:t>
            </w:r>
          </w:p>
        </w:tc>
        <w:tc>
          <w:tcPr>
            <w:tcW w:w="1184" w:type="dxa"/>
          </w:tcPr>
          <w:p w:rsidR="00600084" w:rsidRPr="00047EBD" w:rsidRDefault="003D6414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1E60BF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5"/>
          </w:p>
        </w:tc>
      </w:tr>
    </w:tbl>
    <w:p w:rsidR="000D340A" w:rsidRDefault="000D340A" w:rsidP="00600084"/>
    <w:p w:rsidR="00600084" w:rsidRPr="00600084" w:rsidRDefault="00600084" w:rsidP="00600084">
      <w:r w:rsidRPr="00663A11">
        <w:rPr>
          <w:b/>
        </w:rPr>
        <w:t xml:space="preserve">Hvem deltager i </w:t>
      </w:r>
      <w:r w:rsidR="000C783D">
        <w:rPr>
          <w:b/>
        </w:rPr>
        <w:t>dialog</w:t>
      </w:r>
      <w:r w:rsidRPr="00663A11">
        <w:rPr>
          <w:b/>
        </w:rPr>
        <w:t>mødet?</w:t>
      </w:r>
      <w:r w:rsidRPr="00600084">
        <w:t xml:space="preserve"> </w:t>
      </w:r>
      <w:r w:rsidRPr="00FB551A">
        <w:rPr>
          <w:i/>
        </w:rPr>
        <w:t>Forældre</w:t>
      </w:r>
      <w:r w:rsidR="000C783D">
        <w:rPr>
          <w:i/>
        </w:rPr>
        <w:t xml:space="preserve"> og evt. </w:t>
      </w:r>
      <w:r w:rsidR="00FB551A" w:rsidRPr="00FB551A">
        <w:rPr>
          <w:i/>
        </w:rPr>
        <w:t>andre vigtige personer</w:t>
      </w:r>
      <w:r w:rsidR="004C4278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2569" w:rsidTr="00FB551A">
        <w:tc>
          <w:tcPr>
            <w:tcW w:w="10112" w:type="dxa"/>
          </w:tcPr>
          <w:p w:rsidR="00600084" w:rsidRDefault="003D6414" w:rsidP="00FB551A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600084" w:rsidRDefault="00600084" w:rsidP="00600084"/>
    <w:p w:rsidR="00FB551A" w:rsidRPr="00663A11" w:rsidRDefault="00FB551A" w:rsidP="00FB551A">
      <w:pPr>
        <w:rPr>
          <w:b/>
        </w:rPr>
      </w:pPr>
      <w:r w:rsidRPr="00663A11">
        <w:rPr>
          <w:b/>
        </w:rPr>
        <w:t>Tolkebistand – sprog?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2BB8" w:rsidTr="00FB551A">
        <w:tc>
          <w:tcPr>
            <w:tcW w:w="9288" w:type="dxa"/>
          </w:tcPr>
          <w:p w:rsidR="00600084" w:rsidRDefault="003D6414" w:rsidP="00FB551A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7" w:name="Tekst23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FB551A" w:rsidRDefault="00FB551A" w:rsidP="00FB551A">
      <w:pPr>
        <w:rPr>
          <w:b/>
        </w:rPr>
      </w:pPr>
    </w:p>
    <w:p w:rsidR="00FB551A" w:rsidRPr="00663A11" w:rsidRDefault="00FB551A" w:rsidP="00FB551A">
      <w:pPr>
        <w:rPr>
          <w:b/>
        </w:rPr>
      </w:pPr>
      <w:r w:rsidRPr="00663A11">
        <w:rPr>
          <w:b/>
        </w:rPr>
        <w:t xml:space="preserve">Er der </w:t>
      </w:r>
      <w:r>
        <w:rPr>
          <w:b/>
        </w:rPr>
        <w:t xml:space="preserve">i forvejen </w:t>
      </w:r>
      <w:r w:rsidRPr="00663A11">
        <w:rPr>
          <w:b/>
        </w:rPr>
        <w:t>kontakt til Familierådgivningen</w:t>
      </w:r>
      <w:r w:rsidR="009B1D13">
        <w:rPr>
          <w:b/>
        </w:rPr>
        <w:t xml:space="preserve"> eller PPR</w:t>
      </w:r>
      <w:r w:rsidRPr="00663A11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0084" w:rsidTr="00FB551A">
        <w:tc>
          <w:tcPr>
            <w:tcW w:w="9288" w:type="dxa"/>
          </w:tcPr>
          <w:p w:rsidR="00600084" w:rsidRDefault="003D6414" w:rsidP="00FB551A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8" w:name="Tekst24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B551A" w:rsidRDefault="00FB551A" w:rsidP="00FB551A">
      <w:pPr>
        <w:rPr>
          <w:b/>
        </w:rPr>
      </w:pPr>
    </w:p>
    <w:p w:rsidR="00FB551A" w:rsidRPr="00663A11" w:rsidRDefault="000C783D" w:rsidP="00FB551A">
      <w:pPr>
        <w:rPr>
          <w:b/>
        </w:rPr>
      </w:pPr>
      <w:r>
        <w:rPr>
          <w:b/>
        </w:rPr>
        <w:t>Mødeoplæg</w:t>
      </w:r>
      <w:r w:rsidR="00EE4C99">
        <w:rPr>
          <w:b/>
        </w:rPr>
        <w:t xml:space="preserve"> er udfyldt af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0084" w:rsidTr="00FB551A">
        <w:tc>
          <w:tcPr>
            <w:tcW w:w="9288" w:type="dxa"/>
          </w:tcPr>
          <w:p w:rsidR="00600084" w:rsidRDefault="003D6414" w:rsidP="00FB551A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9C797D" w:rsidRDefault="009C797D" w:rsidP="00600084">
      <w:pPr>
        <w:pStyle w:val="Overskrift2"/>
        <w:rPr>
          <w:sz w:val="32"/>
          <w:szCs w:val="32"/>
        </w:rPr>
      </w:pPr>
    </w:p>
    <w:p w:rsidR="009C797D" w:rsidRDefault="009C797D">
      <w:pPr>
        <w:spacing w:line="240" w:lineRule="auto"/>
        <w:rPr>
          <w:rFonts w:cs="Arial"/>
          <w:b/>
          <w:bCs/>
          <w:iCs/>
          <w:sz w:val="32"/>
          <w:szCs w:val="32"/>
        </w:rPr>
      </w:pPr>
      <w:r>
        <w:rPr>
          <w:sz w:val="32"/>
          <w:szCs w:val="32"/>
        </w:rPr>
        <w:br w:type="page"/>
      </w:r>
    </w:p>
    <w:p w:rsidR="00600084" w:rsidRPr="00216117" w:rsidRDefault="00600084" w:rsidP="00600084">
      <w:pPr>
        <w:pStyle w:val="Overskrift2"/>
        <w:rPr>
          <w:sz w:val="32"/>
          <w:szCs w:val="32"/>
        </w:rPr>
      </w:pPr>
      <w:r w:rsidRPr="00216117">
        <w:rPr>
          <w:sz w:val="32"/>
          <w:szCs w:val="32"/>
        </w:rPr>
        <w:t>Mødeoplæg</w:t>
      </w:r>
    </w:p>
    <w:p w:rsidR="00600084" w:rsidRPr="00663A11" w:rsidRDefault="000F375F" w:rsidP="00600084">
      <w:pPr>
        <w:pStyle w:val="Sidehoved"/>
        <w:tabs>
          <w:tab w:val="left" w:pos="1304"/>
        </w:tabs>
        <w:rPr>
          <w:rFonts w:cs="Arial"/>
          <w:b/>
          <w:bCs/>
        </w:rPr>
      </w:pPr>
      <w:r>
        <w:rPr>
          <w:rFonts w:cs="Arial"/>
          <w:b/>
          <w:bCs/>
        </w:rPr>
        <w:t>Bekymring/ udfordring</w:t>
      </w:r>
      <w:r w:rsidR="00600084" w:rsidRPr="00663A11">
        <w:rPr>
          <w:rFonts w:cs="Arial"/>
          <w:b/>
          <w:bCs/>
        </w:rPr>
        <w:t xml:space="preserve"> der ønskes drøftet:</w:t>
      </w:r>
    </w:p>
    <w:p w:rsidR="001A7144" w:rsidRDefault="001A7144" w:rsidP="00600084">
      <w:pPr>
        <w:rPr>
          <w:rFonts w:cs="Arial"/>
        </w:rPr>
      </w:pPr>
    </w:p>
    <w:p w:rsidR="00600084" w:rsidRDefault="00D8040F" w:rsidP="00600084">
      <w:pPr>
        <w:rPr>
          <w:rFonts w:cs="Arial"/>
        </w:rPr>
      </w:pPr>
      <w:bookmarkStart w:id="20" w:name="bmkOverskrift"/>
      <w:bookmarkStart w:id="21" w:name="bmkStart"/>
      <w:bookmarkEnd w:id="20"/>
      <w:bookmarkEnd w:id="21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033232" wp14:editId="47A97CAF">
                <wp:simplePos x="0" y="0"/>
                <wp:positionH relativeFrom="column">
                  <wp:posOffset>-13334</wp:posOffset>
                </wp:positionH>
                <wp:positionV relativeFrom="paragraph">
                  <wp:posOffset>157769</wp:posOffset>
                </wp:positionV>
                <wp:extent cx="5465618" cy="666750"/>
                <wp:effectExtent l="0" t="0" r="2095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618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0E" w:rsidRDefault="000F375F">
                            <w:r>
                              <w:rPr>
                                <w:b/>
                              </w:rPr>
                              <w:t xml:space="preserve">Skriv et kort mødeoplæg. </w:t>
                            </w:r>
                            <w:r w:rsidR="007555D1">
                              <w:t>Beskriv</w:t>
                            </w:r>
                            <w:r w:rsidRPr="007555D1">
                              <w:t xml:space="preserve"> hvilke forhold</w:t>
                            </w:r>
                            <w:r w:rsidR="007555D1" w:rsidRPr="007555D1">
                              <w:t>,</w:t>
                            </w:r>
                            <w:r w:rsidR="007555D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der kan have betydnin</w:t>
                            </w:r>
                            <w:r w:rsidR="007555D1">
                              <w:t>g for bekymringen/ udfordringen</w:t>
                            </w:r>
                            <w:r w:rsidR="00955C8D">
                              <w:t>, herunder de indsatser, der er afprøvet.</w:t>
                            </w:r>
                            <w:r w:rsidR="00955C8D">
                              <w:br/>
                              <w:t>T</w:t>
                            </w:r>
                            <w:r w:rsidR="007555D1">
                              <w:t>ag udgangspunkt i disse områder.</w:t>
                            </w:r>
                            <w:r>
                              <w:t xml:space="preserve"> </w:t>
                            </w:r>
                            <w:r w:rsidR="00FB1C0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32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05pt;margin-top:12.4pt;width:430.3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">
                <v:textbox>
                  <w:txbxContent>
                    <w:p w:rsidR="00FB1C0E" w:rsidRDefault="000F375F">
                      <w:r>
                        <w:rPr>
                          <w:b/>
                        </w:rPr>
                        <w:t xml:space="preserve">Skriv et kort mødeoplæg. </w:t>
                      </w:r>
                      <w:r w:rsidR="007555D1">
                        <w:t>Beskriv</w:t>
                      </w:r>
                      <w:r w:rsidRPr="007555D1">
                        <w:t xml:space="preserve"> hvilke forhold</w:t>
                      </w:r>
                      <w:r w:rsidR="007555D1" w:rsidRPr="007555D1">
                        <w:t>,</w:t>
                      </w:r>
                      <w:r w:rsidR="007555D1">
                        <w:rPr>
                          <w:b/>
                        </w:rPr>
                        <w:t xml:space="preserve"> </w:t>
                      </w:r>
                      <w:r>
                        <w:t>der kan have betydnin</w:t>
                      </w:r>
                      <w:r w:rsidR="007555D1">
                        <w:t>g for bekymringen/ udfordringen</w:t>
                      </w:r>
                      <w:r w:rsidR="00955C8D">
                        <w:t>, herunder de indsatser, der er afprøvet.</w:t>
                      </w:r>
                      <w:r w:rsidR="00955C8D">
                        <w:br/>
                        <w:t>T</w:t>
                      </w:r>
                      <w:r w:rsidR="007555D1">
                        <w:t>ag udgangspunkt i disse områder.</w:t>
                      </w:r>
                      <w:r>
                        <w:t xml:space="preserve"> </w:t>
                      </w:r>
                      <w:r w:rsidR="00FB1C0E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00084" w:rsidRDefault="00600084" w:rsidP="00A01E76">
      <w:pPr>
        <w:jc w:val="center"/>
        <w:rPr>
          <w:rFonts w:cs="Arial"/>
        </w:rPr>
      </w:pPr>
    </w:p>
    <w:p w:rsidR="001A7144" w:rsidRDefault="001A7144" w:rsidP="00600084">
      <w:pPr>
        <w:jc w:val="center"/>
        <w:rPr>
          <w:rFonts w:cs="Arial"/>
        </w:rPr>
      </w:pPr>
    </w:p>
    <w:p w:rsidR="001A7144" w:rsidRDefault="001A7144" w:rsidP="00600084">
      <w:pPr>
        <w:jc w:val="center"/>
        <w:rPr>
          <w:rFonts w:cs="Arial"/>
        </w:rPr>
      </w:pPr>
    </w:p>
    <w:p w:rsidR="001A7144" w:rsidRDefault="001A7144" w:rsidP="00600084">
      <w:pPr>
        <w:jc w:val="center"/>
        <w:rPr>
          <w:rFonts w:cs="Arial"/>
        </w:rPr>
      </w:pPr>
    </w:p>
    <w:p w:rsidR="00600084" w:rsidRDefault="00600084" w:rsidP="00600084">
      <w:pPr>
        <w:jc w:val="center"/>
        <w:rPr>
          <w:rFonts w:cs="Arial"/>
        </w:rPr>
      </w:pPr>
    </w:p>
    <w:p w:rsidR="00600084" w:rsidRDefault="000A50A8" w:rsidP="000A50A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529470" cy="3489088"/>
            <wp:effectExtent l="0" t="0" r="444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alogudvalg småbørn grafi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144" cy="34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84" w:rsidRDefault="00600084" w:rsidP="000A50A8">
      <w:pPr>
        <w:rPr>
          <w:rFonts w:cs="Arial"/>
          <w:szCs w:val="20"/>
        </w:rPr>
      </w:pPr>
    </w:p>
    <w:p w:rsidR="009C797D" w:rsidRDefault="009C797D" w:rsidP="00600084">
      <w:pPr>
        <w:pStyle w:val="Sidehoved"/>
        <w:tabs>
          <w:tab w:val="left" w:pos="1304"/>
        </w:tabs>
        <w:rPr>
          <w:rFonts w:cs="Arial"/>
          <w:b/>
          <w:bCs/>
          <w:szCs w:val="20"/>
        </w:rPr>
      </w:pPr>
    </w:p>
    <w:p w:rsidR="00600084" w:rsidRPr="00D06022" w:rsidRDefault="00600084" w:rsidP="00600084">
      <w:pPr>
        <w:pStyle w:val="Sidehoved"/>
        <w:tabs>
          <w:tab w:val="left" w:pos="1304"/>
        </w:tabs>
        <w:rPr>
          <w:rFonts w:ascii="Cambria" w:hAnsi="Cambria"/>
          <w:b/>
          <w:bCs/>
          <w:szCs w:val="20"/>
        </w:rPr>
      </w:pPr>
      <w:r w:rsidRPr="00D06022">
        <w:rPr>
          <w:rFonts w:cs="Arial"/>
          <w:b/>
          <w:bCs/>
          <w:szCs w:val="20"/>
        </w:rPr>
        <w:t>Skriv her…</w:t>
      </w:r>
      <w:r w:rsidRPr="00D06022">
        <w:rPr>
          <w:rFonts w:ascii="Cambria" w:hAnsi="Cambria"/>
          <w:b/>
          <w:bCs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0084" w:rsidRPr="00C43D21" w:rsidTr="00A81FF6">
        <w:trPr>
          <w:trHeight w:val="882"/>
        </w:trPr>
        <w:tc>
          <w:tcPr>
            <w:tcW w:w="9273" w:type="dxa"/>
          </w:tcPr>
          <w:p w:rsidR="00600084" w:rsidRDefault="003D6414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 w:rsidR="001E60BF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22"/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Pr="00C43D21" w:rsidRDefault="00A81FF6" w:rsidP="00B40DB3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</w:tc>
      </w:tr>
    </w:tbl>
    <w:p w:rsidR="00A226A9" w:rsidRDefault="00A226A9" w:rsidP="00600084">
      <w:pPr>
        <w:rPr>
          <w:rFonts w:cs="Arial"/>
        </w:rPr>
      </w:pPr>
    </w:p>
    <w:p w:rsidR="00600084" w:rsidRPr="000C783D" w:rsidRDefault="00600084" w:rsidP="00600084">
      <w:pPr>
        <w:rPr>
          <w:rFonts w:cs="Arial"/>
          <w:b/>
        </w:rPr>
      </w:pPr>
      <w:r w:rsidRPr="00600084">
        <w:rPr>
          <w:rFonts w:cs="Arial"/>
          <w:b/>
        </w:rPr>
        <w:t>Forældrenes</w:t>
      </w:r>
      <w:r w:rsidR="000C783D">
        <w:rPr>
          <w:rFonts w:cs="Arial"/>
          <w:b/>
        </w:rPr>
        <w:t xml:space="preserve"> </w:t>
      </w:r>
      <w:r w:rsidR="00A01E76">
        <w:rPr>
          <w:rFonts w:cs="Arial"/>
          <w:b/>
        </w:rPr>
        <w:t xml:space="preserve">eventuelle </w:t>
      </w:r>
      <w:r w:rsidRPr="00600084">
        <w:rPr>
          <w:rFonts w:cs="Arial"/>
          <w:b/>
        </w:rPr>
        <w:t>bemærkninger</w:t>
      </w:r>
      <w:r w:rsidR="00E75599">
        <w:rPr>
          <w:rFonts w:cs="Arial"/>
        </w:rPr>
        <w:t xml:space="preserve"> 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00084" w:rsidRPr="002B095D" w:rsidTr="001A7144">
        <w:trPr>
          <w:trHeight w:val="1073"/>
        </w:trPr>
        <w:tc>
          <w:tcPr>
            <w:tcW w:w="9318" w:type="dxa"/>
          </w:tcPr>
          <w:p w:rsidR="00600084" w:rsidRDefault="003D6414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A81FF6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Pr="002B095D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</w:rPr>
            </w:pPr>
          </w:p>
        </w:tc>
      </w:tr>
    </w:tbl>
    <w:p w:rsidR="00600084" w:rsidRDefault="00600084" w:rsidP="00600084">
      <w:pPr>
        <w:rPr>
          <w:rFonts w:cs="Arial"/>
        </w:rPr>
      </w:pPr>
    </w:p>
    <w:p w:rsidR="00CA3BA9" w:rsidRDefault="00CA3BA9" w:rsidP="00600084">
      <w:pPr>
        <w:rPr>
          <w:rFonts w:cs="Arial"/>
          <w:b/>
        </w:rPr>
      </w:pPr>
    </w:p>
    <w:p w:rsidR="00D06022" w:rsidRDefault="00D06022" w:rsidP="00600084">
      <w:pPr>
        <w:rPr>
          <w:rFonts w:cs="Arial"/>
          <w:b/>
        </w:rPr>
      </w:pPr>
    </w:p>
    <w:p w:rsidR="00CA3BA9" w:rsidRDefault="00CA3BA9" w:rsidP="00600084">
      <w:pPr>
        <w:rPr>
          <w:rFonts w:cs="Arial"/>
        </w:rPr>
      </w:pPr>
      <w:r w:rsidRPr="00CA3BA9">
        <w:rPr>
          <w:rFonts w:cs="Arial"/>
          <w:b/>
        </w:rPr>
        <w:t>Forældreunderskrift</w:t>
      </w:r>
      <w:r>
        <w:rPr>
          <w:rFonts w:cs="Arial"/>
        </w:rPr>
        <w:t>________________________________________________________________</w:t>
      </w:r>
    </w:p>
    <w:p w:rsidR="009C797D" w:rsidRDefault="009C797D">
      <w:pPr>
        <w:spacing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16198E" w:rsidRDefault="004922EE" w:rsidP="00153CA2">
      <w:pPr>
        <w:pStyle w:val="Sidehoved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B64F38" wp14:editId="570A1D50">
                <wp:simplePos x="0" y="0"/>
                <wp:positionH relativeFrom="column">
                  <wp:posOffset>2560212</wp:posOffset>
                </wp:positionH>
                <wp:positionV relativeFrom="paragraph">
                  <wp:posOffset>1713</wp:posOffset>
                </wp:positionV>
                <wp:extent cx="1296466" cy="1306243"/>
                <wp:effectExtent l="0" t="0" r="0" b="0"/>
                <wp:wrapThrough wrapText="bothSides">
                  <wp:wrapPolygon edited="0">
                    <wp:start x="8255" y="945"/>
                    <wp:lineTo x="0" y="5355"/>
                    <wp:lineTo x="0" y="9136"/>
                    <wp:lineTo x="2857" y="11656"/>
                    <wp:lineTo x="5397" y="11656"/>
                    <wp:lineTo x="1905" y="16696"/>
                    <wp:lineTo x="1905" y="19531"/>
                    <wp:lineTo x="3492" y="19846"/>
                    <wp:lineTo x="15557" y="20476"/>
                    <wp:lineTo x="17780" y="20476"/>
                    <wp:lineTo x="19049" y="16696"/>
                    <wp:lineTo x="16827" y="11656"/>
                    <wp:lineTo x="21272" y="10396"/>
                    <wp:lineTo x="21272" y="7876"/>
                    <wp:lineTo x="20954" y="6615"/>
                    <wp:lineTo x="13335" y="945"/>
                    <wp:lineTo x="8255" y="945"/>
                  </wp:wrapPolygon>
                </wp:wrapThrough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466" cy="1306243"/>
                          <a:chOff x="0" y="0"/>
                          <a:chExt cx="1296466" cy="1306243"/>
                        </a:xfrm>
                      </wpg:grpSpPr>
                      <pic:pic xmlns:pic="http://schemas.openxmlformats.org/drawingml/2006/picture">
                        <pic:nvPicPr>
                          <pic:cNvPr id="80" name="Grafik 80" descr="Bør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0"/>
                            <a:ext cx="32766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Grafik 81" descr="Familie med to bør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3411" y="293298"/>
                            <a:ext cx="313055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Grafik 82" descr="Håndtryk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5621">
                            <a:off x="828136" y="871268"/>
                            <a:ext cx="33337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Grafik 84" descr="Hoved med tandhjul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672"/>
                            <a:ext cx="255270" cy="33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Ellipse 85"/>
                        <wps:cNvSpPr/>
                        <wps:spPr>
                          <a:xfrm>
                            <a:off x="353683" y="362310"/>
                            <a:ext cx="615405" cy="663835"/>
                          </a:xfrm>
                          <a:prstGeom prst="ellipse">
                            <a:avLst/>
                          </a:prstGeom>
                          <a:solidFill>
                            <a:srgbClr val="A8181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Billede 4" descr="Billedresultat for symbol teachi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3" y="91440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lede 5" descr="Billedresultat for symbol heart kompetencer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5183">
                            <a:off x="181155" y="36231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40C76D" id="Gruppe 11" o:spid="_x0000_s1026" style="position:absolute;margin-left:201.6pt;margin-top:.15pt;width:102.1pt;height:102.85pt;z-index:251677696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0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m/bBAAAA2wAAAA8AAABkcnMvZG93bnJldi54bWxET8uKwjAU3QvzD+EOzEY0nfFBpxpFhAEV&#10;N1Y/4NrcaYvNTW2irX9vFoLLw3nPl52pxJ0aV1pW8D2MQBBnVpecKzgd/wYxCOeRNVaWScGDHCwX&#10;H705Jtq2fKB76nMRQtglqKDwvk6kdFlBBt3Q1sSB+7eNQR9gk0vdYBvCTSV/omgqDZYcGgqsaV1Q&#10;dklvRsFvm4+u7X5XruJbuu2Pz7t4sr4q9fXZrWYgPHX+LX65N1pBHNaHL+E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jm/bBAAAA2wAAAA8AAAAAAAAAAAAAAAAAnwIA&#10;AGRycy9kb3ducmV2LnhtbFBLBQYAAAAABAAEAPcAAACNAwAAAAA=&#10;">
                  <v:imagedata r:id="rId28" o:title="Børn"/>
                  <v:path arrowok="t"/>
                </v:shape>
                <v:shape id="Grafik 81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VKLDAAAA2wAAAA8AAABkcnMvZG93bnJldi54bWxEj0uLAjEQhO/C/ofQC15EM3pQGY0iC8Ie&#10;fKAu7LWZ9DzYSWdMss74740geCyq6itque5MLW7kfGVZwXiUgCDOrK64UPBz2Q7nIHxA1lhbJgV3&#10;8rBeffSWmGrb8olu51CICGGfooIyhCaV0mclGfQj2xBHL7fOYIjSFVI7bCPc1HKSJFNpsOK4UGJD&#10;XyVlf+d/o2A/u/66SZ7v9ODkDq2t5cbkR6X6n91mASJQF97hV/tbK5iP4fkl/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9UosMAAADbAAAADwAAAAAAAAAAAAAAAACf&#10;AgAAZHJzL2Rvd25yZXYueG1sUEsFBgAAAAAEAAQA9wAAAI8DAAAAAA==&#10;">
                  <v:imagedata r:id="rId29" o:title="Familie med to børn"/>
                  <v:path arrowok="t"/>
                </v:shape>
                <v:shape id="Grafik 82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VpK7FAAAA2wAAAA8AAABkcnMvZG93bnJldi54bWxEj81qwzAQhO+BvoPYQm+x3ICLca2EEGiS&#10;ml7i9gG21vonsVbGUmL37atCIcdhZr5h8s1senGj0XWWFTxHMQjiyuqOGwVfn2/LFITzyBp7y6Tg&#10;hxxs1g+LHDNtJz7RrfSNCBB2GSpovR8yKV3VkkEX2YE4eLUdDfogx0bqEacAN71cxfGLNNhxWGhx&#10;oF1L1aW8GgX73SUtzh9Vsn8v6uRQX6fv2jVKPT3O21cQnmZ/D/+3j1pBuoK/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FaSuxQAAANsAAAAPAAAAAAAAAAAAAAAA&#10;AJ8CAABkcnMvZG93bnJldi54bWxQSwUGAAAAAAQABAD3AAAAkQMAAAAA&#10;">
                  <v:imagedata r:id="rId30" o:title="Håndtryk"/>
                  <v:path arrowok="t"/>
                </v:shape>
                <v:shape id="Grafik 84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1XGnEAAAA2wAAAA8AAABkcnMvZG93bnJldi54bWxEj09rAjEUxO8Fv0N4BW81W5Eiq1FUULbQ&#10;S1cRe3ts3v6hm5clie767ZuC4HGYmd8wy/VgWnEj5xvLCt4nCQjiwuqGKwWn4/5tDsIHZI2tZVJw&#10;Jw/r1ehliam2PX/TLQ+ViBD2KSqoQ+hSKX1Rk0E/sR1x9ErrDIYoXSW1wz7CTSunSfIhDTYcF2rs&#10;aFdT8ZtfjYLj6X45lJ9b1/9kpcs34fy1zYxS49dhswARaAjP8KOdaQXzGfx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1XGnEAAAA2wAAAA8AAAAAAAAAAAAAAAAA&#10;nwIAAGRycy9kb3ducmV2LnhtbFBLBQYAAAAABAAEAPcAAACQAwAAAAA=&#10;">
                  <v:imagedata r:id="rId31" o:title="Hoved med tandhjul"/>
                  <v:path arrowok="t"/>
                </v:shape>
                <v:oval id="Ellipse 85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rycUA&#10;AADbAAAADwAAAGRycy9kb3ducmV2LnhtbESPT2vCQBTE70K/w/IKveluBf8QXaVYBFuKxLQHj4/s&#10;a5I2+zZkt0n89l1B8DjMzG+Y9Xawteio9ZVjDc8TBYI4d6biQsPX5368BOEDssHaMWm4kIft5mG0&#10;xsS4nk/UZaEQEcI+QQ1lCE0ipc9LsugnriGO3rdrLYYo20KaFvsIt7WcKjWXFiuOCyU2tCsp/83+&#10;rIbq8JHt0jf1jsd09qoWsjv/cKf10+PwsgIRaAj38K19MBqWM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avJxQAAANsAAAAPAAAAAAAAAAAAAAAAAJgCAABkcnMv&#10;ZG93bnJldi54bWxQSwUGAAAAAAQABAD1AAAAigMAAAAA&#10;" fillcolor="#a81818" strokecolor="black [3213]" strokeweight="2pt"/>
                <v:shape id="Billede 4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l4QrCAAAA2gAAAA8AAABkcnMvZG93bnJldi54bWxEj0uLAjEQhO+C/yG04E0zuz7QWaMsguyi&#10;ePC152bSOzM46QxJ1PHfG0HwWFTVV9Rs0ZhKXMn50rKCj34CgjizuuRcwfGw6k1A+ICssbJMCu7k&#10;YTFvt2aYanvjHV33IRcRwj5FBUUIdSqlzwoy6Pu2Jo7ev3UGQ5Qul9rhLcJNJT+TZCwNlhwXCqxp&#10;WVB23l+MgvXP6LLJTVb9SXcqpys52G7PA6W6neb7C0SgJrzDr/avVjCE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JeEKwgAAANoAAAAPAAAAAAAAAAAAAAAAAJ8C&#10;AABkcnMvZG93bnJldi54bWxQSwUGAAAAAAQABAD3AAAAjgMAAAAA&#10;">
                  <v:imagedata r:id="rId32" o:title="Billedresultat for symbol teaching" grayscale="t" bilevel="t"/>
                  <v:path arrowok="t"/>
                </v:shape>
                <v:shape id="Billede 5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OlJDCAAAA2gAAAA8AAABkcnMvZG93bnJldi54bWxEj09rAjEUxO+FfofwCt5qVsFSVqOIRRGh&#10;B//g+bl5Zhc3L9skurvf3hQKPQ4z8xtmtuhsLR7kQ+VYwWiYgSAunK7YKDgd1++fIEJE1lg7JgU9&#10;BVjMX19mmGvX8p4eh2hEgnDIUUEZY5NLGYqSLIaha4iTd3XeYkzSG6k9tgluaznOsg9pseK0UGJD&#10;q5KK2+FuFez27nL2dbbdGBO+jt8/fdvpXqnBW7ecgojUxf/wX3urFUzg90q6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pSQwgAAANoAAAAPAAAAAAAAAAAAAAAAAJ8C&#10;AABkcnMvZG93bnJldi54bWxQSwUGAAAAAAQABAD3AAAAjgMAAAAA&#10;">
                  <v:imagedata r:id="rId33" o:title="Billedresultat for symbol heart kompetencer"/>
                  <v:path arrowok="t"/>
                </v:shape>
                <w10:wrap type="through"/>
              </v:group>
            </w:pict>
          </mc:Fallback>
        </mc:AlternateContent>
      </w:r>
    </w:p>
    <w:p w:rsidR="00151963" w:rsidRDefault="003A24B9" w:rsidP="00153CA2">
      <w:pPr>
        <w:pStyle w:val="Sidehoved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Referat</w:t>
      </w:r>
      <w:r w:rsidR="00430813">
        <w:rPr>
          <w:rFonts w:cs="Arial"/>
          <w:b/>
          <w:bCs/>
          <w:sz w:val="32"/>
          <w:szCs w:val="32"/>
        </w:rPr>
        <w:tab/>
      </w:r>
    </w:p>
    <w:p w:rsidR="00FF339E" w:rsidRDefault="00FF339E" w:rsidP="00153CA2">
      <w:pPr>
        <w:pStyle w:val="Sidehoved"/>
        <w:rPr>
          <w:rFonts w:cs="Arial"/>
          <w:b/>
        </w:rPr>
      </w:pPr>
    </w:p>
    <w:p w:rsidR="00153CA2" w:rsidRPr="003A24B9" w:rsidRDefault="00153CA2" w:rsidP="00153CA2">
      <w:pPr>
        <w:pStyle w:val="Sidehoved"/>
        <w:rPr>
          <w:rFonts w:cs="Arial"/>
          <w:b/>
        </w:rPr>
      </w:pPr>
      <w:r w:rsidRPr="003A24B9">
        <w:rPr>
          <w:rFonts w:cs="Arial"/>
          <w:b/>
        </w:rPr>
        <w:t xml:space="preserve">Der </w:t>
      </w:r>
      <w:r w:rsidR="00EE4C99">
        <w:rPr>
          <w:rFonts w:cs="Arial"/>
          <w:b/>
        </w:rPr>
        <w:t>er anbefalet følgende indsatser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672"/>
        <w:gridCol w:w="2050"/>
      </w:tblGrid>
      <w:tr w:rsidR="00424F57" w:rsidRPr="00153CA2" w:rsidTr="00A806A7">
        <w:tc>
          <w:tcPr>
            <w:tcW w:w="2376" w:type="dxa"/>
          </w:tcPr>
          <w:p w:rsidR="008F176F" w:rsidRDefault="008F176F" w:rsidP="003A24B9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orhold</w:t>
            </w:r>
            <w:r w:rsidRPr="00153CA2">
              <w:rPr>
                <w:rFonts w:cs="Arial"/>
                <w:b/>
              </w:rPr>
              <w:t xml:space="preserve"> vedr</w:t>
            </w:r>
            <w:r>
              <w:rPr>
                <w:rFonts w:cs="Arial"/>
                <w:b/>
              </w:rPr>
              <w:t>ørende</w:t>
            </w:r>
          </w:p>
          <w:p w:rsidR="008F176F" w:rsidRPr="00153CA2" w:rsidRDefault="008F176F" w:rsidP="003A24B9">
            <w:pPr>
              <w:pStyle w:val="Sidehoved"/>
              <w:rPr>
                <w:rFonts w:cs="Arial"/>
                <w:b/>
              </w:rPr>
            </w:pPr>
          </w:p>
        </w:tc>
        <w:tc>
          <w:tcPr>
            <w:tcW w:w="4820" w:type="dxa"/>
          </w:tcPr>
          <w:p w:rsidR="008F176F" w:rsidRPr="00153CA2" w:rsidRDefault="008F176F" w:rsidP="00FB551A">
            <w:pPr>
              <w:pStyle w:val="Sidehove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Anbefalinger</w:t>
            </w:r>
          </w:p>
        </w:tc>
        <w:tc>
          <w:tcPr>
            <w:tcW w:w="2092" w:type="dxa"/>
          </w:tcPr>
          <w:p w:rsidR="008F176F" w:rsidRPr="00153CA2" w:rsidRDefault="008F176F" w:rsidP="00FB551A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Ansvarlig</w:t>
            </w:r>
          </w:p>
        </w:tc>
      </w:tr>
      <w:tr w:rsidR="00424F57" w:rsidRPr="00153CA2" w:rsidTr="00455583">
        <w:tc>
          <w:tcPr>
            <w:tcW w:w="2376" w:type="dxa"/>
          </w:tcPr>
          <w:p w:rsidR="00FF339E" w:rsidRDefault="00FF339E" w:rsidP="00A81FF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Generelt</w:t>
            </w:r>
            <w:r>
              <w:rPr>
                <w:rFonts w:cs="Arial"/>
              </w:rPr>
              <w:br/>
            </w:r>
          </w:p>
        </w:tc>
        <w:tc>
          <w:tcPr>
            <w:tcW w:w="4820" w:type="dxa"/>
          </w:tcPr>
          <w:p w:rsidR="00FF339E" w:rsidRPr="00153CA2" w:rsidRDefault="00FF339E" w:rsidP="00FF339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FF339E" w:rsidRDefault="00FF339E" w:rsidP="00FF339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FF339E" w:rsidRDefault="00FF339E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4F57" w:rsidRPr="00153CA2" w:rsidTr="00455583">
        <w:tc>
          <w:tcPr>
            <w:tcW w:w="2376" w:type="dxa"/>
          </w:tcPr>
          <w:p w:rsidR="008F176F" w:rsidRPr="00153CA2" w:rsidRDefault="007555D1" w:rsidP="001168F8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Barnets f</w:t>
            </w:r>
            <w:r w:rsidR="00A81FF6">
              <w:rPr>
                <w:rFonts w:cs="Arial"/>
              </w:rPr>
              <w:t xml:space="preserve">orudsætninger og kompetencer </w:t>
            </w:r>
          </w:p>
        </w:tc>
        <w:tc>
          <w:tcPr>
            <w:tcW w:w="4820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092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424F57" w:rsidRPr="00153CA2" w:rsidTr="007E61CC">
        <w:tc>
          <w:tcPr>
            <w:tcW w:w="2376" w:type="dxa"/>
          </w:tcPr>
          <w:p w:rsidR="008F176F" w:rsidRPr="00153CA2" w:rsidRDefault="00A81FF6" w:rsidP="00A81FF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Læringsmiljøet</w:t>
            </w:r>
            <w:r w:rsidRPr="00153CA2">
              <w:rPr>
                <w:rFonts w:cs="Arial"/>
              </w:rPr>
              <w:t xml:space="preserve"> </w:t>
            </w:r>
          </w:p>
        </w:tc>
        <w:tc>
          <w:tcPr>
            <w:tcW w:w="4820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092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8" w:name="Tekst32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424F57" w:rsidRPr="00153CA2" w:rsidTr="0081781A">
        <w:tc>
          <w:tcPr>
            <w:tcW w:w="2376" w:type="dxa"/>
          </w:tcPr>
          <w:p w:rsidR="008F176F" w:rsidRPr="00153CA2" w:rsidRDefault="00A81FF6" w:rsidP="003A24B9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Relationer</w:t>
            </w:r>
            <w:r>
              <w:rPr>
                <w:rFonts w:cs="Arial"/>
              </w:rPr>
              <w:t xml:space="preserve"> mellem børn</w:t>
            </w:r>
            <w:r w:rsidR="001168F8">
              <w:rPr>
                <w:rFonts w:cs="Arial"/>
              </w:rPr>
              <w:t xml:space="preserve"> og </w:t>
            </w:r>
            <w:r>
              <w:rPr>
                <w:rFonts w:cs="Arial"/>
              </w:rPr>
              <w:t>mellem børn og voksne</w:t>
            </w:r>
          </w:p>
        </w:tc>
        <w:tc>
          <w:tcPr>
            <w:tcW w:w="4820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4F57" w:rsidRPr="00153CA2" w:rsidTr="00635D30">
        <w:tc>
          <w:tcPr>
            <w:tcW w:w="2376" w:type="dxa"/>
          </w:tcPr>
          <w:p w:rsidR="008F176F" w:rsidRPr="00153CA2" w:rsidRDefault="00A81FF6" w:rsidP="000C783D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 xml:space="preserve">Samarbejdet mellem </w:t>
            </w:r>
            <w:r w:rsidR="000C783D">
              <w:rPr>
                <w:rFonts w:cs="Arial"/>
              </w:rPr>
              <w:t xml:space="preserve">dagtilbud </w:t>
            </w:r>
            <w:r>
              <w:rPr>
                <w:rFonts w:cs="Arial"/>
              </w:rPr>
              <w:t>og hjem</w:t>
            </w:r>
          </w:p>
        </w:tc>
        <w:tc>
          <w:tcPr>
            <w:tcW w:w="4820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4F57" w:rsidRPr="00153CA2" w:rsidTr="000915E9">
        <w:tc>
          <w:tcPr>
            <w:tcW w:w="2376" w:type="dxa"/>
          </w:tcPr>
          <w:p w:rsidR="008F176F" w:rsidRPr="00153CA2" w:rsidRDefault="00A81FF6" w:rsidP="00A81FF6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Familie, fritid, netværk</w:t>
            </w:r>
          </w:p>
        </w:tc>
        <w:tc>
          <w:tcPr>
            <w:tcW w:w="4820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53CA2" w:rsidRPr="00851BD5" w:rsidRDefault="00851BD5" w:rsidP="00153CA2">
      <w:pPr>
        <w:pStyle w:val="Sidehoved"/>
        <w:rPr>
          <w:rFonts w:cs="Arial"/>
          <w:b/>
        </w:rPr>
      </w:pPr>
      <w:r w:rsidRPr="00851BD5">
        <w:rPr>
          <w:rFonts w:cs="Arial"/>
          <w:b/>
        </w:rPr>
        <w:t>Yderligere kommentarer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BD5" w:rsidTr="008F176F">
        <w:trPr>
          <w:trHeight w:val="598"/>
        </w:trPr>
        <w:tc>
          <w:tcPr>
            <w:tcW w:w="9227" w:type="dxa"/>
          </w:tcPr>
          <w:p w:rsidR="00851BD5" w:rsidRDefault="003D6414" w:rsidP="00851BD5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9" w:name="Tekst33"/>
            <w:r w:rsidR="008B15D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</w:tbl>
    <w:p w:rsidR="00153CA2" w:rsidRPr="00395100" w:rsidRDefault="00851BD5" w:rsidP="00153CA2">
      <w:pPr>
        <w:rPr>
          <w:rFonts w:cs="Arial"/>
          <w:i/>
        </w:rPr>
      </w:pPr>
      <w:r>
        <w:rPr>
          <w:rFonts w:cs="Arial"/>
          <w:b/>
        </w:rPr>
        <w:t>Kontaktperson</w:t>
      </w:r>
      <w:r w:rsidR="00153CA2" w:rsidRPr="00153CA2">
        <w:rPr>
          <w:rFonts w:cs="Arial"/>
          <w:b/>
        </w:rPr>
        <w:t xml:space="preserve"> </w:t>
      </w:r>
      <w:r w:rsidR="00196A25">
        <w:rPr>
          <w:rFonts w:cs="Arial"/>
          <w:b/>
        </w:rPr>
        <w:t xml:space="preserve"> - Dagtilbud  eller PPR </w:t>
      </w:r>
      <w:r w:rsidR="00153CA2" w:rsidRPr="00395100">
        <w:rPr>
          <w:rFonts w:cs="Arial"/>
          <w:i/>
        </w:rPr>
        <w:t>(navn + tlf.nr</w:t>
      </w:r>
      <w:r w:rsidR="003A24B9" w:rsidRPr="00395100">
        <w:rPr>
          <w:rFonts w:cs="Arial"/>
          <w:i/>
        </w:rPr>
        <w:t>.</w:t>
      </w:r>
      <w:r w:rsidR="00153CA2" w:rsidRPr="00395100">
        <w:rPr>
          <w:rFonts w:cs="Arial"/>
          <w:i/>
        </w:rPr>
        <w:t>/</w:t>
      </w:r>
      <w:r w:rsidR="00A80FEC">
        <w:rPr>
          <w:rFonts w:cs="Arial"/>
          <w:i/>
        </w:rPr>
        <w:t xml:space="preserve"> </w:t>
      </w:r>
      <w:r w:rsidR="003A24B9" w:rsidRPr="00395100">
        <w:rPr>
          <w:rFonts w:cs="Arial"/>
          <w:i/>
        </w:rPr>
        <w:t>e-</w:t>
      </w:r>
      <w:r w:rsidR="00153CA2" w:rsidRPr="00395100">
        <w:rPr>
          <w:rFonts w:cs="Arial"/>
          <w:i/>
        </w:rPr>
        <w:t>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CA2" w:rsidRPr="00153CA2" w:rsidTr="00FB551A">
        <w:tc>
          <w:tcPr>
            <w:tcW w:w="10112" w:type="dxa"/>
          </w:tcPr>
          <w:p w:rsidR="00851BD5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0" w:name="Tekst34"/>
            <w:r w:rsidR="008B15D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</w:tbl>
    <w:p w:rsidR="00153CA2" w:rsidRPr="00153CA2" w:rsidRDefault="00EE4C99" w:rsidP="00153CA2">
      <w:pPr>
        <w:rPr>
          <w:rFonts w:cs="Arial"/>
          <w:b/>
        </w:rPr>
      </w:pPr>
      <w:r>
        <w:rPr>
          <w:rFonts w:cs="Arial"/>
          <w:b/>
        </w:rPr>
        <w:t>Referat udfærdiget af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53CA2" w:rsidRPr="00153CA2" w:rsidTr="00C7349A">
        <w:tc>
          <w:tcPr>
            <w:tcW w:w="10112" w:type="dxa"/>
          </w:tcPr>
          <w:p w:rsidR="00153CA2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1" w:name="Tekst35"/>
            <w:r w:rsidR="008B15D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</w:tbl>
    <w:p w:rsidR="00153CA2" w:rsidRPr="00153CA2" w:rsidRDefault="00153CA2" w:rsidP="00153CA2">
      <w:pPr>
        <w:pStyle w:val="Sidehoved"/>
        <w:rPr>
          <w:rFonts w:cs="Arial"/>
          <w:b/>
        </w:rPr>
      </w:pPr>
      <w:r w:rsidRPr="00153CA2">
        <w:rPr>
          <w:rFonts w:cs="Arial"/>
          <w:b/>
        </w:rPr>
        <w:t>Spø</w:t>
      </w:r>
      <w:r w:rsidR="00EE4C99">
        <w:rPr>
          <w:rFonts w:cs="Arial"/>
          <w:b/>
        </w:rPr>
        <w:t>rgsmål til referatet rettes 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CA2" w:rsidRPr="00153CA2" w:rsidTr="000C783D">
        <w:tc>
          <w:tcPr>
            <w:tcW w:w="9288" w:type="dxa"/>
          </w:tcPr>
          <w:p w:rsidR="00153CA2" w:rsidRPr="00153CA2" w:rsidRDefault="003D6414" w:rsidP="00FB551A">
            <w:pPr>
              <w:pStyle w:val="Sidehoved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="008B15D3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</w:tr>
    </w:tbl>
    <w:p w:rsidR="000C783D" w:rsidRPr="00153CA2" w:rsidRDefault="000C783D" w:rsidP="000C783D">
      <w:pPr>
        <w:pStyle w:val="Sidehoved"/>
        <w:rPr>
          <w:rFonts w:cs="Arial"/>
          <w:b/>
        </w:rPr>
      </w:pPr>
      <w:r>
        <w:rPr>
          <w:rFonts w:cs="Arial"/>
          <w:b/>
        </w:rPr>
        <w:t>Forældreunderskrift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783D" w:rsidRPr="00153CA2" w:rsidTr="00F7306A">
        <w:tc>
          <w:tcPr>
            <w:tcW w:w="10112" w:type="dxa"/>
          </w:tcPr>
          <w:p w:rsidR="000C783D" w:rsidRPr="00153CA2" w:rsidRDefault="000C783D" w:rsidP="00F7306A">
            <w:pPr>
              <w:pStyle w:val="Sidehoved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C7349A" w:rsidRPr="000C783D" w:rsidRDefault="00D8040F" w:rsidP="000C78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2EE66" wp14:editId="7F40785F">
                <wp:simplePos x="0" y="0"/>
                <wp:positionH relativeFrom="column">
                  <wp:posOffset>-1127760</wp:posOffset>
                </wp:positionH>
                <wp:positionV relativeFrom="paragraph">
                  <wp:posOffset>155575</wp:posOffset>
                </wp:positionV>
                <wp:extent cx="7515225" cy="0"/>
                <wp:effectExtent l="9525" t="5715" r="9525" b="133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80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8.8pt;margin-top:12.2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">
                <v:stroke dashstyle="dashDot"/>
              </v:shape>
            </w:pict>
          </mc:Fallback>
        </mc:AlternateContent>
      </w:r>
      <w:r w:rsidR="000C783D">
        <w:br/>
      </w:r>
      <w:r w:rsidR="00851BD5" w:rsidRPr="000C783D">
        <w:rPr>
          <w:b/>
        </w:rPr>
        <w:t>T</w:t>
      </w:r>
      <w:r w:rsidR="00C7349A" w:rsidRPr="000C783D">
        <w:rPr>
          <w:b/>
        </w:rPr>
        <w:t>il PPR’</w:t>
      </w:r>
      <w:r w:rsidR="000C783D">
        <w:rPr>
          <w:b/>
        </w:rPr>
        <w:t xml:space="preserve"> </w:t>
      </w:r>
      <w:r w:rsidR="00C7349A" w:rsidRPr="000C783D">
        <w:rPr>
          <w:b/>
        </w:rPr>
        <w:t>s registrering</w:t>
      </w:r>
      <w:r w:rsidR="00724302" w:rsidRPr="000C783D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64"/>
        <w:gridCol w:w="106"/>
        <w:gridCol w:w="733"/>
        <w:gridCol w:w="117"/>
        <w:gridCol w:w="1146"/>
        <w:gridCol w:w="979"/>
        <w:gridCol w:w="1017"/>
      </w:tblGrid>
      <w:tr w:rsidR="00851BD5" w:rsidTr="00851BD5">
        <w:trPr>
          <w:gridAfter w:val="3"/>
          <w:wAfter w:w="3142" w:type="dxa"/>
        </w:trPr>
        <w:tc>
          <w:tcPr>
            <w:tcW w:w="5920" w:type="dxa"/>
            <w:gridSpan w:val="4"/>
          </w:tcPr>
          <w:p w:rsidR="00851BD5" w:rsidRPr="000C783D" w:rsidRDefault="00724302" w:rsidP="00153CA2">
            <w:pPr>
              <w:pStyle w:val="Sidehoved"/>
              <w:rPr>
                <w:b/>
                <w:bCs/>
              </w:rPr>
            </w:pPr>
            <w:r w:rsidRPr="000C783D">
              <w:rPr>
                <w:rFonts w:cs="Arial"/>
                <w:b/>
                <w:bCs/>
              </w:rPr>
              <w:t>Det anbefales, a</w:t>
            </w:r>
            <w:r w:rsidR="00851BD5" w:rsidRPr="000C783D">
              <w:rPr>
                <w:rFonts w:cs="Arial"/>
                <w:b/>
                <w:bCs/>
              </w:rPr>
              <w:t>t følgende yder en indsats:</w:t>
            </w:r>
          </w:p>
        </w:tc>
      </w:tr>
      <w:tr w:rsidR="00C7349A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C7349A" w:rsidRDefault="00C7349A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Psykolog</w:t>
            </w:r>
            <w:r w:rsidR="001168F8">
              <w:rPr>
                <w:rFonts w:cs="Arial"/>
                <w:bCs/>
              </w:rPr>
              <w:t xml:space="preserve"> - PPR</w:t>
            </w:r>
          </w:p>
        </w:tc>
        <w:tc>
          <w:tcPr>
            <w:tcW w:w="850" w:type="dxa"/>
            <w:gridSpan w:val="2"/>
          </w:tcPr>
          <w:p w:rsidR="00C7349A" w:rsidRDefault="003D6414" w:rsidP="00153CA2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3" w:name="Tekst37"/>
            <w:r w:rsidR="008B15D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3"/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E0511D" w:rsidP="00153CA2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Logopæd</w:t>
            </w:r>
            <w:r w:rsidR="001168F8">
              <w:rPr>
                <w:rFonts w:cs="Arial"/>
                <w:bCs/>
              </w:rPr>
              <w:t>- PPR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1168F8" w:rsidP="001168F8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Ressourcepædagog - PPR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1168F8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1168F8" w:rsidRPr="00153CA2" w:rsidRDefault="001168F8" w:rsidP="001168F8">
            <w:pPr>
              <w:pStyle w:val="Sidehove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Specialkonsulent</w:t>
            </w:r>
            <w:r w:rsidR="00A80F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-</w:t>
            </w:r>
            <w:r w:rsidR="00A80F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PPR</w:t>
            </w:r>
          </w:p>
        </w:tc>
        <w:tc>
          <w:tcPr>
            <w:tcW w:w="850" w:type="dxa"/>
            <w:gridSpan w:val="2"/>
          </w:tcPr>
          <w:p w:rsidR="001168F8" w:rsidRPr="00AB6063" w:rsidRDefault="001168F8">
            <w:pPr>
              <w:rPr>
                <w:bCs/>
              </w:rPr>
            </w:pPr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1168F8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1168F8" w:rsidRDefault="001168F8" w:rsidP="001168F8">
            <w:pPr>
              <w:pStyle w:val="Sidehove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Fysioterapeut</w:t>
            </w:r>
            <w:r w:rsidR="00A80F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-</w:t>
            </w:r>
            <w:r w:rsidR="00A80F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PPR</w:t>
            </w:r>
          </w:p>
        </w:tc>
        <w:tc>
          <w:tcPr>
            <w:tcW w:w="850" w:type="dxa"/>
            <w:gridSpan w:val="2"/>
          </w:tcPr>
          <w:p w:rsidR="001168F8" w:rsidRPr="00AB6063" w:rsidRDefault="001168F8">
            <w:pPr>
              <w:rPr>
                <w:bCs/>
              </w:rPr>
            </w:pPr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Familierådgiver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1168F8" w:rsidP="00851BD5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Dagtilbuddet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Forældre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Pr="00153CA2" w:rsidRDefault="008B15D3" w:rsidP="00153CA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Barnet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Pr="00153CA2" w:rsidRDefault="000C783D" w:rsidP="00153CA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Børnegruppen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851BD5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And</w:t>
            </w:r>
            <w:r>
              <w:rPr>
                <w:rFonts w:cs="Arial"/>
              </w:rPr>
              <w:t>r</w:t>
            </w:r>
            <w:r w:rsidRPr="00153CA2">
              <w:rPr>
                <w:rFonts w:cs="Arial"/>
              </w:rPr>
              <w:t>e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51BD5" w:rsidTr="0016198E">
        <w:tc>
          <w:tcPr>
            <w:tcW w:w="4964" w:type="dxa"/>
          </w:tcPr>
          <w:p w:rsidR="00851BD5" w:rsidRDefault="00851BD5" w:rsidP="00851BD5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At</w:t>
            </w:r>
            <w:r w:rsidRPr="00153CA2">
              <w:rPr>
                <w:rFonts w:cs="Arial"/>
                <w:bCs/>
              </w:rPr>
              <w:t xml:space="preserve"> der oprettes en </w:t>
            </w:r>
            <w:r>
              <w:rPr>
                <w:rFonts w:cs="Arial"/>
                <w:bCs/>
              </w:rPr>
              <w:t xml:space="preserve">navngiven </w:t>
            </w:r>
            <w:r w:rsidRPr="00153CA2">
              <w:rPr>
                <w:rFonts w:cs="Arial"/>
                <w:bCs/>
              </w:rPr>
              <w:t>sag i PPR</w:t>
            </w:r>
          </w:p>
        </w:tc>
        <w:tc>
          <w:tcPr>
            <w:tcW w:w="839" w:type="dxa"/>
            <w:gridSpan w:val="2"/>
          </w:tcPr>
          <w:p w:rsidR="00851BD5" w:rsidRDefault="00851BD5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1263" w:type="dxa"/>
            <w:gridSpan w:val="2"/>
          </w:tcPr>
          <w:p w:rsidR="00851BD5" w:rsidRDefault="003D6414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4" w:name="Tekst38"/>
            <w:r w:rsidR="008B15D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4"/>
          </w:p>
        </w:tc>
        <w:tc>
          <w:tcPr>
            <w:tcW w:w="979" w:type="dxa"/>
          </w:tcPr>
          <w:p w:rsidR="00851BD5" w:rsidRDefault="00851BD5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t>Nej</w:t>
            </w:r>
          </w:p>
        </w:tc>
        <w:tc>
          <w:tcPr>
            <w:tcW w:w="1017" w:type="dxa"/>
          </w:tcPr>
          <w:p w:rsidR="00851BD5" w:rsidRDefault="003D6414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5" w:name="Tekst39"/>
            <w:r w:rsidR="008B15D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5"/>
          </w:p>
        </w:tc>
      </w:tr>
    </w:tbl>
    <w:p w:rsidR="000C783D" w:rsidRDefault="000C783D" w:rsidP="0016198E">
      <w:pPr>
        <w:spacing w:line="240" w:lineRule="auto"/>
        <w:rPr>
          <w:rFonts w:cs="Arial"/>
          <w:b/>
          <w:bCs/>
          <w:sz w:val="32"/>
          <w:szCs w:val="32"/>
        </w:rPr>
      </w:pPr>
    </w:p>
    <w:p w:rsidR="008812AC" w:rsidRDefault="008812AC" w:rsidP="008812AC">
      <w:pPr>
        <w:spacing w:line="240" w:lineRule="auto"/>
        <w:rPr>
          <w:rFonts w:cs="Arial"/>
          <w:b/>
          <w:bCs/>
          <w:sz w:val="32"/>
          <w:szCs w:val="32"/>
        </w:rPr>
      </w:pPr>
      <w:r w:rsidRPr="00216117">
        <w:rPr>
          <w:rFonts w:cs="Arial"/>
          <w:b/>
          <w:bCs/>
          <w:sz w:val="32"/>
          <w:szCs w:val="32"/>
        </w:rPr>
        <w:t xml:space="preserve">Opfølgning </w:t>
      </w:r>
      <w:r>
        <w:rPr>
          <w:rFonts w:cs="Arial"/>
          <w:b/>
          <w:bCs/>
          <w:sz w:val="32"/>
          <w:szCs w:val="32"/>
        </w:rPr>
        <w:t xml:space="preserve">efter </w:t>
      </w:r>
      <w:r w:rsidR="00E0511D">
        <w:rPr>
          <w:rFonts w:cs="Arial"/>
          <w:b/>
          <w:bCs/>
          <w:sz w:val="32"/>
          <w:szCs w:val="32"/>
        </w:rPr>
        <w:t>4 mdr.</w:t>
      </w:r>
      <w:r w:rsidR="00E55B2B">
        <w:rPr>
          <w:rFonts w:cs="Arial"/>
          <w:b/>
          <w:bCs/>
          <w:sz w:val="32"/>
          <w:szCs w:val="32"/>
        </w:rPr>
        <w:br/>
      </w:r>
      <w:r w:rsidR="0095137D" w:rsidRPr="00AF5757">
        <w:rPr>
          <w:rFonts w:cs="Arial"/>
          <w:bCs/>
          <w:szCs w:val="20"/>
        </w:rPr>
        <w:t>Forældre og f</w:t>
      </w:r>
      <w:r w:rsidR="00AD02F0" w:rsidRPr="00AF5757">
        <w:rPr>
          <w:rFonts w:cs="Arial"/>
          <w:bCs/>
          <w:szCs w:val="20"/>
        </w:rPr>
        <w:t xml:space="preserve">agprofessionelle </w:t>
      </w:r>
      <w:r w:rsidR="00E55B2B" w:rsidRPr="00AF5757">
        <w:rPr>
          <w:rFonts w:cs="Arial"/>
          <w:bCs/>
          <w:szCs w:val="20"/>
        </w:rPr>
        <w:t xml:space="preserve">aftaler indbyrdes dato for </w:t>
      </w:r>
      <w:r w:rsidR="00AD02F0" w:rsidRPr="00AF5757">
        <w:rPr>
          <w:rFonts w:cs="Arial"/>
          <w:bCs/>
          <w:szCs w:val="20"/>
        </w:rPr>
        <w:t>opfølgnings</w:t>
      </w:r>
      <w:r w:rsidR="00E55B2B" w:rsidRPr="00AF5757">
        <w:rPr>
          <w:rFonts w:cs="Arial"/>
          <w:bCs/>
          <w:szCs w:val="20"/>
        </w:rPr>
        <w:t>møde.</w:t>
      </w:r>
      <w:r w:rsidR="00AD02F0" w:rsidRPr="00AF5757">
        <w:rPr>
          <w:rFonts w:cs="Arial"/>
          <w:bCs/>
          <w:szCs w:val="20"/>
        </w:rPr>
        <w:br/>
        <w:t>SDQ skema er en del af opfølgningen, såfremt der ydes en PPR indsats og forældre har givet samtykke.</w:t>
      </w:r>
      <w:r w:rsidR="00E55B2B">
        <w:rPr>
          <w:rFonts w:cs="Arial"/>
          <w:b/>
          <w:bCs/>
          <w:sz w:val="32"/>
          <w:szCs w:val="32"/>
        </w:rPr>
        <w:br/>
      </w:r>
    </w:p>
    <w:p w:rsidR="008812AC" w:rsidRPr="00AE031C" w:rsidRDefault="00DE6AEB" w:rsidP="008812AC">
      <w:pPr>
        <w:pStyle w:val="Sidehoved"/>
        <w:rPr>
          <w:rFonts w:cs="Arial"/>
          <w:bCs/>
          <w:szCs w:val="20"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9CF4C7F" wp14:editId="50B691AE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682115" cy="1694815"/>
                <wp:effectExtent l="0" t="0" r="0" b="0"/>
                <wp:wrapThrough wrapText="bothSides">
                  <wp:wrapPolygon edited="0">
                    <wp:start x="8562" y="971"/>
                    <wp:lineTo x="245" y="5341"/>
                    <wp:lineTo x="489" y="9226"/>
                    <wp:lineTo x="5137" y="13111"/>
                    <wp:lineTo x="2202" y="16267"/>
                    <wp:lineTo x="2202" y="19423"/>
                    <wp:lineTo x="4892" y="19909"/>
                    <wp:lineTo x="16145" y="20394"/>
                    <wp:lineTo x="17857" y="20394"/>
                    <wp:lineTo x="19570" y="16995"/>
                    <wp:lineTo x="16634" y="13111"/>
                    <wp:lineTo x="21282" y="10197"/>
                    <wp:lineTo x="21282" y="6312"/>
                    <wp:lineTo x="19080" y="5827"/>
                    <wp:lineTo x="14188" y="4856"/>
                    <wp:lineTo x="13210" y="971"/>
                    <wp:lineTo x="8562" y="971"/>
                  </wp:wrapPolygon>
                </wp:wrapThrough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1694815"/>
                          <a:chOff x="0" y="0"/>
                          <a:chExt cx="1296466" cy="1306243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Børn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0"/>
                            <a:ext cx="32766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fik 14" descr="Familie med to børn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3411" y="293298"/>
                            <a:ext cx="313055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 descr="Håndtryk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5621">
                            <a:off x="828136" y="871268"/>
                            <a:ext cx="33337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 descr="Hoved med tandhjul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672"/>
                            <a:ext cx="255270" cy="33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Ellipse 18"/>
                        <wps:cNvSpPr/>
                        <wps:spPr>
                          <a:xfrm>
                            <a:off x="353683" y="362310"/>
                            <a:ext cx="615405" cy="663835"/>
                          </a:xfrm>
                          <a:prstGeom prst="ellipse">
                            <a:avLst/>
                          </a:prstGeom>
                          <a:solidFill>
                            <a:srgbClr val="A8181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Billede 19" descr="Billedresultat for symbol teachin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3" y="91440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lede 20" descr="Billedresultat for symbol heart kompetencer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5183">
                            <a:off x="181155" y="36231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C462D" id="Gruppe 12" o:spid="_x0000_s1026" style="position:absolute;margin-left:0;margin-top:10.75pt;width:132.45pt;height:133.45pt;z-index:251679744;mso-position-horizontal:center;mso-position-horizontal-relative:margin;mso-width-relative:margin;mso-height-relative:margin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">
                <v:shape id="Grafik 13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KBjCAAAA2wAAAA8AAABkcnMvZG93bnJldi54bWxET01rwkAQvQv9D8sUetNNLIhE16CltYUe&#10;pNGLtzE7JtHsbNjdavz3XUHobR7vc+Z5b1pxIecbywrSUQKCuLS64UrBbvsxnILwAVlja5kU3MhD&#10;vngazDHT9so/dClCJWII+wwV1CF0mZS+rMmgH9mOOHJH6wyGCF0ltcNrDDetHCfJRBpsODbU2NFb&#10;TeW5+DUKClm8f2/S1b5fm8+xMydX2fVBqZfnfjkDEagP/+KH+0vH+a9w/y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CygYwgAAANsAAAAPAAAAAAAAAAAAAAAAAJ8C&#10;AABkcnMvZG93bnJldi54bWxQSwUGAAAAAAQABAD3AAAAjgMAAAAA&#10;">
                  <v:imagedata r:id="rId56" o:title="Børn"/>
                  <v:path arrowok="t"/>
                </v:shape>
                <v:shape id="Grafik 14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+Pq/AAAA2wAAAA8AAABkcnMvZG93bnJldi54bWxET02LwjAQvS/4H8II3tbURUSqUaQg7MGL&#10;1cvehmbaFJtJbKJWf71ZWNjbPN7nrLeD7cSd+tA6VjCbZiCIK6dbbhScT/vPJYgQkTV2jknBkwJs&#10;N6OPNebaPfhI9zI2IoVwyFGBidHnUobKkMUwdZ44cbXrLcYE+0bqHh8p3HbyK8sW0mLLqcGgp8JQ&#10;dSlvVsEPF7o8e3O14WWpftaFXx5apSbjYbcCEWmI/+I/97dO8+fw+0s6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3vj6vwAAANsAAAAPAAAAAAAAAAAAAAAAAJ8CAABk&#10;cnMvZG93bnJldi54bWxQSwUGAAAAAAQABAD3AAAAiwMAAAAA&#10;">
                  <v:imagedata r:id="rId57" o:title="Familie med to børn"/>
                  <v:path arrowok="t"/>
                </v:shape>
                <v:shape id="Grafik 16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v7a8AAAA2wAAAA8AAABkcnMvZG93bnJldi54bWxET0sKwjAQ3QveIYzgRjTVRZFqFFEEt34Q&#10;3I3N2FabSW2i1tsbQXA3j/ed6bwxpXhS7QrLCoaDCARxanXBmYLDft0fg3AeWWNpmRS8ycF81m5N&#10;MdH2xVt67nwmQgi7BBXk3leJlC7NyaAb2Io4cBdbG/QB1pnUNb5CuCnlKIpiabDg0JBjRcuc0tvu&#10;YRScrrQ6uXh91/ZIvYe8lmeph0p1O81iAsJT4//in3ujw/wYvr+EA+Ts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q7+2vAAAANsAAAAPAAAAAAAAAAAAAAAAAJ8CAABkcnMv&#10;ZG93bnJldi54bWxQSwUGAAAAAAQABAD3AAAAiAMAAAAA&#10;">
                  <v:imagedata r:id="rId58" o:title="Håndtryk"/>
                  <v:path arrowok="t"/>
                </v:shape>
                <v:shape id="Grafik 17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zh/BAAAA2wAAAA8AAABkcnMvZG93bnJldi54bWxET91qwjAUvhd8h3CE3WmqYzqrUdxgTrA3&#10;6/YAh+bYFJuTkmS1e/tlMPDufHy/Z7sfbCt68qFxrGA+y0AQV043XCv4+nybPoMIEVlj65gU/FCA&#10;/W482mKu3Y0/qC9jLVIIhxwVmBi7XMpQGbIYZq4jTtzFeYsxQV9L7fGWwm0rF1m2lBYbTg0GO3o1&#10;VF3Lb6vgxa6Lo5cLY5+Kx+N7Z86u7M9KPUyGwwZEpCHexf/uk07zV/D3Szp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Rzh/BAAAA2wAAAA8AAAAAAAAAAAAAAAAAnwIA&#10;AGRycy9kb3ducmV2LnhtbFBLBQYAAAAABAAEAPcAAACNAwAAAAA=&#10;">
                  <v:imagedata r:id="rId59" o:title="Hoved med tandhjul"/>
                  <v:path arrowok="t"/>
                </v:shape>
                <v:oval id="Ellipse 18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R0MUA&#10;AADbAAAADwAAAGRycy9kb3ducmV2LnhtbESPQWvCQBCF7wX/wzKCt7prwbakrlKUghYpNu2hxyE7&#10;TdJmZ0N2jfHfOwfB2wzvzXvfLFaDb1RPXawDW5hNDSjiIriaSwvfX2/3z6BiQnbYBCYLZ4qwWo7u&#10;Fpi5cOJP6vNUKgnhmKGFKqU20zoWFXmM09ASi/YbOo9J1q7UrsOThPtGPxjzqD3WLA0VtrSuqPjP&#10;j95Cvd3n68POvOPHYb4xT7r/+ePe2sl4eH0BlWhIN/P1eusEX2DlFxl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pHQxQAAANsAAAAPAAAAAAAAAAAAAAAAAJgCAABkcnMv&#10;ZG93bnJldi54bWxQSwUGAAAAAAQABAD1AAAAigMAAAAA&#10;" fillcolor="#a81818" strokecolor="black [3213]" strokeweight="2pt"/>
                <v:shape id="Billede 19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byC+AAAA2wAAAA8AAABkcnMvZG93bnJldi54bWxET82KwjAQvgu+Qxhhb5rWBXG7RhGhrh5t&#10;fYChGdtiMylJ1Pr2G0HwNh/f76w2g+nEnZxvLStIZwkI4srqlmsF5zKfLkH4gKyxs0wKnuRhsx6P&#10;Vphp++AT3YtQixjCPkMFTQh9JqWvGjLoZ7YnjtzFOoMhQldL7fARw00n50mykAZbjg0N9rRrqLoW&#10;N6MgP7rn+aq33/tjmRb7cpm7vyFV6msybH9BBBrCR/x2H3Sc/wOvX+IBcv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JcbyC+AAAA2wAAAA8AAAAAAAAAAAAAAAAAnwIAAGRy&#10;cy9kb3ducmV2LnhtbFBLBQYAAAAABAAEAPcAAACKAwAAAAA=&#10;">
                  <v:imagedata r:id="rId60" o:title="Billedresultat for symbol teaching" grayscale="t" bilevel="t"/>
                  <v:path arrowok="t"/>
                </v:shape>
                <v:shape id="Billede 20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xS68AAAA2wAAAA8AAABkcnMvZG93bnJldi54bWxET8uKwjAU3Qv+Q7jC7GxShWGoRvEJsx0V&#10;19fm2habm5JE2/n7yWLA5eG8l+vBtuJFPjSONeSZAkFcOtNwpeFyPk6/QISIbLB1TBp+KcB6NR4t&#10;sTCu5x96nWIlUgiHAjXUMXaFlKGsyWLIXEecuLvzFmOCvpLGY5/CbStnSn1Kiw2nhho72tVUPk5P&#10;q2G753aQV1vS4+AxV7de5fON1h+TYbMAEWmIb/G/+9tomKX16Uv6AXL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3e8UuvAAAANsAAAAPAAAAAAAAAAAAAAAAAJ8CAABkcnMv&#10;ZG93bnJldi54bWxQSwUGAAAAAAQABAD3AAAAiAMAAAAA&#10;">
                  <v:imagedata r:id="rId61" o:title="Billedresultat for symbol heart kompetencer"/>
                  <v:path arrowok="t"/>
                </v:shape>
                <w10:wrap type="through" anchorx="margin"/>
              </v:group>
            </w:pict>
          </mc:Fallback>
        </mc:AlternateContent>
      </w:r>
      <w:r w:rsidR="008812AC" w:rsidRPr="00216117">
        <w:rPr>
          <w:rFonts w:ascii="Cambria" w:hAnsi="Cambria"/>
          <w:b/>
          <w:bCs/>
          <w:sz w:val="32"/>
          <w:szCs w:val="32"/>
        </w:rPr>
        <w:tab/>
      </w:r>
      <w:r w:rsidR="008812AC" w:rsidRPr="00216117">
        <w:rPr>
          <w:rFonts w:ascii="Cambria" w:hAnsi="Cambria"/>
          <w:b/>
          <w:bCs/>
          <w:sz w:val="32"/>
          <w:szCs w:val="32"/>
        </w:rPr>
        <w:tab/>
      </w:r>
      <w:r w:rsidR="008812AC" w:rsidRPr="00AE031C">
        <w:rPr>
          <w:rFonts w:cs="Arial"/>
          <w:bCs/>
          <w:szCs w:val="20"/>
        </w:rPr>
        <w:t>Dato__________</w:t>
      </w:r>
    </w:p>
    <w:p w:rsidR="008812AC" w:rsidRDefault="008812AC" w:rsidP="008812AC">
      <w:pPr>
        <w:pStyle w:val="Sidehoved"/>
        <w:rPr>
          <w:rFonts w:cs="Arial"/>
          <w:b/>
        </w:rPr>
      </w:pPr>
      <w:r>
        <w:rPr>
          <w:rFonts w:cs="Arial"/>
          <w:b/>
        </w:rPr>
        <w:tab/>
      </w:r>
    </w:p>
    <w:p w:rsidR="008812AC" w:rsidRDefault="008812AC" w:rsidP="008812AC">
      <w:pPr>
        <w:pStyle w:val="Sidehoved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pPr w:leftFromText="141" w:rightFromText="141" w:vertAnchor="text" w:tblpY="2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DE6AEB" w:rsidRPr="00425ECC" w:rsidTr="00DE6AEB">
        <w:tc>
          <w:tcPr>
            <w:tcW w:w="2346" w:type="dxa"/>
          </w:tcPr>
          <w:p w:rsidR="00DE6AEB" w:rsidRDefault="00DE6AEB" w:rsidP="00DE6AEB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orhold</w:t>
            </w:r>
            <w:r w:rsidRPr="00153CA2">
              <w:rPr>
                <w:rFonts w:cs="Arial"/>
                <w:b/>
              </w:rPr>
              <w:t xml:space="preserve"> vedrørende</w:t>
            </w:r>
          </w:p>
          <w:p w:rsidR="00DE6AEB" w:rsidRPr="00153CA2" w:rsidRDefault="00DE6AEB" w:rsidP="00DE6AEB">
            <w:pPr>
              <w:pStyle w:val="Sidehoved"/>
              <w:rPr>
                <w:rFonts w:cs="Arial"/>
                <w:b/>
              </w:rPr>
            </w:pPr>
          </w:p>
        </w:tc>
        <w:tc>
          <w:tcPr>
            <w:tcW w:w="6716" w:type="dxa"/>
          </w:tcPr>
          <w:p w:rsidR="00DE6AEB" w:rsidRPr="00153CA2" w:rsidRDefault="00DE6AEB" w:rsidP="00DE6AEB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Hvordan trives</w:t>
            </w:r>
            <w:r>
              <w:rPr>
                <w:rFonts w:cs="Arial"/>
                <w:b/>
              </w:rPr>
              <w:t xml:space="preserve"> og lærer</w:t>
            </w:r>
            <w:r w:rsidRPr="00153CA2">
              <w:rPr>
                <w:rFonts w:cs="Arial"/>
                <w:b/>
              </w:rPr>
              <w:t xml:space="preserve"> barnet nu</w:t>
            </w:r>
            <w:r>
              <w:rPr>
                <w:rFonts w:cs="Arial"/>
                <w:b/>
              </w:rPr>
              <w:t xml:space="preserve"> - set i forhold til anbefalingerne fra referatet</w:t>
            </w:r>
            <w:r w:rsidRPr="00153CA2">
              <w:rPr>
                <w:rFonts w:cs="Arial"/>
                <w:b/>
              </w:rPr>
              <w:t>?</w:t>
            </w:r>
          </w:p>
        </w:tc>
      </w:tr>
      <w:tr w:rsidR="00DE6AEB" w:rsidRPr="00425ECC" w:rsidTr="00DE6AEB">
        <w:tc>
          <w:tcPr>
            <w:tcW w:w="2346" w:type="dxa"/>
          </w:tcPr>
          <w:p w:rsidR="00DE6AEB" w:rsidRDefault="00DE6AEB" w:rsidP="00DE6AEB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Generelt</w:t>
            </w:r>
          </w:p>
        </w:tc>
        <w:tc>
          <w:tcPr>
            <w:tcW w:w="6716" w:type="dxa"/>
          </w:tcPr>
          <w:p w:rsidR="00DE6AEB" w:rsidRDefault="00DE6AEB" w:rsidP="00DE6AEB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p w:rsidR="00DE6AEB" w:rsidRDefault="00DE6AEB" w:rsidP="00DE6AEB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DE6AEB" w:rsidRDefault="00DE6AEB" w:rsidP="00DE6AEB">
            <w:pPr>
              <w:pStyle w:val="Sidehoved"/>
              <w:rPr>
                <w:rFonts w:ascii="Cambria" w:hAnsi="Cambria"/>
              </w:rPr>
            </w:pPr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DE6AEB" w:rsidRPr="00425ECC" w:rsidTr="00DE6AEB">
        <w:tc>
          <w:tcPr>
            <w:tcW w:w="2346" w:type="dxa"/>
          </w:tcPr>
          <w:p w:rsidR="00DE6AEB" w:rsidRPr="00153CA2" w:rsidRDefault="00DE6AEB" w:rsidP="00DE6AEB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 xml:space="preserve">Barnets forudsætninger og kompetencer </w:t>
            </w:r>
          </w:p>
        </w:tc>
        <w:tc>
          <w:tcPr>
            <w:tcW w:w="6716" w:type="dxa"/>
          </w:tcPr>
          <w:p w:rsidR="00DE6AEB" w:rsidRDefault="00DE6AEB" w:rsidP="00DE6AEB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6" w:name="Tekst4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6"/>
          </w:p>
          <w:p w:rsidR="00DE6AEB" w:rsidRDefault="00DE6AEB" w:rsidP="00DE6AEB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DE6AEB" w:rsidRDefault="00DE6AEB" w:rsidP="00DE6AEB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DE6AEB" w:rsidRPr="00425ECC" w:rsidTr="00DE6AEB">
        <w:tc>
          <w:tcPr>
            <w:tcW w:w="2346" w:type="dxa"/>
          </w:tcPr>
          <w:p w:rsidR="00DE6AEB" w:rsidRPr="00153CA2" w:rsidRDefault="00DE6AEB" w:rsidP="00DE6AEB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Læringsmiljøet</w:t>
            </w:r>
            <w:r w:rsidRPr="00153CA2">
              <w:rPr>
                <w:rFonts w:cs="Arial"/>
              </w:rPr>
              <w:t xml:space="preserve"> </w:t>
            </w:r>
          </w:p>
        </w:tc>
        <w:tc>
          <w:tcPr>
            <w:tcW w:w="6716" w:type="dxa"/>
          </w:tcPr>
          <w:p w:rsidR="00DE6AEB" w:rsidRDefault="00DE6AEB" w:rsidP="00DE6AEB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7" w:name="Tekst4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7"/>
          </w:p>
          <w:p w:rsidR="00DE6AEB" w:rsidRDefault="00DE6AEB" w:rsidP="00DE6AEB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DE6AEB" w:rsidRDefault="00DE6AEB" w:rsidP="00DE6AEB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DE6AEB" w:rsidRPr="00425ECC" w:rsidTr="00DE6AEB">
        <w:tc>
          <w:tcPr>
            <w:tcW w:w="2346" w:type="dxa"/>
          </w:tcPr>
          <w:p w:rsidR="00DE6AEB" w:rsidRPr="00153CA2" w:rsidRDefault="00DE6AEB" w:rsidP="00DE6AEB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Relationer</w:t>
            </w:r>
            <w:r>
              <w:rPr>
                <w:rFonts w:cs="Arial"/>
              </w:rPr>
              <w:t xml:space="preserve"> mellem børn og mellem børn og voksne</w:t>
            </w:r>
          </w:p>
        </w:tc>
        <w:tc>
          <w:tcPr>
            <w:tcW w:w="6716" w:type="dxa"/>
          </w:tcPr>
          <w:p w:rsidR="00DE6AEB" w:rsidRPr="00425ECC" w:rsidRDefault="00DE6AEB" w:rsidP="00DE6AEB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8" w:name="Tekst4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38"/>
          <w:p w:rsidR="00DE6AEB" w:rsidRDefault="00DE6AEB" w:rsidP="00DE6AEB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DE6AEB" w:rsidRDefault="00DE6AEB" w:rsidP="00DE6AEB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DE6AEB" w:rsidRPr="00425ECC" w:rsidTr="00DE6AEB">
        <w:tc>
          <w:tcPr>
            <w:tcW w:w="2346" w:type="dxa"/>
          </w:tcPr>
          <w:p w:rsidR="00DE6AEB" w:rsidRPr="00153CA2" w:rsidRDefault="00DE6AEB" w:rsidP="00DE6AEB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Samarbejdet mellem dagtilbud og hjem</w:t>
            </w:r>
          </w:p>
        </w:tc>
        <w:tc>
          <w:tcPr>
            <w:tcW w:w="6716" w:type="dxa"/>
          </w:tcPr>
          <w:p w:rsidR="00DE6AEB" w:rsidRDefault="00DE6AEB" w:rsidP="00DE6AEB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9" w:name="Tekst4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9"/>
          </w:p>
          <w:p w:rsidR="00DE6AEB" w:rsidRDefault="00DE6AEB" w:rsidP="00DE6AEB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DE6AEB" w:rsidRDefault="00DE6AEB" w:rsidP="00DE6AEB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DE6AEB" w:rsidRPr="00425ECC" w:rsidTr="00DE6AEB">
        <w:tc>
          <w:tcPr>
            <w:tcW w:w="2346" w:type="dxa"/>
          </w:tcPr>
          <w:p w:rsidR="00DE6AEB" w:rsidRPr="00153CA2" w:rsidRDefault="00DE6AEB" w:rsidP="00DE6AEB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Familie, fritid, netværk</w:t>
            </w:r>
          </w:p>
        </w:tc>
        <w:tc>
          <w:tcPr>
            <w:tcW w:w="6716" w:type="dxa"/>
          </w:tcPr>
          <w:p w:rsidR="00DE6AEB" w:rsidRPr="00425ECC" w:rsidRDefault="00DE6AEB" w:rsidP="00DE6AEB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0" w:name="Tekst4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40"/>
          <w:p w:rsidR="00DE6AEB" w:rsidRDefault="00DE6AEB" w:rsidP="00DE6AEB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DE6AEB" w:rsidRPr="000C783D" w:rsidRDefault="00DE6AEB" w:rsidP="00DE6AEB">
            <w:pPr>
              <w:rPr>
                <w:rFonts w:ascii="Cambria" w:hAnsi="Cambria"/>
              </w:rPr>
            </w:pPr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</w:tbl>
    <w:p w:rsidR="008812AC" w:rsidRDefault="00DE6AEB" w:rsidP="008812AC">
      <w:pPr>
        <w:pStyle w:val="Sidehoved"/>
        <w:rPr>
          <w:rFonts w:ascii="Cambria" w:hAnsi="Cambria"/>
          <w:bCs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p w:rsidR="008812AC" w:rsidRDefault="008812AC" w:rsidP="008812AC">
      <w:pPr>
        <w:pStyle w:val="Sidehoved"/>
        <w:rPr>
          <w:rFonts w:ascii="Cambria" w:hAnsi="Cambria"/>
        </w:rPr>
      </w:pPr>
    </w:p>
    <w:p w:rsidR="008812AC" w:rsidRPr="00851BD5" w:rsidRDefault="008812AC" w:rsidP="008812AC">
      <w:pPr>
        <w:pStyle w:val="Sidehoved"/>
        <w:rPr>
          <w:rFonts w:cs="Arial"/>
          <w:b/>
        </w:rPr>
      </w:pPr>
      <w:r w:rsidRPr="00851BD5">
        <w:rPr>
          <w:rFonts w:cs="Arial"/>
          <w:b/>
        </w:rPr>
        <w:t>Yderligere kommentarer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812AC" w:rsidTr="00F7306A">
        <w:trPr>
          <w:trHeight w:val="598"/>
        </w:trPr>
        <w:tc>
          <w:tcPr>
            <w:tcW w:w="9322" w:type="dxa"/>
          </w:tcPr>
          <w:p w:rsidR="008812AC" w:rsidRPr="000C783D" w:rsidRDefault="008812AC" w:rsidP="00F7306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812AC" w:rsidRPr="00EE4C99" w:rsidRDefault="008812AC" w:rsidP="008812AC">
      <w:pPr>
        <w:pStyle w:val="Sidehoved"/>
        <w:rPr>
          <w:rFonts w:cs="Arial"/>
          <w:bCs/>
          <w:i/>
        </w:rPr>
      </w:pPr>
      <w:r>
        <w:rPr>
          <w:rFonts w:cs="Arial"/>
          <w:b/>
          <w:bCs/>
        </w:rPr>
        <w:br/>
      </w:r>
      <w:r w:rsidRPr="00153CA2">
        <w:rPr>
          <w:rFonts w:cs="Arial"/>
          <w:b/>
          <w:bCs/>
        </w:rPr>
        <w:t>Næste opfølgning</w:t>
      </w:r>
      <w:r>
        <w:rPr>
          <w:rFonts w:cs="Arial"/>
          <w:b/>
          <w:bCs/>
        </w:rPr>
        <w:t>?</w:t>
      </w:r>
      <w:r w:rsidRPr="00153CA2">
        <w:rPr>
          <w:rFonts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12AC" w:rsidRPr="00547232" w:rsidTr="00F7306A">
        <w:tc>
          <w:tcPr>
            <w:tcW w:w="9322" w:type="dxa"/>
          </w:tcPr>
          <w:p w:rsidR="008812AC" w:rsidRPr="00547232" w:rsidRDefault="008812AC" w:rsidP="00F7306A">
            <w:pPr>
              <w:pStyle w:val="Sidehove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</w:p>
        </w:tc>
      </w:tr>
    </w:tbl>
    <w:p w:rsidR="004C4278" w:rsidRPr="004C4278" w:rsidRDefault="004C4278" w:rsidP="000C783D"/>
    <w:sectPr w:rsidR="004C4278" w:rsidRPr="004C4278" w:rsidSect="00DE6AEB">
      <w:headerReference w:type="default" r:id="rId62"/>
      <w:footerReference w:type="default" r:id="rId63"/>
      <w:headerReference w:type="first" r:id="rId64"/>
      <w:pgSz w:w="11907" w:h="16840" w:code="9"/>
      <w:pgMar w:top="425" w:right="1134" w:bottom="11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05" w:rsidRDefault="00CD1D05" w:rsidP="00F5267E">
      <w:r>
        <w:separator/>
      </w:r>
    </w:p>
  </w:endnote>
  <w:endnote w:type="continuationSeparator" w:id="0">
    <w:p w:rsidR="00CD1D05" w:rsidRDefault="00CD1D05" w:rsidP="00F5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Pr="000D340A" w:rsidRDefault="00851BD5" w:rsidP="00304703">
    <w:pPr>
      <w:jc w:val="center"/>
      <w:rPr>
        <w:sz w:val="18"/>
        <w:szCs w:val="18"/>
      </w:rPr>
    </w:pPr>
    <w:r w:rsidRPr="000D340A">
      <w:rPr>
        <w:sz w:val="18"/>
        <w:szCs w:val="18"/>
      </w:rPr>
      <w:t>Dialogudvalget består af</w:t>
    </w:r>
    <w:r w:rsidR="00304703">
      <w:rPr>
        <w:sz w:val="18"/>
        <w:szCs w:val="18"/>
      </w:rPr>
      <w:t>:</w:t>
    </w:r>
    <w:r w:rsidR="00304703">
      <w:rPr>
        <w:sz w:val="18"/>
        <w:szCs w:val="18"/>
      </w:rPr>
      <w:br/>
      <w:t>Pædagogisk leder,</w:t>
    </w:r>
    <w:r w:rsidR="000C783D">
      <w:rPr>
        <w:sz w:val="18"/>
        <w:szCs w:val="18"/>
      </w:rPr>
      <w:t xml:space="preserve"> sundhedsplejerske</w:t>
    </w:r>
    <w:r w:rsidR="00A80FEC">
      <w:rPr>
        <w:sz w:val="18"/>
        <w:szCs w:val="18"/>
      </w:rPr>
      <w:t xml:space="preserve">, </w:t>
    </w:r>
    <w:r w:rsidR="007555D1">
      <w:rPr>
        <w:sz w:val="18"/>
        <w:szCs w:val="18"/>
      </w:rPr>
      <w:t>ressource</w:t>
    </w:r>
    <w:r w:rsidR="000C783D">
      <w:rPr>
        <w:sz w:val="18"/>
        <w:szCs w:val="18"/>
      </w:rPr>
      <w:t>pædagog</w:t>
    </w:r>
    <w:r w:rsidRPr="000D340A">
      <w:rPr>
        <w:sz w:val="18"/>
        <w:szCs w:val="18"/>
      </w:rPr>
      <w:t xml:space="preserve">, psykolog, </w:t>
    </w:r>
    <w:r w:rsidR="00304703">
      <w:rPr>
        <w:sz w:val="18"/>
        <w:szCs w:val="18"/>
      </w:rPr>
      <w:t xml:space="preserve">logopæd og </w:t>
    </w:r>
    <w:r w:rsidR="007555D1">
      <w:rPr>
        <w:sz w:val="18"/>
        <w:szCs w:val="18"/>
      </w:rPr>
      <w:t>f</w:t>
    </w:r>
    <w:r w:rsidRPr="000D340A">
      <w:rPr>
        <w:sz w:val="18"/>
        <w:szCs w:val="18"/>
      </w:rPr>
      <w:t>amilierådgiver</w:t>
    </w:r>
    <w:r w:rsidR="00AA5620">
      <w:rPr>
        <w:sz w:val="18"/>
        <w:szCs w:val="18"/>
      </w:rPr>
      <w:t xml:space="preserve"> </w:t>
    </w:r>
    <w:r w:rsidR="00AA5620">
      <w:rPr>
        <w:sz w:val="18"/>
        <w:szCs w:val="18"/>
      </w:rPr>
      <w:br/>
    </w:r>
  </w:p>
  <w:p w:rsidR="00851BD5" w:rsidRDefault="00851BD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05" w:rsidRDefault="00CD1D05" w:rsidP="00F5267E">
      <w:r>
        <w:separator/>
      </w:r>
    </w:p>
  </w:footnote>
  <w:footnote w:type="continuationSeparator" w:id="0">
    <w:p w:rsidR="00CD1D05" w:rsidRDefault="00CD1D05" w:rsidP="00F5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Default="00D8040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05EB161" wp14:editId="6BC7A369">
              <wp:simplePos x="0" y="0"/>
              <wp:positionH relativeFrom="page">
                <wp:posOffset>7075170</wp:posOffset>
              </wp:positionH>
              <wp:positionV relativeFrom="paragraph">
                <wp:posOffset>9596120</wp:posOffset>
              </wp:positionV>
              <wp:extent cx="349250" cy="177800"/>
              <wp:effectExtent l="0" t="1905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D5" w:rsidRDefault="00D8040F" w:rsidP="00423BC0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629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EB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1pt;margin-top:755.6pt;width:27.5pt;height:14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" stroked="f">
              <v:textbox style="mso-fit-shape-to-text:t" inset="0,0,0,0">
                <w:txbxContent>
                  <w:p w:rsidR="00851BD5" w:rsidRDefault="00D8040F" w:rsidP="00423BC0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629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Default="00955C8D" w:rsidP="002A0880">
    <w:pPr>
      <w:pStyle w:val="Sidehoved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13998" wp14:editId="70CB578E">
              <wp:simplePos x="0" y="0"/>
              <wp:positionH relativeFrom="column">
                <wp:posOffset>-131445</wp:posOffset>
              </wp:positionH>
              <wp:positionV relativeFrom="paragraph">
                <wp:posOffset>-141605</wp:posOffset>
              </wp:positionV>
              <wp:extent cx="4594860" cy="7334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D5" w:rsidRPr="000D340A" w:rsidRDefault="00851BD5" w:rsidP="005D4474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D340A"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 w:rsidR="00955C8D"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ialogudvalg på </w:t>
                          </w:r>
                          <w:r w:rsidR="005D4474"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  <w:t>Dagtilbuds</w:t>
                          </w:r>
                          <w:r w:rsidRPr="000D340A"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  <w:t>området</w:t>
                          </w:r>
                        </w:p>
                        <w:p w:rsidR="00851BD5" w:rsidRPr="00955C8D" w:rsidRDefault="005D4474" w:rsidP="005D4474">
                          <w:pPr>
                            <w:jc w:val="center"/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-et samarbejde mellem fag</w:t>
                          </w:r>
                          <w:r w:rsidR="005A199E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personer</w:t>
                          </w:r>
                          <w:r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 xml:space="preserve"> og forældre om børns trivsel og udvikling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39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0.35pt;margin-top:-11.15pt;width:361.8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" stroked="f">
              <v:textbox>
                <w:txbxContent>
                  <w:p w:rsidR="00851BD5" w:rsidRPr="000D340A" w:rsidRDefault="00851BD5" w:rsidP="005D4474">
                    <w:pPr>
                      <w:jc w:val="center"/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</w:pPr>
                    <w:r w:rsidRPr="000D340A"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  <w:t>D</w:t>
                    </w:r>
                    <w:r w:rsidR="00955C8D"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  <w:t xml:space="preserve">ialogudvalg på </w:t>
                    </w:r>
                    <w:r w:rsidR="005D4474"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  <w:t>Dagtilbuds</w:t>
                    </w:r>
                    <w:r w:rsidRPr="000D340A"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  <w:t>området</w:t>
                    </w:r>
                  </w:p>
                  <w:p w:rsidR="00851BD5" w:rsidRPr="00955C8D" w:rsidRDefault="005D4474" w:rsidP="005D4474">
                    <w:pPr>
                      <w:jc w:val="center"/>
                      <w:rPr>
                        <w:rFonts w:cs="Arial"/>
                        <w:bCs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Cs/>
                        <w:sz w:val="22"/>
                        <w:szCs w:val="22"/>
                      </w:rPr>
                      <w:t>-et samarbejde mellem fag</w:t>
                    </w:r>
                    <w:r w:rsidR="005A199E">
                      <w:rPr>
                        <w:rFonts w:cs="Arial"/>
                        <w:bCs/>
                        <w:sz w:val="22"/>
                        <w:szCs w:val="22"/>
                      </w:rPr>
                      <w:t>personer</w:t>
                    </w:r>
                    <w:r>
                      <w:rPr>
                        <w:rFonts w:cs="Arial"/>
                        <w:bCs/>
                        <w:sz w:val="22"/>
                        <w:szCs w:val="22"/>
                      </w:rPr>
                      <w:t xml:space="preserve"> og forældre om børns trivsel og udvikling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ACC89" wp14:editId="21B57777">
              <wp:simplePos x="0" y="0"/>
              <wp:positionH relativeFrom="page">
                <wp:posOffset>6261735</wp:posOffset>
              </wp:positionH>
              <wp:positionV relativeFrom="page">
                <wp:posOffset>304800</wp:posOffset>
              </wp:positionV>
              <wp:extent cx="1778000" cy="381000"/>
              <wp:effectExtent l="381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D5" w:rsidRDefault="00851BD5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Greve Kommune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ACC89" id="Text Box 2" o:spid="_x0000_s1029" type="#_x0000_t202" style="position:absolute;margin-left:493.05pt;margin-top:24pt;width:1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" stroked="f">
              <v:textbox inset="0,0,0,0">
                <w:txbxContent>
                  <w:p w:rsidR="00851BD5" w:rsidRDefault="00851BD5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Greve 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4D4F6CB" wp14:editId="590CA921">
          <wp:simplePos x="0" y="0"/>
          <wp:positionH relativeFrom="page">
            <wp:posOffset>5676900</wp:posOffset>
          </wp:positionH>
          <wp:positionV relativeFrom="page">
            <wp:posOffset>266700</wp:posOffset>
          </wp:positionV>
          <wp:extent cx="504825" cy="590550"/>
          <wp:effectExtent l="19050" t="0" r="9525" b="0"/>
          <wp:wrapNone/>
          <wp:docPr id="101" name="TDS_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1BD5" w:rsidRDefault="00851BD5" w:rsidP="002A0880">
    <w:pPr>
      <w:pStyle w:val="Sidehoved"/>
      <w:spacing w:line="240" w:lineRule="auto"/>
    </w:pPr>
  </w:p>
  <w:p w:rsidR="00851BD5" w:rsidRDefault="00851BD5" w:rsidP="002A0880">
    <w:pPr>
      <w:pStyle w:val="Sidehoved"/>
      <w:spacing w:line="240" w:lineRule="auto"/>
    </w:pPr>
  </w:p>
  <w:p w:rsidR="00851BD5" w:rsidRDefault="00851BD5" w:rsidP="002A0880">
    <w:pPr>
      <w:pStyle w:val="Sidehoved"/>
      <w:spacing w:line="240" w:lineRule="auto"/>
    </w:pPr>
  </w:p>
  <w:p w:rsidR="00851BD5" w:rsidRDefault="00851BD5" w:rsidP="002A0880">
    <w:pPr>
      <w:pStyle w:val="Sidehoved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3898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EF6748"/>
    <w:multiLevelType w:val="hybridMultilevel"/>
    <w:tmpl w:val="20AE1268"/>
    <w:lvl w:ilvl="0" w:tplc="7AA48052">
      <w:start w:val="1"/>
      <w:numFmt w:val="lowerLetter"/>
      <w:pStyle w:val="PunktOpstilling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63"/>
    <w:rsid w:val="0001113A"/>
    <w:rsid w:val="000118C6"/>
    <w:rsid w:val="000146F2"/>
    <w:rsid w:val="00020B27"/>
    <w:rsid w:val="0002104F"/>
    <w:rsid w:val="00026E2C"/>
    <w:rsid w:val="000306C3"/>
    <w:rsid w:val="00030F69"/>
    <w:rsid w:val="000342E9"/>
    <w:rsid w:val="00034A54"/>
    <w:rsid w:val="00035AA3"/>
    <w:rsid w:val="00041572"/>
    <w:rsid w:val="0004213C"/>
    <w:rsid w:val="00042E89"/>
    <w:rsid w:val="00043734"/>
    <w:rsid w:val="000544E6"/>
    <w:rsid w:val="0005530F"/>
    <w:rsid w:val="00060683"/>
    <w:rsid w:val="000639C1"/>
    <w:rsid w:val="00066D1A"/>
    <w:rsid w:val="00066D2D"/>
    <w:rsid w:val="00075881"/>
    <w:rsid w:val="000764BC"/>
    <w:rsid w:val="00083B4D"/>
    <w:rsid w:val="00083D81"/>
    <w:rsid w:val="000877AD"/>
    <w:rsid w:val="00090F4F"/>
    <w:rsid w:val="00094BD6"/>
    <w:rsid w:val="00097E65"/>
    <w:rsid w:val="000A50A8"/>
    <w:rsid w:val="000B072A"/>
    <w:rsid w:val="000B0DB3"/>
    <w:rsid w:val="000B1822"/>
    <w:rsid w:val="000B210D"/>
    <w:rsid w:val="000B5C58"/>
    <w:rsid w:val="000C2FAA"/>
    <w:rsid w:val="000C74C3"/>
    <w:rsid w:val="000C783D"/>
    <w:rsid w:val="000D340A"/>
    <w:rsid w:val="000D3485"/>
    <w:rsid w:val="000D614A"/>
    <w:rsid w:val="000D7630"/>
    <w:rsid w:val="000D7DC2"/>
    <w:rsid w:val="000E0D49"/>
    <w:rsid w:val="000E31D8"/>
    <w:rsid w:val="000F3640"/>
    <w:rsid w:val="000F375F"/>
    <w:rsid w:val="00102ADB"/>
    <w:rsid w:val="00107A34"/>
    <w:rsid w:val="00114701"/>
    <w:rsid w:val="00115C43"/>
    <w:rsid w:val="001168F8"/>
    <w:rsid w:val="00121EAC"/>
    <w:rsid w:val="0013519D"/>
    <w:rsid w:val="001378DB"/>
    <w:rsid w:val="00143104"/>
    <w:rsid w:val="00151963"/>
    <w:rsid w:val="00151E7F"/>
    <w:rsid w:val="00153056"/>
    <w:rsid w:val="00153CA2"/>
    <w:rsid w:val="001541F0"/>
    <w:rsid w:val="00156472"/>
    <w:rsid w:val="0016198E"/>
    <w:rsid w:val="0016331E"/>
    <w:rsid w:val="00173675"/>
    <w:rsid w:val="0017515F"/>
    <w:rsid w:val="001821FA"/>
    <w:rsid w:val="00182399"/>
    <w:rsid w:val="001905A7"/>
    <w:rsid w:val="00191B28"/>
    <w:rsid w:val="00193DBF"/>
    <w:rsid w:val="00196A25"/>
    <w:rsid w:val="001A257B"/>
    <w:rsid w:val="001A5CE4"/>
    <w:rsid w:val="001A7144"/>
    <w:rsid w:val="001B1B3F"/>
    <w:rsid w:val="001C07A8"/>
    <w:rsid w:val="001C2EDE"/>
    <w:rsid w:val="001C5625"/>
    <w:rsid w:val="001C5E9E"/>
    <w:rsid w:val="001D25D5"/>
    <w:rsid w:val="001D2FC6"/>
    <w:rsid w:val="001E3855"/>
    <w:rsid w:val="001E60BF"/>
    <w:rsid w:val="001E63FF"/>
    <w:rsid w:val="001F0C14"/>
    <w:rsid w:val="00204951"/>
    <w:rsid w:val="0020726D"/>
    <w:rsid w:val="00207281"/>
    <w:rsid w:val="0021486D"/>
    <w:rsid w:val="00215CAD"/>
    <w:rsid w:val="00216117"/>
    <w:rsid w:val="0022160C"/>
    <w:rsid w:val="002246F9"/>
    <w:rsid w:val="00230461"/>
    <w:rsid w:val="00237254"/>
    <w:rsid w:val="00240B9C"/>
    <w:rsid w:val="00240DCD"/>
    <w:rsid w:val="00241306"/>
    <w:rsid w:val="002465CE"/>
    <w:rsid w:val="002506DD"/>
    <w:rsid w:val="00250BE6"/>
    <w:rsid w:val="00257F10"/>
    <w:rsid w:val="0026586A"/>
    <w:rsid w:val="002668CA"/>
    <w:rsid w:val="0027419E"/>
    <w:rsid w:val="002875FC"/>
    <w:rsid w:val="002914D4"/>
    <w:rsid w:val="002A0880"/>
    <w:rsid w:val="002A08FD"/>
    <w:rsid w:val="002A3B9D"/>
    <w:rsid w:val="002A6093"/>
    <w:rsid w:val="002B05A3"/>
    <w:rsid w:val="002C12CC"/>
    <w:rsid w:val="002E21C2"/>
    <w:rsid w:val="002E3DD9"/>
    <w:rsid w:val="002E5F32"/>
    <w:rsid w:val="002F50AF"/>
    <w:rsid w:val="002F600F"/>
    <w:rsid w:val="002F614D"/>
    <w:rsid w:val="003033EC"/>
    <w:rsid w:val="00304703"/>
    <w:rsid w:val="00317283"/>
    <w:rsid w:val="00321CCC"/>
    <w:rsid w:val="00324180"/>
    <w:rsid w:val="003269BD"/>
    <w:rsid w:val="00326C36"/>
    <w:rsid w:val="00331E28"/>
    <w:rsid w:val="003351BD"/>
    <w:rsid w:val="003427A0"/>
    <w:rsid w:val="00347274"/>
    <w:rsid w:val="00354731"/>
    <w:rsid w:val="00362885"/>
    <w:rsid w:val="00364B09"/>
    <w:rsid w:val="00365569"/>
    <w:rsid w:val="00370D66"/>
    <w:rsid w:val="00376C05"/>
    <w:rsid w:val="0038065F"/>
    <w:rsid w:val="00383A03"/>
    <w:rsid w:val="0038546E"/>
    <w:rsid w:val="00395100"/>
    <w:rsid w:val="00395DD4"/>
    <w:rsid w:val="003A05F8"/>
    <w:rsid w:val="003A24B9"/>
    <w:rsid w:val="003A61BC"/>
    <w:rsid w:val="003A7250"/>
    <w:rsid w:val="003B05CD"/>
    <w:rsid w:val="003B410F"/>
    <w:rsid w:val="003B6C32"/>
    <w:rsid w:val="003C3835"/>
    <w:rsid w:val="003C3E9F"/>
    <w:rsid w:val="003D6414"/>
    <w:rsid w:val="003E121F"/>
    <w:rsid w:val="003E4AA3"/>
    <w:rsid w:val="003F3EB8"/>
    <w:rsid w:val="003F46F0"/>
    <w:rsid w:val="00403FA7"/>
    <w:rsid w:val="00405714"/>
    <w:rsid w:val="00407E5F"/>
    <w:rsid w:val="00423BC0"/>
    <w:rsid w:val="00424208"/>
    <w:rsid w:val="00424F57"/>
    <w:rsid w:val="00427D89"/>
    <w:rsid w:val="00430813"/>
    <w:rsid w:val="00433E19"/>
    <w:rsid w:val="00434CC7"/>
    <w:rsid w:val="00435B34"/>
    <w:rsid w:val="004411B7"/>
    <w:rsid w:val="004469B5"/>
    <w:rsid w:val="00447F40"/>
    <w:rsid w:val="00450D60"/>
    <w:rsid w:val="00457398"/>
    <w:rsid w:val="00457BB1"/>
    <w:rsid w:val="00463D0C"/>
    <w:rsid w:val="00467A51"/>
    <w:rsid w:val="00470481"/>
    <w:rsid w:val="00483D58"/>
    <w:rsid w:val="0048661F"/>
    <w:rsid w:val="00490806"/>
    <w:rsid w:val="00491D40"/>
    <w:rsid w:val="004922EE"/>
    <w:rsid w:val="00493D88"/>
    <w:rsid w:val="0049445A"/>
    <w:rsid w:val="004978AA"/>
    <w:rsid w:val="004A5D49"/>
    <w:rsid w:val="004A7E71"/>
    <w:rsid w:val="004C4278"/>
    <w:rsid w:val="004C5A77"/>
    <w:rsid w:val="004D2A19"/>
    <w:rsid w:val="004D38BF"/>
    <w:rsid w:val="004D5D1A"/>
    <w:rsid w:val="004F1C43"/>
    <w:rsid w:val="00502B37"/>
    <w:rsid w:val="00515E97"/>
    <w:rsid w:val="005164AB"/>
    <w:rsid w:val="00520D5F"/>
    <w:rsid w:val="005253C6"/>
    <w:rsid w:val="00526B18"/>
    <w:rsid w:val="00540093"/>
    <w:rsid w:val="005413D0"/>
    <w:rsid w:val="005464D5"/>
    <w:rsid w:val="005506B9"/>
    <w:rsid w:val="00554E6E"/>
    <w:rsid w:val="00556F0A"/>
    <w:rsid w:val="00557775"/>
    <w:rsid w:val="0056267C"/>
    <w:rsid w:val="0056331E"/>
    <w:rsid w:val="005651CB"/>
    <w:rsid w:val="00565CD6"/>
    <w:rsid w:val="00571EB5"/>
    <w:rsid w:val="00576278"/>
    <w:rsid w:val="00585F1F"/>
    <w:rsid w:val="005946EC"/>
    <w:rsid w:val="005A199E"/>
    <w:rsid w:val="005A1EBA"/>
    <w:rsid w:val="005A226A"/>
    <w:rsid w:val="005A2725"/>
    <w:rsid w:val="005A3347"/>
    <w:rsid w:val="005A72A0"/>
    <w:rsid w:val="005B06BF"/>
    <w:rsid w:val="005B1212"/>
    <w:rsid w:val="005B71FA"/>
    <w:rsid w:val="005B79B9"/>
    <w:rsid w:val="005C14CB"/>
    <w:rsid w:val="005C71B3"/>
    <w:rsid w:val="005D4474"/>
    <w:rsid w:val="005D7497"/>
    <w:rsid w:val="005E20C0"/>
    <w:rsid w:val="005F2B0A"/>
    <w:rsid w:val="00600084"/>
    <w:rsid w:val="00601781"/>
    <w:rsid w:val="00602C05"/>
    <w:rsid w:val="00605AC9"/>
    <w:rsid w:val="0061142F"/>
    <w:rsid w:val="0061358F"/>
    <w:rsid w:val="00614613"/>
    <w:rsid w:val="00626EE8"/>
    <w:rsid w:val="006300DC"/>
    <w:rsid w:val="00630FC7"/>
    <w:rsid w:val="00633DAD"/>
    <w:rsid w:val="00635AE9"/>
    <w:rsid w:val="00637A3B"/>
    <w:rsid w:val="00650247"/>
    <w:rsid w:val="00652092"/>
    <w:rsid w:val="006545FE"/>
    <w:rsid w:val="006550B0"/>
    <w:rsid w:val="00655215"/>
    <w:rsid w:val="00657370"/>
    <w:rsid w:val="00663A11"/>
    <w:rsid w:val="0066451F"/>
    <w:rsid w:val="00670F61"/>
    <w:rsid w:val="00671F3C"/>
    <w:rsid w:val="006809DA"/>
    <w:rsid w:val="00683FFB"/>
    <w:rsid w:val="00687BBE"/>
    <w:rsid w:val="00691C56"/>
    <w:rsid w:val="00695E13"/>
    <w:rsid w:val="006A065B"/>
    <w:rsid w:val="006A4041"/>
    <w:rsid w:val="006C17F0"/>
    <w:rsid w:val="006C3E36"/>
    <w:rsid w:val="006C7578"/>
    <w:rsid w:val="006D3761"/>
    <w:rsid w:val="006D3E4A"/>
    <w:rsid w:val="006D7ECF"/>
    <w:rsid w:val="006E207C"/>
    <w:rsid w:val="006E4601"/>
    <w:rsid w:val="006E74BA"/>
    <w:rsid w:val="006F035B"/>
    <w:rsid w:val="0070478C"/>
    <w:rsid w:val="007056AD"/>
    <w:rsid w:val="007107E5"/>
    <w:rsid w:val="00724302"/>
    <w:rsid w:val="0072582D"/>
    <w:rsid w:val="00725E49"/>
    <w:rsid w:val="00733899"/>
    <w:rsid w:val="00747E96"/>
    <w:rsid w:val="00750066"/>
    <w:rsid w:val="007555D1"/>
    <w:rsid w:val="00763C67"/>
    <w:rsid w:val="0076529C"/>
    <w:rsid w:val="00772D4B"/>
    <w:rsid w:val="00775E2D"/>
    <w:rsid w:val="00785054"/>
    <w:rsid w:val="00792097"/>
    <w:rsid w:val="007A4C44"/>
    <w:rsid w:val="007A5345"/>
    <w:rsid w:val="007B032E"/>
    <w:rsid w:val="007C3D06"/>
    <w:rsid w:val="007D5AD1"/>
    <w:rsid w:val="007D7B01"/>
    <w:rsid w:val="007E705A"/>
    <w:rsid w:val="007F250B"/>
    <w:rsid w:val="0080578F"/>
    <w:rsid w:val="008057E2"/>
    <w:rsid w:val="0080765D"/>
    <w:rsid w:val="00810E66"/>
    <w:rsid w:val="00820AB6"/>
    <w:rsid w:val="008218F0"/>
    <w:rsid w:val="008360E1"/>
    <w:rsid w:val="00851BD5"/>
    <w:rsid w:val="008521A7"/>
    <w:rsid w:val="00852AC2"/>
    <w:rsid w:val="0085599A"/>
    <w:rsid w:val="00855E74"/>
    <w:rsid w:val="008643B8"/>
    <w:rsid w:val="008742BC"/>
    <w:rsid w:val="00876491"/>
    <w:rsid w:val="008773E8"/>
    <w:rsid w:val="008812AC"/>
    <w:rsid w:val="008874CA"/>
    <w:rsid w:val="00891691"/>
    <w:rsid w:val="00891CFB"/>
    <w:rsid w:val="00891F79"/>
    <w:rsid w:val="00892351"/>
    <w:rsid w:val="00896325"/>
    <w:rsid w:val="00897F7C"/>
    <w:rsid w:val="008A4F11"/>
    <w:rsid w:val="008B12D3"/>
    <w:rsid w:val="008B15D3"/>
    <w:rsid w:val="008C126F"/>
    <w:rsid w:val="008C3F5B"/>
    <w:rsid w:val="008D042C"/>
    <w:rsid w:val="008D4403"/>
    <w:rsid w:val="008F0589"/>
    <w:rsid w:val="008F176F"/>
    <w:rsid w:val="008F31B8"/>
    <w:rsid w:val="008F5442"/>
    <w:rsid w:val="008F6C38"/>
    <w:rsid w:val="008F7DF6"/>
    <w:rsid w:val="00901C23"/>
    <w:rsid w:val="009036E2"/>
    <w:rsid w:val="009051B7"/>
    <w:rsid w:val="00906486"/>
    <w:rsid w:val="00920CCF"/>
    <w:rsid w:val="00920ED2"/>
    <w:rsid w:val="00931164"/>
    <w:rsid w:val="0094182C"/>
    <w:rsid w:val="00942D15"/>
    <w:rsid w:val="00944305"/>
    <w:rsid w:val="0095137D"/>
    <w:rsid w:val="00952193"/>
    <w:rsid w:val="00955C8D"/>
    <w:rsid w:val="00956C5E"/>
    <w:rsid w:val="00962069"/>
    <w:rsid w:val="009622D4"/>
    <w:rsid w:val="00962C6E"/>
    <w:rsid w:val="009707CE"/>
    <w:rsid w:val="0097587D"/>
    <w:rsid w:val="00977363"/>
    <w:rsid w:val="0099457B"/>
    <w:rsid w:val="00994A6F"/>
    <w:rsid w:val="009960D6"/>
    <w:rsid w:val="009A1DA8"/>
    <w:rsid w:val="009A5E3E"/>
    <w:rsid w:val="009B1D13"/>
    <w:rsid w:val="009B385A"/>
    <w:rsid w:val="009B7AAE"/>
    <w:rsid w:val="009C0199"/>
    <w:rsid w:val="009C1AA3"/>
    <w:rsid w:val="009C797D"/>
    <w:rsid w:val="009D1CE1"/>
    <w:rsid w:val="009E5AC5"/>
    <w:rsid w:val="009F2F8E"/>
    <w:rsid w:val="00A00A2D"/>
    <w:rsid w:val="00A01E76"/>
    <w:rsid w:val="00A10E1D"/>
    <w:rsid w:val="00A15A4B"/>
    <w:rsid w:val="00A1651E"/>
    <w:rsid w:val="00A226A9"/>
    <w:rsid w:val="00A27563"/>
    <w:rsid w:val="00A34A55"/>
    <w:rsid w:val="00A372C5"/>
    <w:rsid w:val="00A43A13"/>
    <w:rsid w:val="00A44591"/>
    <w:rsid w:val="00A47680"/>
    <w:rsid w:val="00A527E5"/>
    <w:rsid w:val="00A565B4"/>
    <w:rsid w:val="00A56813"/>
    <w:rsid w:val="00A56FA6"/>
    <w:rsid w:val="00A63EFC"/>
    <w:rsid w:val="00A67B2F"/>
    <w:rsid w:val="00A70A81"/>
    <w:rsid w:val="00A77FF4"/>
    <w:rsid w:val="00A80FEC"/>
    <w:rsid w:val="00A818ED"/>
    <w:rsid w:val="00A81FF6"/>
    <w:rsid w:val="00A84BCE"/>
    <w:rsid w:val="00A874E3"/>
    <w:rsid w:val="00AA5620"/>
    <w:rsid w:val="00AB03C4"/>
    <w:rsid w:val="00AB5AA9"/>
    <w:rsid w:val="00AB7AF8"/>
    <w:rsid w:val="00AD02F0"/>
    <w:rsid w:val="00AD49D5"/>
    <w:rsid w:val="00AD6302"/>
    <w:rsid w:val="00AF0B76"/>
    <w:rsid w:val="00AF49ED"/>
    <w:rsid w:val="00AF5757"/>
    <w:rsid w:val="00AF75C1"/>
    <w:rsid w:val="00B31EAE"/>
    <w:rsid w:val="00B32B69"/>
    <w:rsid w:val="00B33079"/>
    <w:rsid w:val="00B33EEE"/>
    <w:rsid w:val="00B40DB3"/>
    <w:rsid w:val="00B41CD9"/>
    <w:rsid w:val="00B43F3E"/>
    <w:rsid w:val="00B45EEA"/>
    <w:rsid w:val="00B47DF8"/>
    <w:rsid w:val="00B56290"/>
    <w:rsid w:val="00B6257C"/>
    <w:rsid w:val="00B73857"/>
    <w:rsid w:val="00B73901"/>
    <w:rsid w:val="00B806A4"/>
    <w:rsid w:val="00B81315"/>
    <w:rsid w:val="00B87280"/>
    <w:rsid w:val="00BB0215"/>
    <w:rsid w:val="00BB17AB"/>
    <w:rsid w:val="00BB604F"/>
    <w:rsid w:val="00BC2356"/>
    <w:rsid w:val="00BC3843"/>
    <w:rsid w:val="00BD0213"/>
    <w:rsid w:val="00BD2528"/>
    <w:rsid w:val="00BD5390"/>
    <w:rsid w:val="00BD6289"/>
    <w:rsid w:val="00BE6078"/>
    <w:rsid w:val="00BF1529"/>
    <w:rsid w:val="00BF6A93"/>
    <w:rsid w:val="00BF73E7"/>
    <w:rsid w:val="00C06E51"/>
    <w:rsid w:val="00C13C21"/>
    <w:rsid w:val="00C2378C"/>
    <w:rsid w:val="00C25052"/>
    <w:rsid w:val="00C27820"/>
    <w:rsid w:val="00C30E65"/>
    <w:rsid w:val="00C51D59"/>
    <w:rsid w:val="00C52454"/>
    <w:rsid w:val="00C57E71"/>
    <w:rsid w:val="00C63ADB"/>
    <w:rsid w:val="00C71AD4"/>
    <w:rsid w:val="00C71D07"/>
    <w:rsid w:val="00C72569"/>
    <w:rsid w:val="00C7349A"/>
    <w:rsid w:val="00C841CF"/>
    <w:rsid w:val="00C86ED5"/>
    <w:rsid w:val="00C93F3B"/>
    <w:rsid w:val="00CA015C"/>
    <w:rsid w:val="00CA02AC"/>
    <w:rsid w:val="00CA03F7"/>
    <w:rsid w:val="00CA0A36"/>
    <w:rsid w:val="00CA2024"/>
    <w:rsid w:val="00CA3BA9"/>
    <w:rsid w:val="00CA61F2"/>
    <w:rsid w:val="00CB336B"/>
    <w:rsid w:val="00CC1F9A"/>
    <w:rsid w:val="00CC214F"/>
    <w:rsid w:val="00CC2462"/>
    <w:rsid w:val="00CC269C"/>
    <w:rsid w:val="00CC29C7"/>
    <w:rsid w:val="00CD1D05"/>
    <w:rsid w:val="00CD2F62"/>
    <w:rsid w:val="00CD6388"/>
    <w:rsid w:val="00CD6BF3"/>
    <w:rsid w:val="00CE3D9D"/>
    <w:rsid w:val="00CF030B"/>
    <w:rsid w:val="00CF0CF8"/>
    <w:rsid w:val="00CF435C"/>
    <w:rsid w:val="00CF655F"/>
    <w:rsid w:val="00D020FB"/>
    <w:rsid w:val="00D03930"/>
    <w:rsid w:val="00D04DB5"/>
    <w:rsid w:val="00D05E9F"/>
    <w:rsid w:val="00D06022"/>
    <w:rsid w:val="00D103EF"/>
    <w:rsid w:val="00D1331F"/>
    <w:rsid w:val="00D143AF"/>
    <w:rsid w:val="00D24728"/>
    <w:rsid w:val="00D25D6E"/>
    <w:rsid w:val="00D31FE4"/>
    <w:rsid w:val="00D4147D"/>
    <w:rsid w:val="00D41743"/>
    <w:rsid w:val="00D43DBF"/>
    <w:rsid w:val="00D47A28"/>
    <w:rsid w:val="00D53416"/>
    <w:rsid w:val="00D57175"/>
    <w:rsid w:val="00D74F47"/>
    <w:rsid w:val="00D77681"/>
    <w:rsid w:val="00D77791"/>
    <w:rsid w:val="00D777F9"/>
    <w:rsid w:val="00D803F4"/>
    <w:rsid w:val="00D8040F"/>
    <w:rsid w:val="00D831A9"/>
    <w:rsid w:val="00D91922"/>
    <w:rsid w:val="00D92BB8"/>
    <w:rsid w:val="00D92D1E"/>
    <w:rsid w:val="00D94965"/>
    <w:rsid w:val="00DA0736"/>
    <w:rsid w:val="00DA30C0"/>
    <w:rsid w:val="00DA778A"/>
    <w:rsid w:val="00DB01D8"/>
    <w:rsid w:val="00DB598D"/>
    <w:rsid w:val="00DB6C1D"/>
    <w:rsid w:val="00DC3825"/>
    <w:rsid w:val="00DC4E88"/>
    <w:rsid w:val="00DD0FAD"/>
    <w:rsid w:val="00DE079F"/>
    <w:rsid w:val="00DE1C92"/>
    <w:rsid w:val="00DE5B6A"/>
    <w:rsid w:val="00DE6AEB"/>
    <w:rsid w:val="00E0511D"/>
    <w:rsid w:val="00E17187"/>
    <w:rsid w:val="00E229C1"/>
    <w:rsid w:val="00E25363"/>
    <w:rsid w:val="00E26662"/>
    <w:rsid w:val="00E31E47"/>
    <w:rsid w:val="00E36A69"/>
    <w:rsid w:val="00E52DAE"/>
    <w:rsid w:val="00E55B2B"/>
    <w:rsid w:val="00E6527A"/>
    <w:rsid w:val="00E70E9C"/>
    <w:rsid w:val="00E71701"/>
    <w:rsid w:val="00E74C10"/>
    <w:rsid w:val="00E75599"/>
    <w:rsid w:val="00E755E8"/>
    <w:rsid w:val="00E76F3B"/>
    <w:rsid w:val="00E8605C"/>
    <w:rsid w:val="00E90D95"/>
    <w:rsid w:val="00E917F5"/>
    <w:rsid w:val="00E91A91"/>
    <w:rsid w:val="00EA05BE"/>
    <w:rsid w:val="00EA14B4"/>
    <w:rsid w:val="00EA15F9"/>
    <w:rsid w:val="00EA3175"/>
    <w:rsid w:val="00EA6158"/>
    <w:rsid w:val="00EC1B19"/>
    <w:rsid w:val="00EC7FAE"/>
    <w:rsid w:val="00ED0AA8"/>
    <w:rsid w:val="00ED2962"/>
    <w:rsid w:val="00ED77E3"/>
    <w:rsid w:val="00ED7854"/>
    <w:rsid w:val="00EE14B2"/>
    <w:rsid w:val="00EE4C99"/>
    <w:rsid w:val="00EF1817"/>
    <w:rsid w:val="00F05F86"/>
    <w:rsid w:val="00F11DD9"/>
    <w:rsid w:val="00F166E4"/>
    <w:rsid w:val="00F201E9"/>
    <w:rsid w:val="00F22E55"/>
    <w:rsid w:val="00F2599A"/>
    <w:rsid w:val="00F25F83"/>
    <w:rsid w:val="00F306C3"/>
    <w:rsid w:val="00F307C5"/>
    <w:rsid w:val="00F34260"/>
    <w:rsid w:val="00F40577"/>
    <w:rsid w:val="00F42449"/>
    <w:rsid w:val="00F5267E"/>
    <w:rsid w:val="00F53D72"/>
    <w:rsid w:val="00F53E0D"/>
    <w:rsid w:val="00F5575A"/>
    <w:rsid w:val="00F55AD4"/>
    <w:rsid w:val="00F722B0"/>
    <w:rsid w:val="00F74996"/>
    <w:rsid w:val="00F80744"/>
    <w:rsid w:val="00F811B2"/>
    <w:rsid w:val="00F85C41"/>
    <w:rsid w:val="00F87363"/>
    <w:rsid w:val="00F93AB7"/>
    <w:rsid w:val="00F93E3F"/>
    <w:rsid w:val="00F95CB8"/>
    <w:rsid w:val="00FA3362"/>
    <w:rsid w:val="00FA3BAB"/>
    <w:rsid w:val="00FA57E4"/>
    <w:rsid w:val="00FA685D"/>
    <w:rsid w:val="00FB12A2"/>
    <w:rsid w:val="00FB1C0E"/>
    <w:rsid w:val="00FB1C99"/>
    <w:rsid w:val="00FB551A"/>
    <w:rsid w:val="00FB624C"/>
    <w:rsid w:val="00FC2328"/>
    <w:rsid w:val="00FC4088"/>
    <w:rsid w:val="00FD2D30"/>
    <w:rsid w:val="00FD4F15"/>
    <w:rsid w:val="00FD6679"/>
    <w:rsid w:val="00FE238E"/>
    <w:rsid w:val="00FE77FE"/>
    <w:rsid w:val="00FE7EDC"/>
    <w:rsid w:val="00FF142E"/>
    <w:rsid w:val="00FF2229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64D900-45C7-43A4-9EF4-D648303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64"/>
    <w:pPr>
      <w:spacing w:line="28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93AB7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F93AB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F93A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verskrift">
    <w:name w:val="Punktoverskrift"/>
    <w:basedOn w:val="Normal"/>
    <w:autoRedefine/>
    <w:rsid w:val="002875FC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Verdana" w:hAnsi="Verdana"/>
      <w:b/>
      <w:color w:val="000000"/>
      <w:szCs w:val="26"/>
      <w:lang w:eastAsia="en-US"/>
    </w:rPr>
  </w:style>
  <w:style w:type="paragraph" w:customStyle="1" w:styleId="PunktOpstilling">
    <w:name w:val="PunktOpstilling"/>
    <w:basedOn w:val="Opstilling-talellerbogst"/>
    <w:qFormat/>
    <w:rsid w:val="00D020FB"/>
    <w:pPr>
      <w:numPr>
        <w:numId w:val="2"/>
      </w:numPr>
      <w:spacing w:line="480" w:lineRule="auto"/>
      <w:contextualSpacing w:val="0"/>
    </w:pPr>
    <w:rPr>
      <w:rFonts w:ascii="Verdana" w:hAnsi="Verdana"/>
    </w:rPr>
  </w:style>
  <w:style w:type="paragraph" w:styleId="Opstilling-talellerbogst">
    <w:name w:val="List Number"/>
    <w:basedOn w:val="Normal"/>
    <w:rsid w:val="00D020FB"/>
    <w:pPr>
      <w:numPr>
        <w:numId w:val="1"/>
      </w:numPr>
      <w:contextualSpacing/>
    </w:pPr>
  </w:style>
  <w:style w:type="table" w:styleId="Tabel-Gitter">
    <w:name w:val="Table Grid"/>
    <w:basedOn w:val="Tabel-Normal"/>
    <w:rsid w:val="00470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rsid w:val="00F526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267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F526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5267E"/>
    <w:rPr>
      <w:sz w:val="22"/>
      <w:szCs w:val="24"/>
    </w:rPr>
  </w:style>
  <w:style w:type="paragraph" w:styleId="Sidefod">
    <w:name w:val="footer"/>
    <w:basedOn w:val="Normal"/>
    <w:link w:val="SidefodTegn"/>
    <w:uiPriority w:val="99"/>
    <w:rsid w:val="00F5267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267E"/>
    <w:rPr>
      <w:sz w:val="22"/>
      <w:szCs w:val="24"/>
    </w:rPr>
  </w:style>
  <w:style w:type="character" w:styleId="Hyperlink">
    <w:name w:val="Hyperlink"/>
    <w:basedOn w:val="Standardskrifttypeiafsnit"/>
    <w:rsid w:val="00EA05B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6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2.svg"/><Relationship Id="rId26" Type="http://schemas.openxmlformats.org/officeDocument/2006/relationships/image" Target="media/image6.png"/><Relationship Id="rId51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image" Target="media/image14.png"/><Relationship Id="rId47" Type="http://schemas.openxmlformats.org/officeDocument/2006/relationships/image" Target="media/image2.svg"/><Relationship Id="rId50" Type="http://schemas.openxmlformats.org/officeDocument/2006/relationships/image" Target="media/image16.png"/><Relationship Id="rId55" Type="http://schemas.openxmlformats.org/officeDocument/2006/relationships/image" Target="media/image19.png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59" Type="http://schemas.openxmlformats.org/officeDocument/2006/relationships/image" Target="media/image23.png"/><Relationship Id="rId2" Type="http://schemas.openxmlformats.org/officeDocument/2006/relationships/customXml" Target="../customXml/item2.xml"/><Relationship Id="rId20" Type="http://schemas.openxmlformats.org/officeDocument/2006/relationships/image" Target="media/image4.svg"/><Relationship Id="rId29" Type="http://schemas.openxmlformats.org/officeDocument/2006/relationships/image" Target="media/image9.png"/><Relationship Id="rId54" Type="http://schemas.openxmlformats.org/officeDocument/2006/relationships/image" Target="media/image18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svg"/><Relationship Id="rId32" Type="http://schemas.openxmlformats.org/officeDocument/2006/relationships/image" Target="media/image12.png"/><Relationship Id="rId53" Type="http://schemas.openxmlformats.org/officeDocument/2006/relationships/image" Target="media/image6.svg"/><Relationship Id="rId58" Type="http://schemas.openxmlformats.org/officeDocument/2006/relationships/image" Target="media/image22.png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28" Type="http://schemas.openxmlformats.org/officeDocument/2006/relationships/image" Target="media/image8.png"/><Relationship Id="rId49" Type="http://schemas.openxmlformats.org/officeDocument/2006/relationships/image" Target="media/image4.svg"/><Relationship Id="rId57" Type="http://schemas.openxmlformats.org/officeDocument/2006/relationships/image" Target="media/image21.png"/><Relationship Id="rId61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52" Type="http://schemas.openxmlformats.org/officeDocument/2006/relationships/image" Target="media/image17.png"/><Relationship Id="rId60" Type="http://schemas.openxmlformats.org/officeDocument/2006/relationships/image" Target="media/image24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6.sv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48" Type="http://schemas.openxmlformats.org/officeDocument/2006/relationships/image" Target="media/image15.png"/><Relationship Id="rId56" Type="http://schemas.openxmlformats.org/officeDocument/2006/relationships/image" Target="media/image20.png"/><Relationship Id="rId6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8E94A81477046A5C1B19D10B0E1C9" ma:contentTypeVersion="21" ma:contentTypeDescription="Opret et nyt dokument." ma:contentTypeScope="" ma:versionID="09f5aa866cde16d61afd3cdb41206752">
  <xsd:schema xmlns:xsd="http://www.w3.org/2001/XMLSchema" xmlns:xs="http://www.w3.org/2001/XMLSchema" xmlns:p="http://schemas.microsoft.com/office/2006/metadata/properties" xmlns:ns2="14a8f6f2-819e-4ee0-8de5-2e2cbb9453ea" xmlns:ns3="da1d7e01-3c19-492d-9bec-f33c5d680fed" targetNamespace="http://schemas.microsoft.com/office/2006/metadata/properties" ma:root="true" ma:fieldsID="cd318e82345fc38b06475f782ffd1fb8" ns2:_="" ns3:_="">
    <xsd:import namespace="14a8f6f2-819e-4ee0-8de5-2e2cbb9453ea"/>
    <xsd:import namespace="da1d7e01-3c19-492d-9bec-f33c5d680f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7e01-3c19-492d-9bec-f33c5d680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363B-9DC0-4229-92D4-EA47B50974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BE65B8-095A-4678-9447-3A0CAABAD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f6f2-819e-4ee0-8de5-2e2cbb9453ea"/>
    <ds:schemaRef ds:uri="da1d7e01-3c19-492d-9bec-f33c5d680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4AD15-299E-47C0-9D50-B0BDAD2E0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2ACF4-F21C-4C89-9676-48F3F9B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</dc:creator>
  <cp:lastModifiedBy>Lone Christensen</cp:lastModifiedBy>
  <cp:revision>33</cp:revision>
  <cp:lastPrinted>2020-02-04T10:44:00Z</cp:lastPrinted>
  <dcterms:created xsi:type="dcterms:W3CDTF">2019-11-26T11:35:00Z</dcterms:created>
  <dcterms:modified xsi:type="dcterms:W3CDTF">2020-02-06T10:28:00Z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agstekst">
    <vt:lpwstr> </vt:lpwstr>
  </property>
  <property fmtid="{D5CDD505-2E9C-101B-9397-08002B2CF9AE}" pid="3" name="gkxxxCommonVersion">
    <vt:lpwstr>1.6</vt:lpwstr>
  </property>
  <property fmtid="{D5CDD505-2E9C-101B-9397-08002B2CF9AE}" pid="4" name="Bilag">
    <vt:lpwstr> </vt:lpwstr>
  </property>
  <property fmtid="{D5CDD505-2E9C-101B-9397-08002B2CF9AE}" pid="5" name="TDS_CPR_Ejendomsnr">
    <vt:lpwstr> </vt:lpwstr>
  </property>
  <property fmtid="{D5CDD505-2E9C-101B-9397-08002B2CF9AE}" pid="6" name="TDS_Modtagernavn">
    <vt:lpwstr>xxx</vt:lpwstr>
  </property>
  <property fmtid="{D5CDD505-2E9C-101B-9397-08002B2CF9AE}" pid="7" name="TDS_Adresse">
    <vt:lpwstr>xxx</vt:lpwstr>
  </property>
  <property fmtid="{D5CDD505-2E9C-101B-9397-08002B2CF9AE}" pid="8" name="TDS_Postnr">
    <vt:lpwstr> </vt:lpwstr>
  </property>
  <property fmtid="{D5CDD505-2E9C-101B-9397-08002B2CF9AE}" pid="9" name="TDS_By">
    <vt:lpwstr> </vt:lpwstr>
  </property>
  <property fmtid="{D5CDD505-2E9C-101B-9397-08002B2CF9AE}" pid="10" name="TDS_Journalnr">
    <vt:lpwstr> </vt:lpwstr>
  </property>
  <property fmtid="{D5CDD505-2E9C-101B-9397-08002B2CF9AE}" pid="11" name="TDS_Dato">
    <vt:lpwstr>24. maj 2011</vt:lpwstr>
  </property>
  <property fmtid="{D5CDD505-2E9C-101B-9397-08002B2CF9AE}" pid="12" name="TDS_Afsendernavn">
    <vt:lpwstr>Annette Torp</vt:lpwstr>
  </property>
  <property fmtid="{D5CDD505-2E9C-101B-9397-08002B2CF9AE}" pid="13" name="TDS_Stilling">
    <vt:lpwstr>Webkonsulent</vt:lpwstr>
  </property>
  <property fmtid="{D5CDD505-2E9C-101B-9397-08002B2CF9AE}" pid="14" name="TDS_Telefonnr">
    <vt:lpwstr>43 97 93 51</vt:lpwstr>
  </property>
  <property fmtid="{D5CDD505-2E9C-101B-9397-08002B2CF9AE}" pid="15" name="ContentTypeId">
    <vt:lpwstr>0x0101000AC8E94A81477046A5C1B19D10B0E1C9</vt:lpwstr>
  </property>
</Properties>
</file>