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417"/>
        <w:gridCol w:w="1423"/>
        <w:gridCol w:w="1197"/>
        <w:gridCol w:w="2479"/>
        <w:gridCol w:w="4892"/>
      </w:tblGrid>
      <w:tr w:rsidR="00445DBD" w:rsidRPr="00950389" w14:paraId="3F333752" w14:textId="77777777" w:rsidTr="005C657D">
        <w:trPr>
          <w:gridAfter w:val="1"/>
          <w:wAfter w:w="4892" w:type="dxa"/>
          <w:trHeight w:val="1417"/>
        </w:trPr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4EDC5A" w14:textId="612E3FF2" w:rsidR="00445DBD" w:rsidRPr="00E66D45" w:rsidRDefault="00445DBD" w:rsidP="00445DBD">
            <w:pPr>
              <w:pStyle w:val="Sidehoved"/>
              <w:ind w:left="1134"/>
              <w:rPr>
                <w:noProof/>
                <w:sz w:val="28"/>
                <w:szCs w:val="28"/>
              </w:rPr>
            </w:pPr>
            <w:r w:rsidRPr="00E66D4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4686B26" wp14:editId="615D4C8C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116205</wp:posOffset>
                  </wp:positionV>
                  <wp:extent cx="540000" cy="639053"/>
                  <wp:effectExtent l="0" t="0" r="0" b="889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639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79DAF8" w14:textId="1B733305" w:rsidR="00E66D45" w:rsidRPr="00E66D45" w:rsidRDefault="00445DBD" w:rsidP="00E56E1E">
            <w:pPr>
              <w:pStyle w:val="Overskrift1"/>
              <w:spacing w:before="120" w:line="320" w:lineRule="exact"/>
              <w:rPr>
                <w:sz w:val="28"/>
                <w:szCs w:val="28"/>
              </w:rPr>
            </w:pPr>
            <w:r w:rsidRPr="00445DBD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Pr="00445DBD">
              <w:rPr>
                <w:sz w:val="28"/>
                <w:szCs w:val="28"/>
              </w:rPr>
              <w:t>Greve</w:t>
            </w:r>
          </w:p>
          <w:p w14:paraId="1982E2D5" w14:textId="77777777" w:rsidR="00903F17" w:rsidRDefault="00445DBD" w:rsidP="00445DBD">
            <w:pPr>
              <w:pStyle w:val="Overskrift1"/>
              <w:spacing w:line="320" w:lineRule="exact"/>
              <w:rPr>
                <w:bCs/>
                <w:sz w:val="20"/>
              </w:rPr>
            </w:pPr>
            <w:r w:rsidRPr="00445DBD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Pr="00445DBD">
              <w:rPr>
                <w:sz w:val="28"/>
                <w:szCs w:val="28"/>
              </w:rPr>
              <w:t>Kommune</w:t>
            </w:r>
            <w:r w:rsidR="00903F17" w:rsidRPr="00950389">
              <w:rPr>
                <w:bCs/>
                <w:sz w:val="20"/>
              </w:rPr>
              <w:t xml:space="preserve"> </w:t>
            </w:r>
          </w:p>
          <w:p w14:paraId="3D573C30" w14:textId="2CB62617" w:rsidR="00445DBD" w:rsidRPr="00950389" w:rsidRDefault="00903F17" w:rsidP="00445DBD">
            <w:pPr>
              <w:pStyle w:val="Overskrift1"/>
              <w:spacing w:line="320" w:lineRule="exact"/>
              <w:rPr>
                <w:b/>
                <w:sz w:val="48"/>
                <w:szCs w:val="48"/>
              </w:rPr>
            </w:pPr>
            <w:r>
              <w:rPr>
                <w:bCs/>
                <w:sz w:val="20"/>
              </w:rPr>
              <w:t xml:space="preserve">                     </w:t>
            </w:r>
            <w:r w:rsidRPr="00950389">
              <w:rPr>
                <w:bCs/>
                <w:sz w:val="20"/>
              </w:rPr>
              <w:t>P</w:t>
            </w:r>
            <w:r>
              <w:rPr>
                <w:bCs/>
                <w:sz w:val="20"/>
              </w:rPr>
              <w:t>ædagogisk Psykologisk Rådgivning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116D1" w14:textId="77777777" w:rsidR="00445DBD" w:rsidRDefault="00445DBD" w:rsidP="00445DBD">
            <w:pPr>
              <w:spacing w:line="260" w:lineRule="exact"/>
              <w:jc w:val="right"/>
              <w:rPr>
                <w:bCs/>
                <w:sz w:val="28"/>
                <w:szCs w:val="28"/>
              </w:rPr>
            </w:pPr>
          </w:p>
          <w:p w14:paraId="463355CB" w14:textId="77777777" w:rsidR="00E66D45" w:rsidRDefault="00E66D45" w:rsidP="00445DBD">
            <w:pPr>
              <w:spacing w:line="260" w:lineRule="exact"/>
              <w:jc w:val="right"/>
              <w:rPr>
                <w:bCs/>
                <w:sz w:val="28"/>
                <w:szCs w:val="28"/>
              </w:rPr>
            </w:pPr>
          </w:p>
          <w:p w14:paraId="5627EEA7" w14:textId="708A0E04" w:rsidR="00E66D45" w:rsidRPr="009452DA" w:rsidRDefault="009452DA" w:rsidP="009452DA">
            <w:pPr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Til brug for skoler</w:t>
            </w:r>
          </w:p>
          <w:p w14:paraId="56ACD34E" w14:textId="03559A90" w:rsidR="00445DBD" w:rsidRPr="00950389" w:rsidRDefault="00445DBD" w:rsidP="00E56E1E">
            <w:pPr>
              <w:spacing w:before="120" w:line="260" w:lineRule="exact"/>
              <w:jc w:val="right"/>
              <w:rPr>
                <w:bCs/>
                <w:sz w:val="20"/>
              </w:rPr>
            </w:pPr>
          </w:p>
        </w:tc>
      </w:tr>
      <w:tr w:rsidR="00CB15D8" w:rsidRPr="00950389" w14:paraId="72E5DEA6" w14:textId="77777777" w:rsidTr="005C657D">
        <w:trPr>
          <w:gridAfter w:val="1"/>
          <w:wAfter w:w="4892" w:type="dxa"/>
          <w:trHeight w:val="1417"/>
        </w:trPr>
        <w:tc>
          <w:tcPr>
            <w:tcW w:w="60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1C2DD6" w14:textId="25300879" w:rsidR="00950389" w:rsidRPr="0061202A" w:rsidRDefault="003434AC" w:rsidP="0061202A">
            <w:pPr>
              <w:pStyle w:val="Overskrift1"/>
              <w:spacing w:after="40"/>
              <w:jc w:val="center"/>
              <w:rPr>
                <w:b/>
                <w:sz w:val="52"/>
                <w:szCs w:val="52"/>
              </w:rPr>
            </w:pPr>
            <w:r w:rsidRPr="0061202A">
              <w:rPr>
                <w:b/>
                <w:sz w:val="52"/>
                <w:szCs w:val="52"/>
              </w:rPr>
              <w:t>Henvendelse til P</w:t>
            </w:r>
            <w:r w:rsidR="00950389" w:rsidRPr="0061202A">
              <w:rPr>
                <w:b/>
                <w:sz w:val="52"/>
                <w:szCs w:val="52"/>
              </w:rPr>
              <w:t>PR</w:t>
            </w:r>
          </w:p>
          <w:p w14:paraId="4A4E4396" w14:textId="05A6B36E" w:rsidR="00CB15D8" w:rsidRPr="0061202A" w:rsidRDefault="003434AC" w:rsidP="00950389">
            <w:pPr>
              <w:pStyle w:val="Overskrift1"/>
              <w:jc w:val="center"/>
              <w:rPr>
                <w:b/>
                <w:sz w:val="36"/>
                <w:szCs w:val="36"/>
              </w:rPr>
            </w:pPr>
            <w:r w:rsidRPr="0061202A">
              <w:rPr>
                <w:b/>
                <w:sz w:val="36"/>
                <w:szCs w:val="36"/>
              </w:rPr>
              <w:t>om samarbejde vedr</w:t>
            </w:r>
            <w:r w:rsidR="00950389" w:rsidRPr="0061202A">
              <w:rPr>
                <w:b/>
                <w:sz w:val="36"/>
                <w:szCs w:val="36"/>
              </w:rPr>
              <w:t>ørende</w:t>
            </w:r>
          </w:p>
        </w:tc>
        <w:tc>
          <w:tcPr>
            <w:tcW w:w="36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BDAAE9" w14:textId="405E2C6B" w:rsidR="00CB15D8" w:rsidRPr="00E522C6" w:rsidRDefault="004834BB" w:rsidP="008517BA">
            <w:pPr>
              <w:spacing w:line="340" w:lineRule="exact"/>
              <w:jc w:val="center"/>
              <w:rPr>
                <w:bCs/>
                <w:sz w:val="22"/>
                <w:szCs w:val="22"/>
              </w:rPr>
            </w:pPr>
            <w:r w:rsidRPr="00E522C6">
              <w:rPr>
                <w:bCs/>
                <w:sz w:val="22"/>
                <w:szCs w:val="22"/>
              </w:rPr>
              <w:t>Hundige Allé 11</w:t>
            </w:r>
            <w:r w:rsidR="00950389" w:rsidRPr="00E522C6">
              <w:rPr>
                <w:bCs/>
                <w:sz w:val="22"/>
                <w:szCs w:val="22"/>
              </w:rPr>
              <w:t xml:space="preserve">, </w:t>
            </w:r>
            <w:r w:rsidR="00CB15D8" w:rsidRPr="00E522C6">
              <w:rPr>
                <w:bCs/>
                <w:sz w:val="22"/>
                <w:szCs w:val="22"/>
              </w:rPr>
              <w:t>2670 Greve</w:t>
            </w:r>
          </w:p>
          <w:p w14:paraId="64525B06" w14:textId="77777777" w:rsidR="00CB15D8" w:rsidRPr="00E522C6" w:rsidRDefault="00CB15D8" w:rsidP="0020485E">
            <w:pPr>
              <w:spacing w:before="80" w:line="300" w:lineRule="exact"/>
              <w:jc w:val="center"/>
              <w:rPr>
                <w:bCs/>
                <w:sz w:val="20"/>
              </w:rPr>
            </w:pPr>
            <w:r w:rsidRPr="00E522C6">
              <w:rPr>
                <w:bCs/>
                <w:sz w:val="20"/>
              </w:rPr>
              <w:t>Telefon: 43 97 37 70</w:t>
            </w:r>
          </w:p>
          <w:p w14:paraId="467ADFBB" w14:textId="664BC448" w:rsidR="00CB15D8" w:rsidRPr="0086070E" w:rsidRDefault="00950389" w:rsidP="0020485E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522C6">
              <w:rPr>
                <w:bCs/>
                <w:sz w:val="20"/>
              </w:rPr>
              <w:t>E-mail</w:t>
            </w:r>
            <w:r w:rsidR="00CB15D8" w:rsidRPr="00E522C6">
              <w:rPr>
                <w:bCs/>
                <w:sz w:val="20"/>
              </w:rPr>
              <w:t>: pprgreve@greve.dk</w:t>
            </w:r>
          </w:p>
        </w:tc>
      </w:tr>
      <w:tr w:rsidR="005C657D" w14:paraId="3D6AEC75" w14:textId="77777777" w:rsidTr="00B3611F">
        <w:trPr>
          <w:gridAfter w:val="1"/>
          <w:wAfter w:w="4892" w:type="dxa"/>
          <w:trHeight w:val="300"/>
        </w:trPr>
        <w:tc>
          <w:tcPr>
            <w:tcW w:w="97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66A23E" w14:textId="27C2D73F" w:rsidR="005C657D" w:rsidRPr="005C657D" w:rsidRDefault="005C657D" w:rsidP="007F17CA">
            <w:r>
              <w:rPr>
                <w:szCs w:val="24"/>
              </w:rPr>
              <w:t>Barnets navn:</w:t>
            </w:r>
          </w:p>
        </w:tc>
      </w:tr>
      <w:tr w:rsidR="005C657D" w14:paraId="34F34677" w14:textId="77777777" w:rsidTr="00265160">
        <w:trPr>
          <w:gridAfter w:val="1"/>
          <w:wAfter w:w="4892" w:type="dxa"/>
          <w:trHeight w:val="300"/>
        </w:trPr>
        <w:tc>
          <w:tcPr>
            <w:tcW w:w="97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FC526F" w14:textId="1356E6F3" w:rsidR="005C657D" w:rsidRPr="005C657D" w:rsidRDefault="005C657D" w:rsidP="007F17CA">
            <w:r>
              <w:t>Barnets CPR:</w:t>
            </w:r>
          </w:p>
        </w:tc>
      </w:tr>
      <w:tr w:rsidR="4E4C996A" w14:paraId="59069A89" w14:textId="77777777" w:rsidTr="005C657D">
        <w:trPr>
          <w:gridAfter w:val="1"/>
          <w:wAfter w:w="4892" w:type="dxa"/>
          <w:trHeight w:val="300"/>
        </w:trPr>
        <w:tc>
          <w:tcPr>
            <w:tcW w:w="60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6D9D9" w14:textId="193AB384" w:rsidR="4E4C996A" w:rsidRPr="007F17CA" w:rsidRDefault="007F17CA" w:rsidP="007F17CA">
            <w:pPr>
              <w:pStyle w:val="Overskrift1"/>
              <w:rPr>
                <w:sz w:val="24"/>
                <w:szCs w:val="24"/>
              </w:rPr>
            </w:pPr>
            <w:r w:rsidRPr="007F17CA">
              <w:rPr>
                <w:sz w:val="24"/>
                <w:szCs w:val="24"/>
              </w:rPr>
              <w:t>Mors navn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C67D119" w14:textId="7B245F39" w:rsidR="007F17CA" w:rsidRPr="00903F17" w:rsidRDefault="007F17CA" w:rsidP="007F17CA">
            <w:pPr>
              <w:rPr>
                <w:lang w:val="en-US"/>
              </w:rPr>
            </w:pPr>
            <w:proofErr w:type="spellStart"/>
            <w:r w:rsidRPr="00903F17">
              <w:rPr>
                <w:lang w:val="en-US"/>
              </w:rPr>
              <w:t>Tlf</w:t>
            </w:r>
            <w:proofErr w:type="spellEnd"/>
            <w:r w:rsidRPr="00903F17">
              <w:rPr>
                <w:lang w:val="en-US"/>
              </w:rPr>
              <w:t xml:space="preserve">. prv.: </w:t>
            </w:r>
          </w:p>
          <w:p w14:paraId="7F523705" w14:textId="3D660E36" w:rsidR="4E4C996A" w:rsidRDefault="007F17CA" w:rsidP="007F17CA">
            <w:pPr>
              <w:spacing w:line="340" w:lineRule="exact"/>
              <w:rPr>
                <w:sz w:val="22"/>
                <w:szCs w:val="22"/>
              </w:rPr>
            </w:pPr>
            <w:proofErr w:type="spellStart"/>
            <w:r w:rsidRPr="00903F17">
              <w:rPr>
                <w:lang w:val="en-US"/>
              </w:rPr>
              <w:t>Tlf</w:t>
            </w:r>
            <w:proofErr w:type="spellEnd"/>
            <w:r w:rsidRPr="00903F17">
              <w:rPr>
                <w:lang w:val="en-US"/>
              </w:rPr>
              <w:t xml:space="preserve">. arb.: </w:t>
            </w:r>
          </w:p>
        </w:tc>
      </w:tr>
      <w:tr w:rsidR="009507B8" w14:paraId="07B96E34" w14:textId="4567616B" w:rsidTr="00D81865">
        <w:trPr>
          <w:gridAfter w:val="1"/>
          <w:wAfter w:w="4892" w:type="dxa"/>
          <w:cantSplit/>
          <w:trHeight w:val="340"/>
        </w:trPr>
        <w:tc>
          <w:tcPr>
            <w:tcW w:w="97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112422" w14:textId="0953E24D" w:rsidR="009507B8" w:rsidRDefault="009507B8" w:rsidP="007F17CA">
            <w:r>
              <w:t xml:space="preserve">Mors adresse:  </w:t>
            </w:r>
          </w:p>
        </w:tc>
      </w:tr>
      <w:tr w:rsidR="00CB15D8" w:rsidRPr="00375B2C" w14:paraId="1B1D4A76" w14:textId="77777777" w:rsidTr="005C657D">
        <w:trPr>
          <w:gridAfter w:val="1"/>
          <w:wAfter w:w="4892" w:type="dxa"/>
          <w:cantSplit/>
          <w:trHeight w:val="277"/>
        </w:trPr>
        <w:tc>
          <w:tcPr>
            <w:tcW w:w="60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FC57F75" w14:textId="228C33DB" w:rsidR="00CB15D8" w:rsidRPr="00903F17" w:rsidRDefault="00CB15D8" w:rsidP="003E71B3">
            <w:r w:rsidRPr="00903F17">
              <w:t xml:space="preserve">Fars navn: </w:t>
            </w:r>
          </w:p>
        </w:tc>
        <w:tc>
          <w:tcPr>
            <w:tcW w:w="367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B78FAD" w14:textId="0A2E0541" w:rsidR="00CB15D8" w:rsidRPr="00903F17" w:rsidRDefault="00CB15D8" w:rsidP="003E71B3">
            <w:pPr>
              <w:rPr>
                <w:lang w:val="en-US"/>
              </w:rPr>
            </w:pPr>
            <w:proofErr w:type="spellStart"/>
            <w:r w:rsidRPr="00903F17">
              <w:rPr>
                <w:lang w:val="en-US"/>
              </w:rPr>
              <w:t>Tlf</w:t>
            </w:r>
            <w:proofErr w:type="spellEnd"/>
            <w:r w:rsidRPr="00903F17">
              <w:rPr>
                <w:lang w:val="en-US"/>
              </w:rPr>
              <w:t xml:space="preserve">. prv.: </w:t>
            </w:r>
          </w:p>
          <w:p w14:paraId="32344A90" w14:textId="0F3BF4E1" w:rsidR="00CB15D8" w:rsidRPr="00CB15D8" w:rsidRDefault="00CB15D8" w:rsidP="003E71B3">
            <w:pPr>
              <w:rPr>
                <w:lang w:val="en-US"/>
              </w:rPr>
            </w:pPr>
            <w:proofErr w:type="spellStart"/>
            <w:r w:rsidRPr="00903F17">
              <w:rPr>
                <w:lang w:val="en-US"/>
              </w:rPr>
              <w:t>Tlf</w:t>
            </w:r>
            <w:proofErr w:type="spellEnd"/>
            <w:r w:rsidRPr="00903F17">
              <w:rPr>
                <w:lang w:val="en-US"/>
              </w:rPr>
              <w:t xml:space="preserve">. arb.: </w:t>
            </w:r>
          </w:p>
        </w:tc>
      </w:tr>
      <w:tr w:rsidR="009507B8" w14:paraId="1736D6CF" w14:textId="00DB3B6C" w:rsidTr="00E0743D">
        <w:trPr>
          <w:gridAfter w:val="1"/>
          <w:wAfter w:w="4892" w:type="dxa"/>
          <w:trHeight w:val="340"/>
        </w:trPr>
        <w:tc>
          <w:tcPr>
            <w:tcW w:w="97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833D54" w14:textId="0F15D4D1" w:rsidR="009507B8" w:rsidRDefault="009507B8" w:rsidP="007F17CA">
            <w:r w:rsidRPr="00903F17">
              <w:t xml:space="preserve">Fars adresse:  </w:t>
            </w:r>
          </w:p>
        </w:tc>
      </w:tr>
      <w:tr w:rsidR="007F17CA" w14:paraId="23A7C35E" w14:textId="77777777" w:rsidTr="005C657D">
        <w:trPr>
          <w:gridAfter w:val="1"/>
          <w:wAfter w:w="4892" w:type="dxa"/>
          <w:cantSplit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74F4" w14:textId="4EC3A9D6" w:rsidR="007F17CA" w:rsidRDefault="007F17CA" w:rsidP="003E71B3">
            <w:pPr>
              <w:rPr>
                <w:sz w:val="22"/>
              </w:rPr>
            </w:pPr>
            <w:r>
              <w:rPr>
                <w:sz w:val="22"/>
              </w:rPr>
              <w:t xml:space="preserve">Fælles forældremyndighed: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27F7E" w14:textId="61CA53AA" w:rsidR="007F17CA" w:rsidRDefault="007F17CA" w:rsidP="003E71B3">
            <w:pPr>
              <w:rPr>
                <w:sz w:val="22"/>
              </w:rPr>
            </w:pPr>
            <w:r>
              <w:rPr>
                <w:sz w:val="22"/>
              </w:rPr>
              <w:t>Myndigheds-indehaver</w:t>
            </w:r>
          </w:p>
          <w:p w14:paraId="6181F038" w14:textId="7D174993" w:rsidR="007F17CA" w:rsidRDefault="007F17CA" w:rsidP="003E71B3">
            <w:pPr>
              <w:rPr>
                <w:sz w:val="22"/>
              </w:rPr>
            </w:pPr>
            <w:r>
              <w:rPr>
                <w:sz w:val="22"/>
              </w:rPr>
              <w:t xml:space="preserve">Mor: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EE6C78" w14:textId="43063708" w:rsidR="007F17CA" w:rsidRDefault="007F17CA" w:rsidP="003E71B3">
            <w:pPr>
              <w:rPr>
                <w:sz w:val="22"/>
              </w:rPr>
            </w:pPr>
            <w:r>
              <w:rPr>
                <w:sz w:val="22"/>
              </w:rPr>
              <w:t>Myndigheds-</w:t>
            </w:r>
          </w:p>
          <w:p w14:paraId="50E98051" w14:textId="29F87D5F" w:rsidR="007F17CA" w:rsidRDefault="007F17CA" w:rsidP="003E71B3">
            <w:pPr>
              <w:rPr>
                <w:sz w:val="22"/>
              </w:rPr>
            </w:pPr>
            <w:r>
              <w:rPr>
                <w:sz w:val="22"/>
              </w:rPr>
              <w:t>indehaver</w:t>
            </w:r>
          </w:p>
          <w:p w14:paraId="28EC7373" w14:textId="06A1827A" w:rsidR="007F17CA" w:rsidRDefault="007F17CA" w:rsidP="003E71B3">
            <w:pPr>
              <w:rPr>
                <w:sz w:val="22"/>
              </w:rPr>
            </w:pPr>
            <w:r>
              <w:rPr>
                <w:sz w:val="22"/>
              </w:rPr>
              <w:t xml:space="preserve">Far: </w:t>
            </w:r>
          </w:p>
        </w:tc>
        <w:tc>
          <w:tcPr>
            <w:tcW w:w="36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7C59CC" w14:textId="4357493D" w:rsidR="007F17CA" w:rsidRDefault="007F17CA" w:rsidP="003E71B3">
            <w:pPr>
              <w:rPr>
                <w:sz w:val="22"/>
              </w:rPr>
            </w:pPr>
            <w:r>
              <w:rPr>
                <w:sz w:val="22"/>
              </w:rPr>
              <w:t xml:space="preserve">Værge: </w:t>
            </w:r>
          </w:p>
          <w:p w14:paraId="1215DC52" w14:textId="48E0A73B" w:rsidR="007F17CA" w:rsidRDefault="007F17CA" w:rsidP="003E71B3">
            <w:pPr>
              <w:rPr>
                <w:sz w:val="22"/>
              </w:rPr>
            </w:pPr>
          </w:p>
          <w:p w14:paraId="6BB1EB96" w14:textId="77777777" w:rsidR="007F17CA" w:rsidRDefault="007F17CA" w:rsidP="003E71B3">
            <w:pPr>
              <w:rPr>
                <w:sz w:val="22"/>
              </w:rPr>
            </w:pPr>
          </w:p>
        </w:tc>
      </w:tr>
      <w:tr w:rsidR="003434AC" w14:paraId="50454342" w14:textId="2A1C8BF6" w:rsidTr="005C657D">
        <w:trPr>
          <w:cantSplit/>
        </w:trPr>
        <w:tc>
          <w:tcPr>
            <w:tcW w:w="4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E998C" w14:textId="6CA5D4B4" w:rsidR="003434AC" w:rsidRDefault="003434AC" w:rsidP="003434AC">
            <w:r>
              <w:rPr>
                <w:sz w:val="22"/>
              </w:rPr>
              <w:t xml:space="preserve">Hvilke sprog taler barnet? </w:t>
            </w:r>
          </w:p>
        </w:tc>
        <w:tc>
          <w:tcPr>
            <w:tcW w:w="50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EC914" w14:textId="30DDF79A" w:rsidR="003434AC" w:rsidRDefault="003434AC" w:rsidP="003434AC">
            <w:r>
              <w:rPr>
                <w:sz w:val="22"/>
              </w:rPr>
              <w:t xml:space="preserve">Hvilket sprog tales i hjemmet? 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321923" w14:textId="070F4E42" w:rsidR="003434AC" w:rsidRDefault="003434AC" w:rsidP="003434AC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</w:pPr>
          </w:p>
        </w:tc>
      </w:tr>
      <w:tr w:rsidR="003434AC" w14:paraId="26170A9E" w14:textId="77777777" w:rsidTr="005C657D">
        <w:trPr>
          <w:gridAfter w:val="1"/>
          <w:wAfter w:w="4892" w:type="dxa"/>
          <w:trHeight w:val="340"/>
        </w:trPr>
        <w:tc>
          <w:tcPr>
            <w:tcW w:w="46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322C0C" w14:textId="2E7B77CC" w:rsidR="003434AC" w:rsidRDefault="003434AC" w:rsidP="003434AC">
            <w:r>
              <w:rPr>
                <w:sz w:val="22"/>
              </w:rPr>
              <w:t xml:space="preserve">Er der brug for tolk ved forældresamtalen? </w:t>
            </w:r>
            <w:r>
              <w:rPr>
                <w:sz w:val="22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2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2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D07F81" w14:textId="5ADE075D" w:rsidR="003434AC" w:rsidRDefault="003434AC" w:rsidP="003434AC">
            <w:r>
              <w:rPr>
                <w:sz w:val="22"/>
              </w:rPr>
              <w:t>Er der en bestemt tolk familien foretrækker?</w:t>
            </w:r>
            <w:r>
              <w:rPr>
                <w:sz w:val="22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B86C15" w14:textId="4E708C50" w:rsidR="003434AC" w:rsidRDefault="003434AC" w:rsidP="003434AC">
            <w:r>
              <w:t xml:space="preserve">Tlf.:  </w:t>
            </w:r>
          </w:p>
        </w:tc>
      </w:tr>
      <w:tr w:rsidR="00D6028A" w14:paraId="402C2561" w14:textId="1DDA0F14" w:rsidTr="005C657D">
        <w:trPr>
          <w:gridAfter w:val="1"/>
          <w:wAfter w:w="4892" w:type="dxa"/>
          <w:cantSplit/>
          <w:trHeight w:val="340"/>
        </w:trPr>
        <w:tc>
          <w:tcPr>
            <w:tcW w:w="97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8141EA" w14:textId="2416E955" w:rsidR="00D6028A" w:rsidRPr="004B7754" w:rsidRDefault="00D6028A" w:rsidP="00F106F1">
            <w:pPr>
              <w:rPr>
                <w:b/>
                <w:bCs/>
              </w:rPr>
            </w:pPr>
            <w:r w:rsidRPr="00903F17">
              <w:rPr>
                <w:b/>
                <w:bCs/>
              </w:rPr>
              <w:t>Navn på hvem der har udfyldt henvendelsesskemaet:</w:t>
            </w:r>
            <w:r w:rsidRPr="004B7754">
              <w:rPr>
                <w:b/>
                <w:bCs/>
              </w:rPr>
              <w:t xml:space="preserve"> </w:t>
            </w:r>
          </w:p>
        </w:tc>
      </w:tr>
      <w:tr w:rsidR="004B7754" w14:paraId="104F2197" w14:textId="77777777" w:rsidTr="005C657D">
        <w:trPr>
          <w:gridAfter w:val="1"/>
          <w:wAfter w:w="4892" w:type="dxa"/>
          <w:cantSplit/>
          <w:trHeight w:val="340"/>
        </w:trPr>
        <w:tc>
          <w:tcPr>
            <w:tcW w:w="977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60865" w14:textId="21F29444" w:rsidR="00E73753" w:rsidRPr="00903F17" w:rsidRDefault="00D6028A" w:rsidP="00E73753">
            <w:pPr>
              <w:pStyle w:val="Listeafsnit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Hvis henvendelsen </w:t>
            </w:r>
            <w:r w:rsidRPr="00903F17">
              <w:rPr>
                <w:b/>
                <w:bCs/>
              </w:rPr>
              <w:t xml:space="preserve">udelukkende </w:t>
            </w:r>
            <w:r>
              <w:rPr>
                <w:b/>
                <w:bCs/>
              </w:rPr>
              <w:t>d</w:t>
            </w:r>
            <w:r w:rsidR="00E73753" w:rsidRPr="00903F17">
              <w:rPr>
                <w:b/>
                <w:bCs/>
              </w:rPr>
              <w:t xml:space="preserve">rejer sig om fin og grovmotoriske udfordringer eller udtalevanskeligheder: </w:t>
            </w:r>
            <w:r w:rsidR="00E73753" w:rsidRPr="00903F17">
              <w:t>Lav en kort beskrivelse i nedenstående felt. Resten af skemaet skal ikke udfyldes</w:t>
            </w:r>
          </w:p>
          <w:p w14:paraId="3ECB0295" w14:textId="77777777" w:rsidR="00A64C77" w:rsidRPr="00903F17" w:rsidRDefault="00A64C77" w:rsidP="00A64C77">
            <w:pPr>
              <w:rPr>
                <w:b/>
                <w:bCs/>
              </w:rPr>
            </w:pPr>
          </w:p>
          <w:p w14:paraId="74C1D089" w14:textId="3CE409E1" w:rsidR="00A64C77" w:rsidRPr="00903F17" w:rsidRDefault="00A64C77" w:rsidP="00A64C77">
            <w:r w:rsidRPr="00903F17">
              <w:rPr>
                <w:b/>
                <w:bCs/>
              </w:rPr>
              <w:t>Kort beskrivelse af problemstillingen:</w:t>
            </w:r>
          </w:p>
          <w:p w14:paraId="3B165D0C" w14:textId="77777777" w:rsidR="00A64C77" w:rsidRPr="00903F17" w:rsidRDefault="00A64C77" w:rsidP="00A64C77"/>
          <w:p w14:paraId="66742227" w14:textId="036166BF" w:rsidR="004B7754" w:rsidRPr="00903F17" w:rsidRDefault="004B7754" w:rsidP="003434AC">
            <w:pPr>
              <w:rPr>
                <w:b/>
                <w:bCs/>
                <w:i/>
                <w:iCs/>
              </w:rPr>
            </w:pPr>
          </w:p>
        </w:tc>
      </w:tr>
      <w:tr w:rsidR="004B7754" w14:paraId="3B2B34A2" w14:textId="77777777" w:rsidTr="005C657D">
        <w:trPr>
          <w:gridAfter w:val="1"/>
          <w:wAfter w:w="4892" w:type="dxa"/>
          <w:cantSplit/>
          <w:trHeight w:val="340"/>
        </w:trPr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F51" w14:textId="781A6766" w:rsidR="004B7754" w:rsidRPr="00903F17" w:rsidRDefault="00E73753" w:rsidP="00A64C77">
            <w:pPr>
              <w:pStyle w:val="Listeafsnit"/>
              <w:numPr>
                <w:ilvl w:val="0"/>
                <w:numId w:val="10"/>
              </w:numPr>
            </w:pPr>
            <w:r w:rsidRPr="00903F17">
              <w:rPr>
                <w:b/>
                <w:bCs/>
              </w:rPr>
              <w:t>Drejer sig om ø</w:t>
            </w:r>
            <w:r w:rsidR="00F106F1" w:rsidRPr="00903F17">
              <w:rPr>
                <w:b/>
                <w:bCs/>
              </w:rPr>
              <w:t>vrige problematikker</w:t>
            </w:r>
            <w:r w:rsidRPr="00903F17">
              <w:rPr>
                <w:b/>
                <w:bCs/>
              </w:rPr>
              <w:t xml:space="preserve">: </w:t>
            </w:r>
            <w:r w:rsidRPr="00903F17">
              <w:t>Motorisk uro, adfærdsmæssige/sansemotoriske udfordringer eller mere komplekse udfordring</w:t>
            </w:r>
            <w:r w:rsidR="00D6028A">
              <w:t>er</w:t>
            </w:r>
            <w:r w:rsidRPr="00903F17">
              <w:t xml:space="preserve"> omkring udtale og sprog skal resten af skemaet udfyldes</w:t>
            </w:r>
            <w:r w:rsidR="00D6028A">
              <w:t>.</w:t>
            </w:r>
          </w:p>
          <w:p w14:paraId="6E887C6C" w14:textId="77777777" w:rsidR="00A64C77" w:rsidRPr="00903F17" w:rsidRDefault="00A64C77" w:rsidP="00A64C77">
            <w:pPr>
              <w:pStyle w:val="Listeafsnit"/>
            </w:pPr>
          </w:p>
          <w:p w14:paraId="3F266672" w14:textId="144C53D1" w:rsidR="00A64C77" w:rsidRPr="00903F17" w:rsidRDefault="00A64C77" w:rsidP="00A64C77">
            <w:pPr>
              <w:rPr>
                <w:b/>
                <w:bCs/>
              </w:rPr>
            </w:pPr>
            <w:r w:rsidRPr="406BAB2C">
              <w:rPr>
                <w:b/>
                <w:bCs/>
              </w:rPr>
              <w:t>Hvornår og hvordan har PPR været inddraget i forbindelse med problemstilling og hvilke aftaler er der lavet?:</w:t>
            </w:r>
          </w:p>
          <w:p w14:paraId="541C3875" w14:textId="77777777" w:rsidR="00A64C77" w:rsidRPr="00903F17" w:rsidRDefault="00A64C77" w:rsidP="00A64C77"/>
          <w:p w14:paraId="445CE788" w14:textId="32DD5FBC" w:rsidR="00A64C77" w:rsidRPr="00903F17" w:rsidRDefault="00A64C77" w:rsidP="00A64C77"/>
        </w:tc>
      </w:tr>
    </w:tbl>
    <w:p w14:paraId="53430623" w14:textId="6E3F3EA6" w:rsidR="00F22881" w:rsidRDefault="1C0BEFF6" w:rsidP="00F22881">
      <w:pPr>
        <w:pStyle w:val="Overskrift2"/>
        <w:jc w:val="left"/>
      </w:pPr>
      <w:r>
        <w:t>Det udfyldte skema (udfyldt af skolen) sendes til det tværfaglige Team!</w:t>
      </w:r>
    </w:p>
    <w:p w14:paraId="185AE7AA" w14:textId="0BE94169" w:rsidR="6D445678" w:rsidRDefault="6D445678" w:rsidP="6D445678"/>
    <w:p w14:paraId="3564A9B2" w14:textId="6C56855F" w:rsidR="00A65BE5" w:rsidRPr="00A65BE5" w:rsidRDefault="00A65BE5" w:rsidP="00A65BE5">
      <w:pPr>
        <w:rPr>
          <w:b/>
          <w:bCs/>
        </w:rPr>
      </w:pPr>
      <w:r w:rsidRPr="00A65BE5">
        <w:rPr>
          <w:b/>
          <w:bCs/>
        </w:rPr>
        <w:t>Kontaktoplysninger</w:t>
      </w:r>
    </w:p>
    <w:p w14:paraId="6DD2A04E" w14:textId="77777777" w:rsidR="00A65BE5" w:rsidRPr="00A65BE5" w:rsidRDefault="00A65BE5" w:rsidP="00A65BE5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A65BE5" w14:paraId="16D37310" w14:textId="77777777" w:rsidTr="00116F90">
        <w:tc>
          <w:tcPr>
            <w:tcW w:w="3823" w:type="dxa"/>
          </w:tcPr>
          <w:p w14:paraId="445CBCE8" w14:textId="3BAE2F50" w:rsidR="00A65BE5" w:rsidRDefault="00A65BE5" w:rsidP="00116F90">
            <w:bookmarkStart w:id="2" w:name="_Hlk171429350"/>
            <w:r>
              <w:t>Navn på skole</w:t>
            </w:r>
          </w:p>
          <w:p w14:paraId="34C7F1C4" w14:textId="77777777" w:rsidR="00A65BE5" w:rsidRDefault="00A65BE5" w:rsidP="00116F90"/>
        </w:tc>
        <w:tc>
          <w:tcPr>
            <w:tcW w:w="6095" w:type="dxa"/>
          </w:tcPr>
          <w:p w14:paraId="7592ABBD" w14:textId="77777777" w:rsidR="00A65BE5" w:rsidRDefault="00A65BE5" w:rsidP="00116F90"/>
        </w:tc>
      </w:tr>
      <w:tr w:rsidR="00A65BE5" w14:paraId="253DF53B" w14:textId="77777777" w:rsidTr="00116F90">
        <w:tc>
          <w:tcPr>
            <w:tcW w:w="3823" w:type="dxa"/>
          </w:tcPr>
          <w:p w14:paraId="48F1FAF6" w14:textId="3CE844EA" w:rsidR="00A65BE5" w:rsidRDefault="00A65BE5" w:rsidP="00116F90">
            <w:r>
              <w:t>Klasse</w:t>
            </w:r>
          </w:p>
          <w:p w14:paraId="06359A85" w14:textId="77777777" w:rsidR="00A65BE5" w:rsidRDefault="00A65BE5" w:rsidP="00116F90"/>
        </w:tc>
        <w:tc>
          <w:tcPr>
            <w:tcW w:w="6095" w:type="dxa"/>
          </w:tcPr>
          <w:p w14:paraId="51758A0D" w14:textId="77777777" w:rsidR="00A65BE5" w:rsidRDefault="00A65BE5" w:rsidP="00116F90"/>
        </w:tc>
      </w:tr>
      <w:tr w:rsidR="00A65BE5" w14:paraId="5ACAE22D" w14:textId="77777777" w:rsidTr="00116F90">
        <w:tc>
          <w:tcPr>
            <w:tcW w:w="3823" w:type="dxa"/>
          </w:tcPr>
          <w:p w14:paraId="54F5B079" w14:textId="0F691E25" w:rsidR="00A65BE5" w:rsidRDefault="00A65BE5" w:rsidP="00116F90">
            <w:r>
              <w:t>Navn på kontaktperson/lærer</w:t>
            </w:r>
          </w:p>
          <w:p w14:paraId="707FFC34" w14:textId="77777777" w:rsidR="00A65BE5" w:rsidRDefault="00A65BE5" w:rsidP="00116F90"/>
        </w:tc>
        <w:tc>
          <w:tcPr>
            <w:tcW w:w="6095" w:type="dxa"/>
          </w:tcPr>
          <w:p w14:paraId="78FB4675" w14:textId="77777777" w:rsidR="00A65BE5" w:rsidRDefault="00A65BE5" w:rsidP="00116F90"/>
        </w:tc>
      </w:tr>
      <w:tr w:rsidR="00A65BE5" w14:paraId="66A90777" w14:textId="77777777" w:rsidTr="00116F90">
        <w:tc>
          <w:tcPr>
            <w:tcW w:w="3823" w:type="dxa"/>
          </w:tcPr>
          <w:p w14:paraId="3453B2F0" w14:textId="77777777" w:rsidR="00A65BE5" w:rsidRDefault="00A65BE5" w:rsidP="00116F90">
            <w:r>
              <w:t>Telefonnummer/e-mail</w:t>
            </w:r>
          </w:p>
        </w:tc>
        <w:tc>
          <w:tcPr>
            <w:tcW w:w="6095" w:type="dxa"/>
          </w:tcPr>
          <w:p w14:paraId="0A046BD2" w14:textId="77777777" w:rsidR="00A65BE5" w:rsidRDefault="00A65BE5" w:rsidP="00116F90"/>
        </w:tc>
      </w:tr>
      <w:bookmarkEnd w:id="2"/>
    </w:tbl>
    <w:p w14:paraId="496F4B84" w14:textId="3C638F44" w:rsidR="00D6028A" w:rsidRDefault="00D6028A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</w:p>
    <w:p w14:paraId="12B17427" w14:textId="27FDA9FE" w:rsidR="004B7754" w:rsidRPr="004B7754" w:rsidRDefault="004B7754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 w:rsidRPr="004B7754">
        <w:rPr>
          <w:b/>
          <w:bCs/>
        </w:rPr>
        <w:lastRenderedPageBreak/>
        <w:t>Skema til beskrivelse</w:t>
      </w:r>
    </w:p>
    <w:p w14:paraId="5E59A194" w14:textId="77777777" w:rsidR="00F8544C" w:rsidRDefault="00F8544C" w:rsidP="00CB15D8"/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255940" w14:paraId="30FF8F21" w14:textId="77777777" w:rsidTr="008E0B2C">
        <w:tc>
          <w:tcPr>
            <w:tcW w:w="3823" w:type="dxa"/>
          </w:tcPr>
          <w:p w14:paraId="5882B57D" w14:textId="5BFC7E42" w:rsidR="001F1A7D" w:rsidRDefault="00A65BE5" w:rsidP="00A65BE5">
            <w:r>
              <w:t>Hvad ønsker I at hjælpe eleven med at forandre/udvikle?</w:t>
            </w:r>
          </w:p>
        </w:tc>
        <w:tc>
          <w:tcPr>
            <w:tcW w:w="5953" w:type="dxa"/>
          </w:tcPr>
          <w:p w14:paraId="2979640A" w14:textId="493C58FD" w:rsidR="00255940" w:rsidRDefault="00255940" w:rsidP="00A65BE5"/>
        </w:tc>
      </w:tr>
      <w:tr w:rsidR="00255940" w14:paraId="4707E50A" w14:textId="77777777" w:rsidTr="008E0B2C">
        <w:tc>
          <w:tcPr>
            <w:tcW w:w="3823" w:type="dxa"/>
          </w:tcPr>
          <w:p w14:paraId="35CBE97E" w14:textId="77777777" w:rsidR="00A65BE5" w:rsidRDefault="00A65BE5" w:rsidP="00A65BE5">
            <w:r>
              <w:t>Hvad har I afprøvet indtil videre? Hvor længe har I afprøvet indsatserne og hvilke effekter har indsatserne haft?</w:t>
            </w:r>
          </w:p>
          <w:p w14:paraId="6AC95F56" w14:textId="77777777" w:rsidR="00A65BE5" w:rsidRDefault="00A65BE5" w:rsidP="00A65BE5"/>
          <w:p w14:paraId="2DBB4914" w14:textId="66DDAC75" w:rsidR="00A65BE5" w:rsidRDefault="00A65BE5" w:rsidP="00A65BE5">
            <w:pPr>
              <w:pStyle w:val="Listeafsnit"/>
              <w:numPr>
                <w:ilvl w:val="0"/>
                <w:numId w:val="3"/>
              </w:numPr>
            </w:pPr>
            <w:r>
              <w:t>Skole</w:t>
            </w:r>
          </w:p>
          <w:p w14:paraId="49B59990" w14:textId="77777777" w:rsidR="00D6028A" w:rsidRDefault="00A65BE5" w:rsidP="00D6028A">
            <w:pPr>
              <w:pStyle w:val="Listeafsnit"/>
              <w:numPr>
                <w:ilvl w:val="0"/>
                <w:numId w:val="3"/>
              </w:numPr>
            </w:pPr>
            <w:r>
              <w:t>SFO/Klub</w:t>
            </w:r>
            <w:r w:rsidR="00D6028A">
              <w:t xml:space="preserve"> </w:t>
            </w:r>
          </w:p>
          <w:p w14:paraId="5E66C2F5" w14:textId="04519B0B" w:rsidR="00D6028A" w:rsidRDefault="00D6028A" w:rsidP="00D6028A">
            <w:pPr>
              <w:pStyle w:val="Listeafsnit"/>
              <w:numPr>
                <w:ilvl w:val="0"/>
                <w:numId w:val="3"/>
              </w:numPr>
            </w:pPr>
            <w:r>
              <w:t xml:space="preserve">Hjem </w:t>
            </w:r>
          </w:p>
          <w:p w14:paraId="66879028" w14:textId="27521988" w:rsidR="00255940" w:rsidRDefault="00255940" w:rsidP="00A65BE5">
            <w:pPr>
              <w:pStyle w:val="Listeafsnit"/>
            </w:pPr>
          </w:p>
        </w:tc>
        <w:tc>
          <w:tcPr>
            <w:tcW w:w="5953" w:type="dxa"/>
          </w:tcPr>
          <w:p w14:paraId="79B244D7" w14:textId="612DE7A2" w:rsidR="00255940" w:rsidRDefault="00255940" w:rsidP="00A65BE5"/>
        </w:tc>
      </w:tr>
      <w:tr w:rsidR="00255940" w14:paraId="6AE709CE" w14:textId="77777777" w:rsidTr="008E0B2C">
        <w:tc>
          <w:tcPr>
            <w:tcW w:w="3823" w:type="dxa"/>
          </w:tcPr>
          <w:p w14:paraId="0CC49BDA" w14:textId="6B141486" w:rsidR="00A65BE5" w:rsidRDefault="00A65BE5" w:rsidP="00A65BE5">
            <w:r>
              <w:t>Hvad lykkes I med omkring barnet/eleven?</w:t>
            </w:r>
          </w:p>
          <w:p w14:paraId="6D9BA055" w14:textId="77777777" w:rsidR="00A65BE5" w:rsidRDefault="00A65BE5" w:rsidP="00A65BE5"/>
          <w:p w14:paraId="16A64463" w14:textId="77777777" w:rsidR="00A65BE5" w:rsidRDefault="00A65BE5" w:rsidP="00A65BE5">
            <w:pPr>
              <w:pStyle w:val="Listeafsnit"/>
              <w:numPr>
                <w:ilvl w:val="0"/>
                <w:numId w:val="3"/>
              </w:numPr>
            </w:pPr>
            <w:r>
              <w:t>Skole</w:t>
            </w:r>
          </w:p>
          <w:p w14:paraId="039A3BDF" w14:textId="77777777" w:rsidR="00A65BE5" w:rsidRDefault="00A65BE5" w:rsidP="00A65BE5">
            <w:pPr>
              <w:pStyle w:val="Listeafsnit"/>
              <w:numPr>
                <w:ilvl w:val="0"/>
                <w:numId w:val="3"/>
              </w:numPr>
            </w:pPr>
            <w:r>
              <w:t>SFO/Klub</w:t>
            </w:r>
          </w:p>
          <w:p w14:paraId="60394FA8" w14:textId="77777777" w:rsidR="00D6028A" w:rsidRDefault="00D6028A" w:rsidP="00D6028A">
            <w:pPr>
              <w:pStyle w:val="Listeafsnit"/>
              <w:numPr>
                <w:ilvl w:val="0"/>
                <w:numId w:val="3"/>
              </w:numPr>
            </w:pPr>
            <w:r>
              <w:t>Hjem</w:t>
            </w:r>
          </w:p>
          <w:p w14:paraId="05CC0A41" w14:textId="0CFD23A1" w:rsidR="001F1A7D" w:rsidRDefault="001F1A7D" w:rsidP="009F3938">
            <w:pPr>
              <w:ind w:left="360"/>
            </w:pPr>
          </w:p>
        </w:tc>
        <w:tc>
          <w:tcPr>
            <w:tcW w:w="5953" w:type="dxa"/>
          </w:tcPr>
          <w:p w14:paraId="7FB20141" w14:textId="77777777" w:rsidR="00255940" w:rsidRDefault="00255940" w:rsidP="00A65BE5">
            <w:pPr>
              <w:pStyle w:val="Listeafsnit"/>
            </w:pPr>
          </w:p>
        </w:tc>
      </w:tr>
      <w:tr w:rsidR="00255940" w14:paraId="4000CAD5" w14:textId="77777777" w:rsidTr="008E0B2C">
        <w:tc>
          <w:tcPr>
            <w:tcW w:w="3823" w:type="dxa"/>
          </w:tcPr>
          <w:p w14:paraId="157F4A5C" w14:textId="00456CC7" w:rsidR="00A65BE5" w:rsidRDefault="00A65BE5" w:rsidP="00A65BE5">
            <w:r>
              <w:t>Hvad lykkes I ikke med</w:t>
            </w:r>
            <w:r w:rsidR="009F3938">
              <w:t xml:space="preserve"> omkring barnet/eleven?</w:t>
            </w:r>
            <w:r>
              <w:t xml:space="preserve"> </w:t>
            </w:r>
          </w:p>
          <w:p w14:paraId="4F5459F4" w14:textId="77777777" w:rsidR="00A65BE5" w:rsidRDefault="00A65BE5" w:rsidP="00A65BE5"/>
          <w:p w14:paraId="469590AD" w14:textId="77777777" w:rsidR="00A65BE5" w:rsidRDefault="00A65BE5" w:rsidP="00A65BE5">
            <w:pPr>
              <w:pStyle w:val="Listeafsnit"/>
              <w:numPr>
                <w:ilvl w:val="0"/>
                <w:numId w:val="3"/>
              </w:numPr>
            </w:pPr>
            <w:r>
              <w:t>Skole</w:t>
            </w:r>
          </w:p>
          <w:p w14:paraId="72DC18C8" w14:textId="77777777" w:rsidR="00A65BE5" w:rsidRDefault="00A65BE5" w:rsidP="00A65BE5">
            <w:pPr>
              <w:pStyle w:val="Listeafsnit"/>
              <w:numPr>
                <w:ilvl w:val="0"/>
                <w:numId w:val="3"/>
              </w:numPr>
            </w:pPr>
            <w:r>
              <w:t>SFO/Klub</w:t>
            </w:r>
          </w:p>
          <w:p w14:paraId="32024CF3" w14:textId="77777777" w:rsidR="00D6028A" w:rsidRDefault="00D6028A" w:rsidP="00D6028A">
            <w:pPr>
              <w:pStyle w:val="Listeafsnit"/>
              <w:numPr>
                <w:ilvl w:val="0"/>
                <w:numId w:val="3"/>
              </w:numPr>
            </w:pPr>
            <w:r>
              <w:t xml:space="preserve">Hjem </w:t>
            </w:r>
          </w:p>
          <w:p w14:paraId="4B12BB74" w14:textId="1336BBB6" w:rsidR="00AE0604" w:rsidRDefault="00AE0604" w:rsidP="00D6028A">
            <w:pPr>
              <w:pStyle w:val="Listeafsnit"/>
            </w:pPr>
          </w:p>
        </w:tc>
        <w:tc>
          <w:tcPr>
            <w:tcW w:w="5953" w:type="dxa"/>
          </w:tcPr>
          <w:p w14:paraId="28AE4103" w14:textId="0195A6AD" w:rsidR="00255940" w:rsidRDefault="00255940" w:rsidP="008E0B2C"/>
        </w:tc>
      </w:tr>
      <w:tr w:rsidR="001F1A7D" w14:paraId="7A4065ED" w14:textId="77777777" w:rsidTr="00410073">
        <w:trPr>
          <w:trHeight w:val="1517"/>
        </w:trPr>
        <w:tc>
          <w:tcPr>
            <w:tcW w:w="3823" w:type="dxa"/>
          </w:tcPr>
          <w:p w14:paraId="058C4122" w14:textId="7B281269" w:rsidR="001F1A7D" w:rsidRDefault="001F1A7D" w:rsidP="00255940">
            <w:r>
              <w:t xml:space="preserve">Hvordan er </w:t>
            </w:r>
            <w:r w:rsidR="00DC644B">
              <w:t>eleven</w:t>
            </w:r>
            <w:r>
              <w:t xml:space="preserve"> inddraget? Og hvad siger </w:t>
            </w:r>
            <w:r w:rsidR="00DC644B">
              <w:t>eleven</w:t>
            </w:r>
            <w:r>
              <w:t xml:space="preserve"> selv?</w:t>
            </w:r>
          </w:p>
        </w:tc>
        <w:tc>
          <w:tcPr>
            <w:tcW w:w="5953" w:type="dxa"/>
          </w:tcPr>
          <w:p w14:paraId="70AB64A1" w14:textId="2B346DA1" w:rsidR="001F1A7D" w:rsidRDefault="001F1A7D" w:rsidP="008E0B2C"/>
        </w:tc>
      </w:tr>
      <w:tr w:rsidR="001F1A7D" w14:paraId="468AD014" w14:textId="77777777" w:rsidTr="008E0B2C">
        <w:trPr>
          <w:trHeight w:val="1254"/>
        </w:trPr>
        <w:tc>
          <w:tcPr>
            <w:tcW w:w="3823" w:type="dxa"/>
          </w:tcPr>
          <w:p w14:paraId="17792C29" w14:textId="741AA626" w:rsidR="001F1A7D" w:rsidRPr="00AC2F47" w:rsidRDefault="001F1A7D" w:rsidP="001F1A7D">
            <w:pPr>
              <w:rPr>
                <w:u w:val="single"/>
              </w:rPr>
            </w:pPr>
            <w:r w:rsidRPr="00AC2F47">
              <w:rPr>
                <w:u w:val="single"/>
              </w:rPr>
              <w:t>Forældre</w:t>
            </w:r>
            <w:r w:rsidR="00AC2F47" w:rsidRPr="00AC2F47">
              <w:rPr>
                <w:u w:val="single"/>
              </w:rPr>
              <w:t>perspektivet</w:t>
            </w:r>
          </w:p>
          <w:p w14:paraId="648AB7D2" w14:textId="77777777" w:rsidR="00AC2F47" w:rsidRDefault="00AC2F47" w:rsidP="001F1A7D"/>
          <w:p w14:paraId="75FF4B57" w14:textId="52CE2830" w:rsidR="001F1A7D" w:rsidRDefault="00AC2F47" w:rsidP="00AC2F47">
            <w:pPr>
              <w:pStyle w:val="Listeafsnit"/>
              <w:numPr>
                <w:ilvl w:val="0"/>
                <w:numId w:val="3"/>
              </w:numPr>
            </w:pPr>
            <w:r>
              <w:t>Forældres kommentarer til deres oplevelser</w:t>
            </w:r>
          </w:p>
          <w:p w14:paraId="5DFA5026" w14:textId="77777777" w:rsidR="001F1A7D" w:rsidRDefault="001F1A7D" w:rsidP="00255940"/>
          <w:p w14:paraId="6327E5D4" w14:textId="77777777" w:rsidR="001F1A7D" w:rsidRPr="001F1A7D" w:rsidRDefault="001F1A7D" w:rsidP="00255940"/>
        </w:tc>
        <w:tc>
          <w:tcPr>
            <w:tcW w:w="5953" w:type="dxa"/>
          </w:tcPr>
          <w:p w14:paraId="0CA8E5F6" w14:textId="77777777" w:rsidR="001F1A7D" w:rsidRDefault="001F1A7D" w:rsidP="008E0B2C"/>
        </w:tc>
      </w:tr>
    </w:tbl>
    <w:p w14:paraId="64194053" w14:textId="1B7A4EFD" w:rsidR="00833AE5" w:rsidRDefault="00833AE5" w:rsidP="00CB15D8"/>
    <w:p w14:paraId="3E34F70F" w14:textId="77777777" w:rsidR="00833AE5" w:rsidRDefault="00833AE5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0F49C0E8" w14:textId="77777777" w:rsidR="00CB15D8" w:rsidRDefault="00CB15D8" w:rsidP="00CB15D8"/>
    <w:p w14:paraId="37C58FD6" w14:textId="77777777" w:rsidR="00CB15D8" w:rsidRDefault="00CB15D8" w:rsidP="00CB15D8"/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429"/>
        <w:gridCol w:w="1907"/>
      </w:tblGrid>
      <w:tr w:rsidR="00CB15D8" w14:paraId="36E0C7FF" w14:textId="77777777" w:rsidTr="00D3017A">
        <w:trPr>
          <w:cantSplit/>
          <w:trHeight w:hRule="exact" w:val="567"/>
        </w:trPr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312BDCDC" w14:textId="2E05C73D" w:rsidR="00CB15D8" w:rsidRDefault="001F1A7D" w:rsidP="003E71B3">
            <w:pPr>
              <w:rPr>
                <w:b/>
                <w:sz w:val="28"/>
              </w:rPr>
            </w:pPr>
            <w:bookmarkStart w:id="3" w:name="_Hlk171428002"/>
            <w:r>
              <w:rPr>
                <w:b/>
                <w:sz w:val="28"/>
              </w:rPr>
              <w:t>Henvender</w:t>
            </w:r>
            <w:r w:rsidR="00666A1D">
              <w:rPr>
                <w:b/>
                <w:sz w:val="28"/>
              </w:rPr>
              <w:t>ens</w:t>
            </w:r>
            <w:r w:rsidR="00255940">
              <w:rPr>
                <w:b/>
                <w:sz w:val="28"/>
              </w:rPr>
              <w:t xml:space="preserve"> underskrift</w:t>
            </w:r>
          </w:p>
          <w:p w14:paraId="7AC4AEC6" w14:textId="77777777" w:rsidR="00CB15D8" w:rsidRDefault="00CB15D8" w:rsidP="003E71B3">
            <w:pPr>
              <w:rPr>
                <w:b/>
                <w:sz w:val="2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671CD60" w14:textId="77777777" w:rsidR="00CB15D8" w:rsidRDefault="00CB15D8" w:rsidP="003E71B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DATO</w:t>
            </w:r>
          </w:p>
        </w:tc>
      </w:tr>
      <w:tr w:rsidR="00CB15D8" w14:paraId="2BB058AC" w14:textId="77777777" w:rsidTr="00D3017A">
        <w:trPr>
          <w:cantSplit/>
          <w:trHeight w:hRule="exact" w:val="567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8655F98" w14:textId="77777777" w:rsidR="00CB15D8" w:rsidRDefault="00CB15D8" w:rsidP="003E71B3">
            <w:pPr>
              <w:pStyle w:val="Overskrift4"/>
              <w:rPr>
                <w:sz w:val="24"/>
              </w:rPr>
            </w:pPr>
            <w:r>
              <w:rPr>
                <w:sz w:val="24"/>
              </w:rPr>
              <w:t xml:space="preserve">Lederen 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41E2" w14:textId="77777777" w:rsidR="00CB15D8" w:rsidRDefault="00CB15D8" w:rsidP="003E71B3"/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31A5" w14:textId="77777777" w:rsidR="00CB15D8" w:rsidRDefault="00CB15D8" w:rsidP="003E71B3">
            <w: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4" w:name="Teks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62929022" w14:textId="77777777" w:rsidR="00CB15D8" w:rsidRDefault="00CB15D8" w:rsidP="003E71B3"/>
        </w:tc>
      </w:tr>
      <w:bookmarkEnd w:id="3"/>
    </w:tbl>
    <w:p w14:paraId="0649A04E" w14:textId="77777777" w:rsidR="00CB15D8" w:rsidRDefault="00CB15D8" w:rsidP="00CB15D8"/>
    <w:p w14:paraId="74384FA7" w14:textId="77777777" w:rsidR="001F1A7D" w:rsidRDefault="001F1A7D" w:rsidP="00CB15D8"/>
    <w:p w14:paraId="51977D84" w14:textId="42E886FD" w:rsidR="00CB15D8" w:rsidRDefault="00D3017A" w:rsidP="00CB15D8">
      <w:r w:rsidRPr="00D3017A">
        <w:t>Som forælder kender jeg til indholdet af denne henvendelse om samarbejde med PPR omkring mit barn. Og jeg er indstillet på at indgå i dette samarbejde som forælder.</w:t>
      </w:r>
    </w:p>
    <w:p w14:paraId="3A0B41E2" w14:textId="77777777" w:rsidR="00D3017A" w:rsidRDefault="00D3017A" w:rsidP="00CB15D8"/>
    <w:p w14:paraId="1C7C9149" w14:textId="4219BA3A" w:rsidR="00E40473" w:rsidRDefault="00D3017A" w:rsidP="00D3017A">
      <w:pPr>
        <w:rPr>
          <w:color w:val="000000"/>
        </w:rPr>
      </w:pPr>
      <w:r>
        <w:rPr>
          <w:color w:val="000000"/>
        </w:rPr>
        <w:t xml:space="preserve">Jeg er bekendt med, at der fra </w:t>
      </w:r>
      <w:r w:rsidR="00913DBC">
        <w:rPr>
          <w:color w:val="000000"/>
        </w:rPr>
        <w:t>PPR ’s</w:t>
      </w:r>
      <w:r>
        <w:rPr>
          <w:color w:val="000000"/>
        </w:rPr>
        <w:t xml:space="preserve"> side kan indgå </w:t>
      </w:r>
      <w:r w:rsidR="003412B3">
        <w:rPr>
          <w:color w:val="000000"/>
        </w:rPr>
        <w:t xml:space="preserve">andre relevante </w:t>
      </w:r>
      <w:r w:rsidR="00913DBC">
        <w:rPr>
          <w:color w:val="000000"/>
        </w:rPr>
        <w:t>PPR-fagligheder</w:t>
      </w:r>
      <w:r>
        <w:rPr>
          <w:color w:val="000000"/>
        </w:rPr>
        <w:t xml:space="preserve"> i samarbejdet omkring mit barn. </w:t>
      </w:r>
    </w:p>
    <w:p w14:paraId="75C26005" w14:textId="77777777" w:rsidR="00E40473" w:rsidRPr="00E75E24" w:rsidRDefault="00E40473" w:rsidP="00D3017A">
      <w:pPr>
        <w:rPr>
          <w:color w:val="000000"/>
        </w:rPr>
      </w:pPr>
    </w:p>
    <w:p w14:paraId="00A5EFFD" w14:textId="6816A9CC" w:rsidR="00E40473" w:rsidRPr="00E75E24" w:rsidRDefault="00D3017A" w:rsidP="00D3017A">
      <w:pPr>
        <w:rPr>
          <w:color w:val="000000"/>
        </w:rPr>
      </w:pPr>
      <w:r>
        <w:rPr>
          <w:color w:val="000000"/>
        </w:rPr>
        <w:t>Jeg</w:t>
      </w:r>
      <w:r w:rsidRPr="00E75E24">
        <w:rPr>
          <w:color w:val="000000"/>
        </w:rPr>
        <w:t xml:space="preserve"> </w:t>
      </w:r>
      <w:r w:rsidR="003412B3">
        <w:rPr>
          <w:color w:val="000000"/>
        </w:rPr>
        <w:t>giver samtykke til</w:t>
      </w:r>
      <w:r w:rsidRPr="00E75E24">
        <w:rPr>
          <w:color w:val="000000"/>
        </w:rPr>
        <w:t xml:space="preserve">, at </w:t>
      </w:r>
      <w:r w:rsidR="003412B3">
        <w:rPr>
          <w:color w:val="000000"/>
        </w:rPr>
        <w:t>der oprettes journal</w:t>
      </w:r>
      <w:r>
        <w:rPr>
          <w:color w:val="000000"/>
        </w:rPr>
        <w:t xml:space="preserve"> i PPR på mit </w:t>
      </w:r>
      <w:r w:rsidRPr="00E75E24">
        <w:rPr>
          <w:color w:val="000000"/>
        </w:rPr>
        <w:t>barn, som vil blive opbevaret forsvarligt efter gældende lov</w:t>
      </w:r>
      <w:r>
        <w:rPr>
          <w:color w:val="000000"/>
        </w:rPr>
        <w:t>givning.</w:t>
      </w:r>
    </w:p>
    <w:p w14:paraId="346BC88B" w14:textId="77777777" w:rsidR="00E40473" w:rsidRDefault="00E40473" w:rsidP="00D3017A">
      <w:pPr>
        <w:rPr>
          <w:color w:val="000000"/>
        </w:rPr>
      </w:pPr>
    </w:p>
    <w:p w14:paraId="3BB71F19" w14:textId="77777777" w:rsidR="00CB15D8" w:rsidRDefault="00CB15D8" w:rsidP="00CB15D8"/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429"/>
        <w:gridCol w:w="1907"/>
      </w:tblGrid>
      <w:tr w:rsidR="00D3017A" w14:paraId="57AB0261" w14:textId="77777777" w:rsidTr="00D3017A">
        <w:trPr>
          <w:cantSplit/>
          <w:trHeight w:hRule="exact" w:val="567"/>
        </w:trPr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500DFF89" w14:textId="75994132" w:rsidR="00D3017A" w:rsidRDefault="00255940" w:rsidP="008E0B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  <w:p w14:paraId="44110EE0" w14:textId="77777777" w:rsidR="00D3017A" w:rsidRDefault="00D3017A" w:rsidP="008E0B2C">
            <w:pPr>
              <w:rPr>
                <w:b/>
                <w:sz w:val="2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5D7474A0" w14:textId="77777777" w:rsidR="00D3017A" w:rsidRDefault="00D3017A" w:rsidP="008E0B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DATO</w:t>
            </w:r>
          </w:p>
        </w:tc>
      </w:tr>
      <w:tr w:rsidR="00D3017A" w14:paraId="25253CAB" w14:textId="77777777" w:rsidTr="00D3017A">
        <w:trPr>
          <w:cantSplit/>
          <w:trHeight w:hRule="exact" w:val="567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56871E6D" w14:textId="0C9ED9A7" w:rsidR="00D3017A" w:rsidRDefault="00D3017A" w:rsidP="008E0B2C">
            <w:pPr>
              <w:pStyle w:val="Overskrift4"/>
              <w:rPr>
                <w:sz w:val="24"/>
              </w:rPr>
            </w:pPr>
            <w:r>
              <w:t>Forældrene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0472" w14:textId="77777777" w:rsidR="00D3017A" w:rsidRDefault="00D3017A" w:rsidP="008E0B2C"/>
          <w:p w14:paraId="21351D9F" w14:textId="77777777" w:rsidR="00E40473" w:rsidRDefault="00E40473" w:rsidP="008E0B2C"/>
          <w:p w14:paraId="540DF174" w14:textId="77777777" w:rsidR="00E40473" w:rsidRDefault="00E40473" w:rsidP="008E0B2C"/>
          <w:p w14:paraId="18A7179D" w14:textId="77777777" w:rsidR="00E40473" w:rsidRDefault="00E40473" w:rsidP="008E0B2C"/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10A4" w14:textId="45109942" w:rsidR="00D3017A" w:rsidRDefault="00D3017A" w:rsidP="008E0B2C">
            <w: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30DC5E" w14:textId="77777777" w:rsidR="005C4A79" w:rsidRDefault="005C4A79"/>
    <w:p w14:paraId="0E660473" w14:textId="77777777" w:rsidR="00E40473" w:rsidRDefault="00E40473"/>
    <w:p w14:paraId="420DC210" w14:textId="77777777" w:rsidR="00645F7E" w:rsidRDefault="00645F7E"/>
    <w:sectPr w:rsidR="00645F7E" w:rsidSect="00F8544C">
      <w:footerReference w:type="default" r:id="rId11"/>
      <w:pgSz w:w="11906" w:h="16838"/>
      <w:pgMar w:top="851" w:right="1134" w:bottom="28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6FED" w14:textId="77777777" w:rsidR="00BE1E61" w:rsidRDefault="007A3753">
      <w:r>
        <w:separator/>
      </w:r>
    </w:p>
  </w:endnote>
  <w:endnote w:type="continuationSeparator" w:id="0">
    <w:p w14:paraId="0D2E194F" w14:textId="77777777" w:rsidR="00BE1E61" w:rsidRDefault="007A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A1C4" w14:textId="77777777" w:rsidR="00A01781" w:rsidRDefault="00CB15D8">
    <w:pPr>
      <w:pStyle w:val="Sidefod"/>
      <w:framePr w:wrap="auto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834BB">
      <w:rPr>
        <w:rStyle w:val="Sidetal"/>
        <w:noProof/>
      </w:rPr>
      <w:t>2</w:t>
    </w:r>
    <w:r>
      <w:rPr>
        <w:rStyle w:val="Sidetal"/>
      </w:rPr>
      <w:fldChar w:fldCharType="end"/>
    </w:r>
  </w:p>
  <w:p w14:paraId="77C298AB" w14:textId="77777777" w:rsidR="00A01781" w:rsidRDefault="00A0178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FDA2" w14:textId="77777777" w:rsidR="00BE1E61" w:rsidRDefault="007A3753">
      <w:r>
        <w:separator/>
      </w:r>
    </w:p>
  </w:footnote>
  <w:footnote w:type="continuationSeparator" w:id="0">
    <w:p w14:paraId="513FC86D" w14:textId="77777777" w:rsidR="00BE1E61" w:rsidRDefault="007A3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2138"/>
    <w:multiLevelType w:val="hybridMultilevel"/>
    <w:tmpl w:val="EE6A14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25C92">
      <w:numFmt w:val="bullet"/>
      <w:lvlText w:val="•"/>
      <w:lvlJc w:val="left"/>
      <w:pPr>
        <w:ind w:left="2388" w:hanging="1308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698F"/>
    <w:multiLevelType w:val="hybridMultilevel"/>
    <w:tmpl w:val="AD3C7B56"/>
    <w:lvl w:ilvl="0" w:tplc="2F5422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04F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CE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C1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26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0C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2C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C9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AF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0755"/>
    <w:multiLevelType w:val="hybridMultilevel"/>
    <w:tmpl w:val="FF10C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55743"/>
    <w:multiLevelType w:val="hybridMultilevel"/>
    <w:tmpl w:val="EC1EEC26"/>
    <w:lvl w:ilvl="0" w:tplc="0C569D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86BEB"/>
    <w:multiLevelType w:val="hybridMultilevel"/>
    <w:tmpl w:val="C108E9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50FA"/>
    <w:multiLevelType w:val="hybridMultilevel"/>
    <w:tmpl w:val="8F647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4A54"/>
    <w:multiLevelType w:val="hybridMultilevel"/>
    <w:tmpl w:val="667E46B4"/>
    <w:lvl w:ilvl="0" w:tplc="ABB23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10667"/>
    <w:multiLevelType w:val="hybridMultilevel"/>
    <w:tmpl w:val="BBFE88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5C4B"/>
    <w:multiLevelType w:val="hybridMultilevel"/>
    <w:tmpl w:val="CA8AAD3C"/>
    <w:lvl w:ilvl="0" w:tplc="A5EA7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B4070"/>
    <w:multiLevelType w:val="multilevel"/>
    <w:tmpl w:val="9C1EB8D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B26027"/>
    <w:multiLevelType w:val="hybridMultilevel"/>
    <w:tmpl w:val="FE42EA96"/>
    <w:lvl w:ilvl="0" w:tplc="76E0C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36482">
    <w:abstractNumId w:val="1"/>
  </w:num>
  <w:num w:numId="2" w16cid:durableId="1518350028">
    <w:abstractNumId w:val="9"/>
  </w:num>
  <w:num w:numId="3" w16cid:durableId="1969696585">
    <w:abstractNumId w:val="10"/>
  </w:num>
  <w:num w:numId="4" w16cid:durableId="1170102800">
    <w:abstractNumId w:val="6"/>
  </w:num>
  <w:num w:numId="5" w16cid:durableId="603073076">
    <w:abstractNumId w:val="8"/>
  </w:num>
  <w:num w:numId="6" w16cid:durableId="1660386002">
    <w:abstractNumId w:val="2"/>
  </w:num>
  <w:num w:numId="7" w16cid:durableId="858276207">
    <w:abstractNumId w:val="0"/>
  </w:num>
  <w:num w:numId="8" w16cid:durableId="1060397817">
    <w:abstractNumId w:val="4"/>
  </w:num>
  <w:num w:numId="9" w16cid:durableId="682780536">
    <w:abstractNumId w:val="5"/>
  </w:num>
  <w:num w:numId="10" w16cid:durableId="30083510">
    <w:abstractNumId w:val="3"/>
  </w:num>
  <w:num w:numId="11" w16cid:durableId="1368483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D8"/>
    <w:rsid w:val="00001A18"/>
    <w:rsid w:val="00034D09"/>
    <w:rsid w:val="00043025"/>
    <w:rsid w:val="000510C5"/>
    <w:rsid w:val="0006229E"/>
    <w:rsid w:val="00065128"/>
    <w:rsid w:val="000A4C3E"/>
    <w:rsid w:val="000A7AC1"/>
    <w:rsid w:val="000C7CC1"/>
    <w:rsid w:val="000E364C"/>
    <w:rsid w:val="000E5F04"/>
    <w:rsid w:val="000F2EAF"/>
    <w:rsid w:val="00135524"/>
    <w:rsid w:val="001D6863"/>
    <w:rsid w:val="001F1A7D"/>
    <w:rsid w:val="0020485E"/>
    <w:rsid w:val="00217944"/>
    <w:rsid w:val="00227B36"/>
    <w:rsid w:val="00230BE4"/>
    <w:rsid w:val="00240B0F"/>
    <w:rsid w:val="00242B9C"/>
    <w:rsid w:val="002444F7"/>
    <w:rsid w:val="00255940"/>
    <w:rsid w:val="0029025E"/>
    <w:rsid w:val="002D74A6"/>
    <w:rsid w:val="002F4F76"/>
    <w:rsid w:val="0031311F"/>
    <w:rsid w:val="00327566"/>
    <w:rsid w:val="0033592E"/>
    <w:rsid w:val="003412B3"/>
    <w:rsid w:val="003434AC"/>
    <w:rsid w:val="003631D6"/>
    <w:rsid w:val="0036566F"/>
    <w:rsid w:val="00375B2C"/>
    <w:rsid w:val="003844EC"/>
    <w:rsid w:val="003B0607"/>
    <w:rsid w:val="003D6D48"/>
    <w:rsid w:val="003E16D1"/>
    <w:rsid w:val="003F24B9"/>
    <w:rsid w:val="00403DEC"/>
    <w:rsid w:val="00404924"/>
    <w:rsid w:val="00410073"/>
    <w:rsid w:val="0043240F"/>
    <w:rsid w:val="0043397D"/>
    <w:rsid w:val="00442AF2"/>
    <w:rsid w:val="00443E54"/>
    <w:rsid w:val="00445DBD"/>
    <w:rsid w:val="00476337"/>
    <w:rsid w:val="004834BB"/>
    <w:rsid w:val="004B7754"/>
    <w:rsid w:val="004D3AF0"/>
    <w:rsid w:val="00513931"/>
    <w:rsid w:val="00587FBC"/>
    <w:rsid w:val="00596A40"/>
    <w:rsid w:val="005C4A79"/>
    <w:rsid w:val="005C657D"/>
    <w:rsid w:val="005F11EA"/>
    <w:rsid w:val="0061202A"/>
    <w:rsid w:val="0062196A"/>
    <w:rsid w:val="00645F7E"/>
    <w:rsid w:val="00646833"/>
    <w:rsid w:val="006539B2"/>
    <w:rsid w:val="00666A1D"/>
    <w:rsid w:val="006D3BF2"/>
    <w:rsid w:val="0070514A"/>
    <w:rsid w:val="00761525"/>
    <w:rsid w:val="00767D7E"/>
    <w:rsid w:val="0079651C"/>
    <w:rsid w:val="007A3753"/>
    <w:rsid w:val="007A7167"/>
    <w:rsid w:val="007E62D7"/>
    <w:rsid w:val="007E6CBD"/>
    <w:rsid w:val="007F17CA"/>
    <w:rsid w:val="007F6C2E"/>
    <w:rsid w:val="008270EC"/>
    <w:rsid w:val="00833AE5"/>
    <w:rsid w:val="0083754C"/>
    <w:rsid w:val="00844F3C"/>
    <w:rsid w:val="008452F0"/>
    <w:rsid w:val="00850572"/>
    <w:rsid w:val="008517BA"/>
    <w:rsid w:val="008568E5"/>
    <w:rsid w:val="0086070E"/>
    <w:rsid w:val="008B7F00"/>
    <w:rsid w:val="008E0F32"/>
    <w:rsid w:val="00901C7F"/>
    <w:rsid w:val="00903F17"/>
    <w:rsid w:val="00913DBC"/>
    <w:rsid w:val="00931992"/>
    <w:rsid w:val="00943E2C"/>
    <w:rsid w:val="009452DA"/>
    <w:rsid w:val="00950389"/>
    <w:rsid w:val="009507B8"/>
    <w:rsid w:val="009528DD"/>
    <w:rsid w:val="009641FE"/>
    <w:rsid w:val="009D095F"/>
    <w:rsid w:val="009F3938"/>
    <w:rsid w:val="00A01781"/>
    <w:rsid w:val="00A33A8F"/>
    <w:rsid w:val="00A46AD9"/>
    <w:rsid w:val="00A64C77"/>
    <w:rsid w:val="00A65BE5"/>
    <w:rsid w:val="00A713A8"/>
    <w:rsid w:val="00AC2F47"/>
    <w:rsid w:val="00AE0604"/>
    <w:rsid w:val="00B3556E"/>
    <w:rsid w:val="00B5542F"/>
    <w:rsid w:val="00B91038"/>
    <w:rsid w:val="00BA5BA0"/>
    <w:rsid w:val="00BA66FD"/>
    <w:rsid w:val="00BD5387"/>
    <w:rsid w:val="00BE1E61"/>
    <w:rsid w:val="00C16C81"/>
    <w:rsid w:val="00C96664"/>
    <w:rsid w:val="00CB15D8"/>
    <w:rsid w:val="00CB595B"/>
    <w:rsid w:val="00CE74BF"/>
    <w:rsid w:val="00D3017A"/>
    <w:rsid w:val="00D6028A"/>
    <w:rsid w:val="00D66862"/>
    <w:rsid w:val="00D93104"/>
    <w:rsid w:val="00D95BD2"/>
    <w:rsid w:val="00DC644B"/>
    <w:rsid w:val="00DF38FE"/>
    <w:rsid w:val="00DF41D4"/>
    <w:rsid w:val="00E40473"/>
    <w:rsid w:val="00E522C6"/>
    <w:rsid w:val="00E56E1E"/>
    <w:rsid w:val="00E66D45"/>
    <w:rsid w:val="00E73753"/>
    <w:rsid w:val="00E8219A"/>
    <w:rsid w:val="00E82A83"/>
    <w:rsid w:val="00EB77DC"/>
    <w:rsid w:val="00F106F1"/>
    <w:rsid w:val="00F22881"/>
    <w:rsid w:val="00F64182"/>
    <w:rsid w:val="00F8544C"/>
    <w:rsid w:val="00FB2BE8"/>
    <w:rsid w:val="00FB7405"/>
    <w:rsid w:val="00FC26AA"/>
    <w:rsid w:val="00FD0550"/>
    <w:rsid w:val="01027338"/>
    <w:rsid w:val="1C0BEFF6"/>
    <w:rsid w:val="251F604D"/>
    <w:rsid w:val="3135712A"/>
    <w:rsid w:val="406BAB2C"/>
    <w:rsid w:val="4E4C996A"/>
    <w:rsid w:val="6574581C"/>
    <w:rsid w:val="6D445678"/>
    <w:rsid w:val="7298B525"/>
    <w:rsid w:val="7614CB87"/>
    <w:rsid w:val="7F1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AF45AF"/>
  <w15:chartTrackingRefBased/>
  <w15:docId w15:val="{61F1FE54-822C-4971-9C42-F389CE8E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B15D8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link w:val="Overskrift2Tegn"/>
    <w:qFormat/>
    <w:rsid w:val="00CB15D8"/>
    <w:pPr>
      <w:keepNext/>
      <w:jc w:val="center"/>
      <w:outlineLvl w:val="1"/>
    </w:pPr>
    <w:rPr>
      <w:b/>
      <w:sz w:val="28"/>
    </w:rPr>
  </w:style>
  <w:style w:type="paragraph" w:styleId="Overskrift4">
    <w:name w:val="heading 4"/>
    <w:basedOn w:val="Normal"/>
    <w:next w:val="Normal"/>
    <w:link w:val="Overskrift4Tegn"/>
    <w:qFormat/>
    <w:rsid w:val="00CB15D8"/>
    <w:pPr>
      <w:keepNext/>
      <w:outlineLvl w:val="3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B15D8"/>
    <w:rPr>
      <w:rFonts w:ascii="Arial" w:eastAsia="Times New Roman" w:hAnsi="Arial" w:cs="Times New Roman"/>
      <w:sz w:val="32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CB15D8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CB15D8"/>
    <w:rPr>
      <w:rFonts w:ascii="Arial" w:eastAsia="Times New Roman" w:hAnsi="Arial" w:cs="Times New Roman"/>
      <w:b/>
      <w:sz w:val="28"/>
      <w:szCs w:val="20"/>
      <w:lang w:eastAsia="da-DK"/>
    </w:rPr>
  </w:style>
  <w:style w:type="paragraph" w:styleId="Brdtekst">
    <w:name w:val="Body Text"/>
    <w:basedOn w:val="Normal"/>
    <w:link w:val="BrdtekstTegn"/>
    <w:rsid w:val="00CB15D8"/>
    <w:pPr>
      <w:jc w:val="center"/>
    </w:pPr>
    <w:rPr>
      <w:sz w:val="32"/>
    </w:rPr>
  </w:style>
  <w:style w:type="character" w:customStyle="1" w:styleId="BrdtekstTegn">
    <w:name w:val="Brødtekst Tegn"/>
    <w:basedOn w:val="Standardskrifttypeiafsnit"/>
    <w:link w:val="Brdtekst"/>
    <w:rsid w:val="00CB15D8"/>
    <w:rPr>
      <w:rFonts w:ascii="Arial" w:eastAsia="Times New Roman" w:hAnsi="Arial" w:cs="Times New Roman"/>
      <w:sz w:val="32"/>
      <w:szCs w:val="20"/>
      <w:lang w:eastAsia="da-DK"/>
    </w:rPr>
  </w:style>
  <w:style w:type="paragraph" w:styleId="Sidefod">
    <w:name w:val="footer"/>
    <w:basedOn w:val="Normal"/>
    <w:link w:val="SidefodTegn"/>
    <w:rsid w:val="00CB15D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CB15D8"/>
    <w:rPr>
      <w:rFonts w:ascii="Arial" w:eastAsia="Times New Roman" w:hAnsi="Arial" w:cs="Times New Roman"/>
      <w:sz w:val="24"/>
      <w:szCs w:val="20"/>
      <w:lang w:eastAsia="da-DK"/>
    </w:rPr>
  </w:style>
  <w:style w:type="character" w:styleId="Sidetal">
    <w:name w:val="page number"/>
    <w:basedOn w:val="Standardskrifttypeiafsnit"/>
    <w:rsid w:val="00CB15D8"/>
  </w:style>
  <w:style w:type="paragraph" w:styleId="Listeafsnit">
    <w:name w:val="List Paragraph"/>
    <w:basedOn w:val="Normal"/>
    <w:uiPriority w:val="34"/>
    <w:qFormat/>
    <w:rsid w:val="00EB77DC"/>
    <w:pPr>
      <w:ind w:left="720"/>
      <w:contextualSpacing/>
    </w:pPr>
  </w:style>
  <w:style w:type="table" w:styleId="Tabel-Gitter">
    <w:name w:val="Table Grid"/>
    <w:basedOn w:val="Tabel-Normal"/>
    <w:uiPriority w:val="39"/>
    <w:rsid w:val="00F2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B595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B595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nhideWhenUsed/>
    <w:rsid w:val="00BA66F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66FD"/>
    <w:rPr>
      <w:rFonts w:ascii="Arial" w:eastAsia="Times New Roman" w:hAnsi="Arial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4916B114D7BC4C9C63FD5989FCDD0D" ma:contentTypeVersion="3" ma:contentTypeDescription="Opret et nyt dokument." ma:contentTypeScope="" ma:versionID="3d66b8577a3dfbaf87b1a8e343a48790">
  <xsd:schema xmlns:xsd="http://www.w3.org/2001/XMLSchema" xmlns:xs="http://www.w3.org/2001/XMLSchema" xmlns:p="http://schemas.microsoft.com/office/2006/metadata/properties" xmlns:ns2="a0c7d543-fe4e-45cd-b5f6-638950c821b1" targetNamespace="http://schemas.microsoft.com/office/2006/metadata/properties" ma:root="true" ma:fieldsID="bd0a46814bfa903b37730b3d5cc62216" ns2:_="">
    <xsd:import namespace="a0c7d543-fe4e-45cd-b5f6-638950c82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d543-fe4e-45cd-b5f6-638950c82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55026-B0FC-4CEC-8B20-4AEC632C2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C0AD8-1A53-4CDD-A874-02409CF293B0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81163f1-9ddb-4f3e-99fe-5bb45cf7ce39"/>
    <ds:schemaRef ds:uri="http://schemas.microsoft.com/office/2006/metadata/properties"/>
    <ds:schemaRef ds:uri="12fb5b8a-045c-48ff-bb72-b038ebf626c0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85CF61-1F86-4456-A8CD-8519550B1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7d543-fe4e-45cd-b5f6-638950c82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346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Elisabeth Toft</dc:creator>
  <cp:keywords/>
  <dc:description/>
  <cp:lastModifiedBy>Thit Lise Mohr Jensen</cp:lastModifiedBy>
  <cp:revision>3</cp:revision>
  <cp:lastPrinted>2025-06-02T13:59:00Z</cp:lastPrinted>
  <dcterms:created xsi:type="dcterms:W3CDTF">2026-03-26T07:36:00Z</dcterms:created>
  <dcterms:modified xsi:type="dcterms:W3CDTF">2026-03-26T07:37:00Z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0x010100054916B114D7BC4C9C63FD5989FCDD0D</vt:lpwstr>
  </property>
</Properties>
</file>