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63" w:rsidRDefault="008A2A63" w:rsidP="003009B0"/>
    <w:tbl>
      <w:tblPr>
        <w:tblW w:w="10348" w:type="dxa"/>
        <w:tblInd w:w="255" w:type="dxa"/>
        <w:tblBorders>
          <w:top w:val="single" w:sz="4" w:space="0" w:color="004B95"/>
          <w:left w:val="single" w:sz="4" w:space="0" w:color="004B95"/>
          <w:bottom w:val="single" w:sz="4" w:space="0" w:color="004B95"/>
          <w:right w:val="single" w:sz="4" w:space="0" w:color="004B95"/>
          <w:insideH w:val="single" w:sz="4" w:space="0" w:color="004B95"/>
          <w:insideV w:val="single" w:sz="4" w:space="0" w:color="004B9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969"/>
      </w:tblGrid>
      <w:tr w:rsidR="003009B0" w:rsidTr="00FD71BA">
        <w:trPr>
          <w:trHeight w:val="283"/>
        </w:trPr>
        <w:tc>
          <w:tcPr>
            <w:tcW w:w="6379" w:type="dxa"/>
            <w:tcMar>
              <w:top w:w="85" w:type="dxa"/>
              <w:left w:w="113" w:type="dxa"/>
              <w:bottom w:w="113" w:type="dxa"/>
              <w:right w:w="58" w:type="dxa"/>
            </w:tcMar>
            <w:hideMark/>
          </w:tcPr>
          <w:p w:rsidR="003009B0" w:rsidRDefault="007964E2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Møde</w:t>
            </w:r>
            <w:r w:rsidR="003009B0">
              <w:rPr>
                <w:rFonts w:ascii="Arial" w:hAnsi="Arial" w:cs="Arial"/>
                <w:sz w:val="24"/>
                <w:szCs w:val="24"/>
              </w:rPr>
              <w:t xml:space="preserve">dato: </w:t>
            </w:r>
          </w:p>
          <w:p w:rsidR="004A52AD" w:rsidRDefault="004A52AD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</w:tcMar>
          </w:tcPr>
          <w:p w:rsidR="003009B0" w:rsidRDefault="003009B0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Næste møde:</w:t>
            </w:r>
          </w:p>
        </w:tc>
      </w:tr>
      <w:tr w:rsidR="003009B0" w:rsidTr="00FD71BA">
        <w:trPr>
          <w:trHeight w:val="283"/>
        </w:trPr>
        <w:tc>
          <w:tcPr>
            <w:tcW w:w="10348" w:type="dxa"/>
            <w:gridSpan w:val="2"/>
            <w:tcMar>
              <w:top w:w="85" w:type="dxa"/>
              <w:left w:w="113" w:type="dxa"/>
              <w:bottom w:w="113" w:type="dxa"/>
              <w:right w:w="58" w:type="dxa"/>
            </w:tcMar>
            <w:hideMark/>
          </w:tcPr>
          <w:p w:rsidR="003009B0" w:rsidRDefault="007964E2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Møde</w:t>
            </w:r>
            <w:r w:rsidR="003009B0">
              <w:rPr>
                <w:rFonts w:ascii="Arial" w:hAnsi="Arial" w:cs="Arial"/>
                <w:sz w:val="24"/>
                <w:szCs w:val="24"/>
              </w:rPr>
              <w:t>deltagere:</w:t>
            </w:r>
          </w:p>
          <w:p w:rsidR="004A52AD" w:rsidRDefault="004A52AD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D43" w:rsidTr="003D07EC">
        <w:trPr>
          <w:trHeight w:val="283"/>
        </w:trPr>
        <w:tc>
          <w:tcPr>
            <w:tcW w:w="10348" w:type="dxa"/>
            <w:gridSpan w:val="2"/>
            <w:tcMar>
              <w:top w:w="85" w:type="dxa"/>
              <w:left w:w="113" w:type="dxa"/>
              <w:bottom w:w="113" w:type="dxa"/>
              <w:right w:w="58" w:type="dxa"/>
            </w:tcMar>
            <w:hideMark/>
          </w:tcPr>
          <w:p w:rsidR="00D66D43" w:rsidRDefault="00D66D43" w:rsidP="00D66D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Barnets navn:</w:t>
            </w:r>
          </w:p>
          <w:p w:rsidR="00D66D43" w:rsidRDefault="00D66D43" w:rsidP="00D66D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Gruppe / Klasse:</w:t>
            </w:r>
          </w:p>
        </w:tc>
      </w:tr>
    </w:tbl>
    <w:p w:rsidR="00F51DE3" w:rsidRDefault="00F51DE3" w:rsidP="003009B0"/>
    <w:p w:rsidR="007964E2" w:rsidRDefault="007964E2" w:rsidP="007964E2">
      <w:pPr>
        <w:rPr>
          <w:rFonts w:ascii="Arial" w:hAnsi="Arial" w:cs="Arial"/>
          <w:b/>
          <w:sz w:val="32"/>
          <w:szCs w:val="32"/>
        </w:rPr>
      </w:pPr>
      <w:r w:rsidRPr="00DE101D">
        <w:rPr>
          <w:b/>
          <w:sz w:val="32"/>
          <w:szCs w:val="32"/>
        </w:rPr>
        <w:t xml:space="preserve">   </w:t>
      </w:r>
      <w:r w:rsidR="000312BF">
        <w:rPr>
          <w:b/>
          <w:sz w:val="32"/>
          <w:szCs w:val="32"/>
        </w:rPr>
        <w:t xml:space="preserve"> </w:t>
      </w:r>
      <w:r w:rsidR="000312BF">
        <w:rPr>
          <w:b/>
          <w:sz w:val="32"/>
          <w:szCs w:val="32"/>
        </w:rPr>
        <w:br/>
        <w:t xml:space="preserve">   </w:t>
      </w:r>
      <w:r w:rsidRPr="00DE101D">
        <w:rPr>
          <w:rFonts w:ascii="Arial" w:hAnsi="Arial" w:cs="Arial"/>
          <w:b/>
          <w:sz w:val="32"/>
          <w:szCs w:val="32"/>
        </w:rPr>
        <w:t>Kort beskrivelse</w:t>
      </w:r>
      <w:r w:rsidR="000312BF">
        <w:rPr>
          <w:rFonts w:ascii="Arial" w:hAnsi="Arial" w:cs="Arial"/>
          <w:b/>
          <w:sz w:val="32"/>
          <w:szCs w:val="32"/>
        </w:rPr>
        <w:br/>
        <w:t xml:space="preserve"> </w:t>
      </w:r>
    </w:p>
    <w:tbl>
      <w:tblPr>
        <w:tblW w:w="0" w:type="auto"/>
        <w:tblInd w:w="2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2835"/>
        <w:gridCol w:w="2693"/>
        <w:gridCol w:w="3119"/>
      </w:tblGrid>
      <w:tr w:rsidR="007964E2" w:rsidRPr="007964E2" w:rsidTr="0003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4E2" w:rsidRPr="007964E2" w:rsidRDefault="007964E2" w:rsidP="00CD25B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4E2" w:rsidRPr="00DE101D" w:rsidRDefault="007964E2" w:rsidP="00CD25B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>Nuværende status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4E2" w:rsidRPr="00DE101D" w:rsidRDefault="007964E2" w:rsidP="00CD25B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 xml:space="preserve"> Overordnede mål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4E2" w:rsidRPr="00DE101D" w:rsidRDefault="007964E2" w:rsidP="00DE101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 xml:space="preserve">Andre relevante </w:t>
            </w:r>
            <w:r w:rsidR="00DE101D">
              <w:rPr>
                <w:rFonts w:ascii="Arial" w:hAnsi="Arial" w:cs="Arial"/>
                <w:sz w:val="24"/>
                <w:szCs w:val="24"/>
              </w:rPr>
              <w:t>o</w:t>
            </w:r>
            <w:r w:rsidRPr="00DE101D">
              <w:rPr>
                <w:rFonts w:ascii="Arial" w:hAnsi="Arial" w:cs="Arial"/>
                <w:sz w:val="24"/>
                <w:szCs w:val="24"/>
              </w:rPr>
              <w:t>plysninger</w:t>
            </w:r>
          </w:p>
        </w:tc>
      </w:tr>
      <w:tr w:rsidR="007964E2" w:rsidRPr="007964E2" w:rsidTr="0003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4E2" w:rsidRPr="00DE101D" w:rsidRDefault="007964E2" w:rsidP="00CD25B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 xml:space="preserve">Læsning: </w:t>
            </w:r>
          </w:p>
          <w:p w:rsidR="007964E2" w:rsidRPr="00DE101D" w:rsidRDefault="007964E2" w:rsidP="00CD25B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4E2" w:rsidRPr="007964E2" w:rsidRDefault="007964E2" w:rsidP="00CD25B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4E2" w:rsidRPr="007964E2" w:rsidRDefault="007964E2" w:rsidP="00CD25BB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4E2" w:rsidRPr="007964E2" w:rsidRDefault="007964E2" w:rsidP="00CD25BB">
            <w:pPr>
              <w:rPr>
                <w:rFonts w:ascii="Arial" w:hAnsi="Arial" w:cs="Arial"/>
              </w:rPr>
            </w:pPr>
          </w:p>
        </w:tc>
      </w:tr>
      <w:tr w:rsidR="007964E2" w:rsidRPr="007964E2" w:rsidTr="0003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4E2" w:rsidRPr="00DE101D" w:rsidRDefault="007964E2" w:rsidP="00CD25B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>Skrivning:</w:t>
            </w:r>
          </w:p>
          <w:p w:rsidR="007964E2" w:rsidRPr="00DE101D" w:rsidRDefault="007964E2" w:rsidP="00CD25B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4E2" w:rsidRPr="007964E2" w:rsidRDefault="007964E2" w:rsidP="00CD25BB">
            <w:pPr>
              <w:pStyle w:val="Listeafsni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4E2" w:rsidRPr="007964E2" w:rsidRDefault="007964E2" w:rsidP="00CD25BB">
            <w:pPr>
              <w:pStyle w:val="Listeafsni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4E2" w:rsidRPr="007964E2" w:rsidRDefault="007964E2" w:rsidP="00CD25BB">
            <w:pPr>
              <w:rPr>
                <w:rFonts w:ascii="Arial" w:hAnsi="Arial" w:cs="Arial"/>
              </w:rPr>
            </w:pPr>
          </w:p>
        </w:tc>
      </w:tr>
      <w:tr w:rsidR="007964E2" w:rsidRPr="007964E2" w:rsidTr="0003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4E2" w:rsidRPr="00DE101D" w:rsidRDefault="007964E2" w:rsidP="00CD25B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>Stavning:</w:t>
            </w:r>
          </w:p>
          <w:p w:rsidR="007964E2" w:rsidRPr="00DE101D" w:rsidRDefault="007964E2" w:rsidP="00CD25B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4E2" w:rsidRPr="007964E2" w:rsidRDefault="007964E2" w:rsidP="00CD25BB">
            <w:pPr>
              <w:pStyle w:val="Listeafsni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4E2" w:rsidRPr="007964E2" w:rsidRDefault="007964E2" w:rsidP="00CD25BB">
            <w:pPr>
              <w:pStyle w:val="Listeafsnit"/>
              <w:rPr>
                <w:rFonts w:ascii="Arial" w:eastAsia="Times New Roman" w:hAnsi="Arial" w:cs="Arial"/>
                <w:sz w:val="20"/>
                <w:szCs w:val="20"/>
              </w:rPr>
            </w:pPr>
            <w:r w:rsidRPr="007964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4E2" w:rsidRPr="007964E2" w:rsidRDefault="007964E2" w:rsidP="00CD25BB">
            <w:pPr>
              <w:rPr>
                <w:rFonts w:ascii="Arial" w:hAnsi="Arial" w:cs="Arial"/>
              </w:rPr>
            </w:pPr>
          </w:p>
        </w:tc>
      </w:tr>
      <w:tr w:rsidR="007964E2" w:rsidRPr="007964E2" w:rsidTr="0003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4E2" w:rsidRPr="00DE101D" w:rsidRDefault="007964E2" w:rsidP="00CD25B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>Læseforståelse:</w:t>
            </w:r>
          </w:p>
          <w:p w:rsidR="007964E2" w:rsidRPr="00DE101D" w:rsidRDefault="007964E2" w:rsidP="00CD25B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4E2" w:rsidRPr="007964E2" w:rsidRDefault="007964E2" w:rsidP="00CD25BB">
            <w:pPr>
              <w:pStyle w:val="Listeafsni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4E2" w:rsidRPr="007964E2" w:rsidRDefault="007964E2" w:rsidP="00CD25BB">
            <w:pPr>
              <w:pStyle w:val="Listeafsni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4E2" w:rsidRPr="007964E2" w:rsidRDefault="007964E2" w:rsidP="00CD25BB">
            <w:pPr>
              <w:rPr>
                <w:rFonts w:ascii="Arial" w:hAnsi="Arial" w:cs="Arial"/>
              </w:rPr>
            </w:pPr>
          </w:p>
        </w:tc>
      </w:tr>
      <w:tr w:rsidR="007964E2" w:rsidRPr="007964E2" w:rsidTr="0003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4E2" w:rsidRPr="00DE101D" w:rsidRDefault="007964E2" w:rsidP="00CD25B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>Brug af kompenserende hjælpemidler:</w:t>
            </w:r>
          </w:p>
          <w:p w:rsidR="007964E2" w:rsidRPr="00DE101D" w:rsidRDefault="007964E2" w:rsidP="00CD25B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4E2" w:rsidRPr="007964E2" w:rsidRDefault="007964E2" w:rsidP="00CD25BB">
            <w:pPr>
              <w:pStyle w:val="Listeafsni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4E2" w:rsidRPr="007964E2" w:rsidRDefault="007964E2" w:rsidP="00CD25BB">
            <w:pPr>
              <w:pStyle w:val="Listeafsni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4E2" w:rsidRPr="007964E2" w:rsidRDefault="007964E2" w:rsidP="00CD25BB">
            <w:pPr>
              <w:rPr>
                <w:rFonts w:ascii="Arial" w:hAnsi="Arial" w:cs="Arial"/>
              </w:rPr>
            </w:pPr>
          </w:p>
        </w:tc>
      </w:tr>
      <w:tr w:rsidR="007964E2" w:rsidRPr="007964E2" w:rsidTr="0003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D9F" w:rsidRDefault="007964E2" w:rsidP="00F24D9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>Motivation:</w:t>
            </w:r>
          </w:p>
          <w:p w:rsidR="007964E2" w:rsidRPr="00DE101D" w:rsidRDefault="007964E2" w:rsidP="00F24D9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4E2" w:rsidRPr="007964E2" w:rsidRDefault="007964E2" w:rsidP="00CD25BB">
            <w:pPr>
              <w:pStyle w:val="Listeafsni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4E2" w:rsidRPr="007964E2" w:rsidRDefault="007964E2" w:rsidP="00CD25BB">
            <w:pPr>
              <w:pStyle w:val="Listeafsnit"/>
              <w:rPr>
                <w:rFonts w:ascii="Arial" w:eastAsia="Times New Roman" w:hAnsi="Arial" w:cs="Arial"/>
                <w:sz w:val="20"/>
                <w:szCs w:val="20"/>
              </w:rPr>
            </w:pPr>
            <w:r w:rsidRPr="007964E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7964E2" w:rsidRPr="007964E2" w:rsidRDefault="007964E2" w:rsidP="00CD25BB">
            <w:pPr>
              <w:pStyle w:val="Listeafsni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4E2" w:rsidRPr="007964E2" w:rsidRDefault="007964E2" w:rsidP="00CD25BB">
            <w:pPr>
              <w:rPr>
                <w:rFonts w:ascii="Arial" w:hAnsi="Arial" w:cs="Arial"/>
              </w:rPr>
            </w:pPr>
          </w:p>
        </w:tc>
      </w:tr>
      <w:tr w:rsidR="007964E2" w:rsidRPr="007964E2" w:rsidTr="0003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4E2" w:rsidRDefault="007964E2" w:rsidP="00F24D9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 xml:space="preserve">Arbejdsmåde og indsats: </w:t>
            </w:r>
          </w:p>
          <w:p w:rsidR="00F24D9F" w:rsidRPr="00DE101D" w:rsidRDefault="00F24D9F" w:rsidP="00F24D9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4E2" w:rsidRPr="007964E2" w:rsidRDefault="007964E2" w:rsidP="00CD25B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4E2" w:rsidRPr="007964E2" w:rsidRDefault="007964E2" w:rsidP="00CD25B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4E2" w:rsidRPr="007964E2" w:rsidRDefault="007964E2" w:rsidP="00CD25BB">
            <w:pPr>
              <w:rPr>
                <w:rFonts w:ascii="Arial" w:hAnsi="Arial" w:cs="Arial"/>
              </w:rPr>
            </w:pPr>
          </w:p>
        </w:tc>
      </w:tr>
    </w:tbl>
    <w:p w:rsidR="00F55ABD" w:rsidRPr="007964E2" w:rsidRDefault="00F55ABD" w:rsidP="003009B0">
      <w:pPr>
        <w:rPr>
          <w:rFonts w:ascii="Arial" w:hAnsi="Arial" w:cs="Arial"/>
        </w:rPr>
      </w:pPr>
    </w:p>
    <w:p w:rsidR="000312BF" w:rsidRDefault="00BC30AC" w:rsidP="003009B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0312BF">
        <w:rPr>
          <w:rFonts w:ascii="Arial" w:hAnsi="Arial" w:cs="Arial"/>
          <w:b/>
          <w:sz w:val="32"/>
          <w:szCs w:val="32"/>
        </w:rPr>
        <w:br/>
      </w:r>
    </w:p>
    <w:p w:rsidR="000312BF" w:rsidRDefault="000312BF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F55ABD" w:rsidRDefault="000312BF" w:rsidP="003009B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bookmarkStart w:id="0" w:name="_GoBack"/>
      <w:bookmarkEnd w:id="0"/>
      <w:r w:rsidR="007964E2" w:rsidRPr="007964E2">
        <w:rPr>
          <w:rFonts w:ascii="Arial" w:hAnsi="Arial" w:cs="Arial"/>
          <w:b/>
          <w:sz w:val="32"/>
          <w:szCs w:val="32"/>
        </w:rPr>
        <w:t>De næste trin – konkrete mål</w:t>
      </w:r>
    </w:p>
    <w:tbl>
      <w:tblPr>
        <w:tblW w:w="10348" w:type="dxa"/>
        <w:tblInd w:w="200" w:type="dxa"/>
        <w:tblBorders>
          <w:top w:val="single" w:sz="4" w:space="0" w:color="004B95"/>
          <w:left w:val="single" w:sz="4" w:space="0" w:color="004B95"/>
          <w:bottom w:val="single" w:sz="4" w:space="0" w:color="004B95"/>
          <w:right w:val="single" w:sz="4" w:space="0" w:color="004B95"/>
          <w:insideH w:val="single" w:sz="4" w:space="0" w:color="004B95"/>
          <w:insideV w:val="single" w:sz="4" w:space="0" w:color="004B9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3970"/>
      </w:tblGrid>
      <w:tr w:rsidR="001C59C4" w:rsidTr="00D66D43">
        <w:trPr>
          <w:trHeight w:val="567"/>
        </w:trPr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59C4" w:rsidRPr="00D66D43" w:rsidRDefault="00D66D43" w:rsidP="0045414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Indsats</w:t>
            </w:r>
          </w:p>
        </w:tc>
        <w:tc>
          <w:tcPr>
            <w:tcW w:w="3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59C4" w:rsidRPr="00D66D43" w:rsidRDefault="001C59C4" w:rsidP="0045414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66D43">
              <w:rPr>
                <w:rFonts w:ascii="Arial" w:hAnsi="Arial" w:cs="Arial"/>
                <w:b/>
                <w:sz w:val="32"/>
                <w:szCs w:val="32"/>
              </w:rPr>
              <w:t>Ansvarlig</w:t>
            </w:r>
          </w:p>
        </w:tc>
      </w:tr>
      <w:tr w:rsidR="001C59C4" w:rsidTr="00FD71BA">
        <w:trPr>
          <w:trHeight w:val="1776"/>
        </w:trPr>
        <w:tc>
          <w:tcPr>
            <w:tcW w:w="6378" w:type="dxa"/>
            <w:tcMar>
              <w:top w:w="85" w:type="dxa"/>
              <w:left w:w="113" w:type="dxa"/>
              <w:bottom w:w="85" w:type="dxa"/>
              <w:right w:w="58" w:type="dxa"/>
            </w:tcMar>
            <w:hideMark/>
          </w:tcPr>
          <w:p w:rsidR="00206227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66D43">
              <w:rPr>
                <w:rFonts w:ascii="Arial" w:hAnsi="Arial" w:cs="Arial"/>
                <w:b/>
                <w:sz w:val="24"/>
                <w:szCs w:val="24"/>
              </w:rPr>
              <w:t>Hvad</w:t>
            </w:r>
            <w:r w:rsidR="0020622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06227" w:rsidRDefault="00206227" w:rsidP="00454143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6227" w:rsidRDefault="00206227" w:rsidP="00454143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1C59C4" w:rsidRPr="00D66D43">
              <w:rPr>
                <w:rFonts w:ascii="Arial" w:hAnsi="Arial" w:cs="Arial"/>
                <w:b/>
                <w:sz w:val="24"/>
                <w:szCs w:val="24"/>
              </w:rPr>
              <w:t>vordan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06227" w:rsidRDefault="00206227" w:rsidP="00454143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59C4" w:rsidRPr="00D66D43" w:rsidRDefault="00206227" w:rsidP="00454143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Hv</w:t>
            </w:r>
            <w:r w:rsidR="001C59C4" w:rsidRPr="00D66D43">
              <w:rPr>
                <w:rFonts w:ascii="Arial" w:hAnsi="Arial" w:cs="Arial"/>
                <w:b/>
                <w:sz w:val="24"/>
                <w:szCs w:val="24"/>
              </w:rPr>
              <w:t>ornår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206227">
              <w:rPr>
                <w:rFonts w:ascii="Arial" w:hAnsi="Arial" w:cs="Arial"/>
                <w:b/>
                <w:color w:val="004B95"/>
                <w:sz w:val="24"/>
                <w:szCs w:val="24"/>
              </w:rPr>
              <w:t>Mål</w:t>
            </w:r>
            <w:r w:rsidRPr="00206227">
              <w:rPr>
                <w:rFonts w:ascii="Arial" w:hAnsi="Arial" w:cs="Arial"/>
                <w:color w:val="004B95"/>
                <w:sz w:val="24"/>
                <w:szCs w:val="24"/>
              </w:rPr>
              <w:t>:</w:t>
            </w:r>
          </w:p>
          <w:p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0" w:type="dxa"/>
            <w:tcMar>
              <w:top w:w="85" w:type="dxa"/>
              <w:left w:w="113" w:type="dxa"/>
              <w:bottom w:w="85" w:type="dxa"/>
              <w:right w:w="58" w:type="dxa"/>
            </w:tcMar>
            <w:hideMark/>
          </w:tcPr>
          <w:p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D66D43">
              <w:rPr>
                <w:rFonts w:ascii="Arial" w:hAnsi="Arial" w:cs="Arial"/>
                <w:b/>
                <w:sz w:val="24"/>
                <w:szCs w:val="24"/>
              </w:rPr>
              <w:t>Evalueres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5ABD" w:rsidRDefault="00F55ABD" w:rsidP="003009B0"/>
    <w:p w:rsidR="001C59C4" w:rsidRDefault="001C59C4" w:rsidP="003009B0"/>
    <w:tbl>
      <w:tblPr>
        <w:tblW w:w="10348" w:type="dxa"/>
        <w:tblInd w:w="200" w:type="dxa"/>
        <w:tblBorders>
          <w:top w:val="single" w:sz="4" w:space="0" w:color="004B95"/>
          <w:left w:val="single" w:sz="4" w:space="0" w:color="004B95"/>
          <w:bottom w:val="single" w:sz="4" w:space="0" w:color="004B95"/>
          <w:right w:val="single" w:sz="4" w:space="0" w:color="004B95"/>
          <w:insideH w:val="single" w:sz="4" w:space="0" w:color="004B95"/>
          <w:insideV w:val="single" w:sz="4" w:space="0" w:color="004B9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969"/>
      </w:tblGrid>
      <w:tr w:rsidR="001C59C4" w:rsidRPr="00D66D43" w:rsidTr="00D66D43">
        <w:trPr>
          <w:trHeight w:val="567"/>
        </w:trPr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59C4" w:rsidRPr="00D66D43" w:rsidRDefault="00D66D43" w:rsidP="0045414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Indsats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59C4" w:rsidRPr="00D66D43" w:rsidRDefault="001C59C4" w:rsidP="0045414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66D43">
              <w:rPr>
                <w:rFonts w:ascii="Arial" w:hAnsi="Arial" w:cs="Arial"/>
                <w:b/>
                <w:sz w:val="32"/>
                <w:szCs w:val="32"/>
              </w:rPr>
              <w:t>Ansvarlig</w:t>
            </w:r>
          </w:p>
        </w:tc>
      </w:tr>
      <w:tr w:rsidR="001C59C4" w:rsidTr="00FD71BA">
        <w:trPr>
          <w:trHeight w:val="1500"/>
        </w:trPr>
        <w:tc>
          <w:tcPr>
            <w:tcW w:w="6379" w:type="dxa"/>
            <w:tcMar>
              <w:top w:w="85" w:type="dxa"/>
              <w:left w:w="113" w:type="dxa"/>
              <w:bottom w:w="85" w:type="dxa"/>
              <w:right w:w="58" w:type="dxa"/>
            </w:tcMar>
            <w:hideMark/>
          </w:tcPr>
          <w:p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66D43">
              <w:rPr>
                <w:rFonts w:ascii="Arial" w:hAnsi="Arial" w:cs="Arial"/>
                <w:b/>
                <w:sz w:val="24"/>
                <w:szCs w:val="24"/>
              </w:rPr>
              <w:t>Hvad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D66D43">
              <w:rPr>
                <w:rFonts w:ascii="Arial" w:hAnsi="Arial" w:cs="Arial"/>
                <w:b/>
                <w:sz w:val="24"/>
                <w:szCs w:val="24"/>
              </w:rPr>
              <w:t>vordan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6227" w:rsidRPr="00D66D43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Hv</w:t>
            </w:r>
            <w:r w:rsidRPr="00D66D43">
              <w:rPr>
                <w:rFonts w:ascii="Arial" w:hAnsi="Arial" w:cs="Arial"/>
                <w:b/>
                <w:sz w:val="24"/>
                <w:szCs w:val="24"/>
              </w:rPr>
              <w:t>ornår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206227">
              <w:rPr>
                <w:rFonts w:ascii="Arial" w:hAnsi="Arial" w:cs="Arial"/>
                <w:b/>
                <w:color w:val="004B95"/>
                <w:sz w:val="24"/>
                <w:szCs w:val="24"/>
              </w:rPr>
              <w:t>Mål</w:t>
            </w:r>
            <w:r w:rsidRPr="00206227">
              <w:rPr>
                <w:rFonts w:ascii="Arial" w:hAnsi="Arial" w:cs="Arial"/>
                <w:color w:val="004B95"/>
                <w:sz w:val="24"/>
                <w:szCs w:val="24"/>
              </w:rPr>
              <w:t>:</w:t>
            </w:r>
          </w:p>
          <w:p w:rsidR="001C59C4" w:rsidRDefault="001C59C4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58" w:type="dxa"/>
            </w:tcMar>
            <w:hideMark/>
          </w:tcPr>
          <w:p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C59C4" w:rsidRPr="00D66D43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66D43">
              <w:rPr>
                <w:rFonts w:ascii="Arial" w:hAnsi="Arial" w:cs="Arial"/>
                <w:b/>
                <w:sz w:val="24"/>
                <w:szCs w:val="24"/>
              </w:rPr>
              <w:t>Evalueres:</w:t>
            </w:r>
          </w:p>
          <w:p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59C4" w:rsidRDefault="001C59C4" w:rsidP="003009B0"/>
    <w:tbl>
      <w:tblPr>
        <w:tblW w:w="10348" w:type="dxa"/>
        <w:tblInd w:w="200" w:type="dxa"/>
        <w:tblBorders>
          <w:top w:val="single" w:sz="4" w:space="0" w:color="004B95"/>
          <w:left w:val="single" w:sz="4" w:space="0" w:color="004B95"/>
          <w:bottom w:val="single" w:sz="4" w:space="0" w:color="004B95"/>
          <w:right w:val="single" w:sz="4" w:space="0" w:color="004B95"/>
          <w:insideH w:val="single" w:sz="4" w:space="0" w:color="004B95"/>
          <w:insideV w:val="single" w:sz="4" w:space="0" w:color="004B9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969"/>
      </w:tblGrid>
      <w:tr w:rsidR="001C59C4" w:rsidRPr="00D66D43" w:rsidTr="00D66D43">
        <w:trPr>
          <w:trHeight w:val="567"/>
        </w:trPr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59C4" w:rsidRPr="00D66D43" w:rsidRDefault="00D66D43" w:rsidP="0045414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Indsats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59C4" w:rsidRPr="00D66D43" w:rsidRDefault="001C59C4" w:rsidP="0045414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66D43">
              <w:rPr>
                <w:rFonts w:ascii="Arial" w:hAnsi="Arial" w:cs="Arial"/>
                <w:b/>
                <w:sz w:val="32"/>
                <w:szCs w:val="32"/>
              </w:rPr>
              <w:t>Ansvarlig</w:t>
            </w:r>
          </w:p>
        </w:tc>
      </w:tr>
      <w:tr w:rsidR="001C59C4" w:rsidTr="007D2A7A">
        <w:trPr>
          <w:trHeight w:val="1500"/>
        </w:trPr>
        <w:tc>
          <w:tcPr>
            <w:tcW w:w="6379" w:type="dxa"/>
            <w:tcMar>
              <w:top w:w="85" w:type="dxa"/>
              <w:left w:w="113" w:type="dxa"/>
              <w:bottom w:w="85" w:type="dxa"/>
              <w:right w:w="58" w:type="dxa"/>
            </w:tcMar>
            <w:hideMark/>
          </w:tcPr>
          <w:p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66D43">
              <w:rPr>
                <w:rFonts w:ascii="Arial" w:hAnsi="Arial" w:cs="Arial"/>
                <w:b/>
                <w:sz w:val="24"/>
                <w:szCs w:val="24"/>
              </w:rPr>
              <w:t>Hvad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D66D43">
              <w:rPr>
                <w:rFonts w:ascii="Arial" w:hAnsi="Arial" w:cs="Arial"/>
                <w:b/>
                <w:sz w:val="24"/>
                <w:szCs w:val="24"/>
              </w:rPr>
              <w:t>vordan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6227" w:rsidRPr="00D66D43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Hv</w:t>
            </w:r>
            <w:r w:rsidRPr="00D66D43">
              <w:rPr>
                <w:rFonts w:ascii="Arial" w:hAnsi="Arial" w:cs="Arial"/>
                <w:b/>
                <w:sz w:val="24"/>
                <w:szCs w:val="24"/>
              </w:rPr>
              <w:t>ornår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206227">
              <w:rPr>
                <w:rFonts w:ascii="Arial" w:hAnsi="Arial" w:cs="Arial"/>
                <w:b/>
                <w:color w:val="004B95"/>
                <w:sz w:val="24"/>
                <w:szCs w:val="24"/>
              </w:rPr>
              <w:t>Mål</w:t>
            </w:r>
            <w:r w:rsidRPr="00206227">
              <w:rPr>
                <w:rFonts w:ascii="Arial" w:hAnsi="Arial" w:cs="Arial"/>
                <w:color w:val="004B95"/>
                <w:sz w:val="24"/>
                <w:szCs w:val="24"/>
              </w:rPr>
              <w:t>:</w:t>
            </w:r>
          </w:p>
          <w:p w:rsidR="001C59C4" w:rsidRPr="00D66D43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58" w:type="dxa"/>
            </w:tcMar>
            <w:hideMark/>
          </w:tcPr>
          <w:p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C59C4" w:rsidRPr="00D66D43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66D43">
              <w:rPr>
                <w:rFonts w:ascii="Arial" w:hAnsi="Arial" w:cs="Arial"/>
                <w:b/>
                <w:sz w:val="24"/>
                <w:szCs w:val="24"/>
              </w:rPr>
              <w:t>Evalueres:</w:t>
            </w:r>
          </w:p>
          <w:p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59C4" w:rsidRDefault="001C59C4" w:rsidP="003009B0"/>
    <w:p w:rsidR="001C59C4" w:rsidRPr="003009B0" w:rsidRDefault="001C59C4" w:rsidP="003009B0"/>
    <w:sectPr w:rsidR="001C59C4" w:rsidRPr="003009B0" w:rsidSect="00437AC1">
      <w:headerReference w:type="default" r:id="rId9"/>
      <w:headerReference w:type="first" r:id="rId10"/>
      <w:pgSz w:w="11906" w:h="16838"/>
      <w:pgMar w:top="284" w:right="284" w:bottom="284" w:left="680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CDC" w:rsidRDefault="00C27CDC" w:rsidP="002F7C10">
      <w:r>
        <w:separator/>
      </w:r>
    </w:p>
  </w:endnote>
  <w:endnote w:type="continuationSeparator" w:id="0">
    <w:p w:rsidR="00C27CDC" w:rsidRDefault="00C27CDC" w:rsidP="002F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CDC" w:rsidRDefault="00C27CDC" w:rsidP="002F7C10">
      <w:r>
        <w:separator/>
      </w:r>
    </w:p>
  </w:footnote>
  <w:footnote w:type="continuationSeparator" w:id="0">
    <w:p w:rsidR="00C27CDC" w:rsidRDefault="00C27CDC" w:rsidP="002F7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5496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437AC1" w:rsidRDefault="00437AC1">
        <w:pPr>
          <w:pStyle w:val="Sidehoved"/>
          <w:jc w:val="right"/>
        </w:pPr>
      </w:p>
      <w:p w:rsidR="00437AC1" w:rsidRDefault="00437AC1" w:rsidP="00437AC1">
        <w:pPr>
          <w:pStyle w:val="Sidehoved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t xml:space="preserve">                                                                                                                                                           </w:t>
        </w:r>
        <w:r w:rsidRPr="00437AC1">
          <w:rPr>
            <w:rFonts w:ascii="Arial" w:hAnsi="Arial" w:cs="Arial"/>
            <w:sz w:val="24"/>
            <w:szCs w:val="24"/>
          </w:rPr>
          <w:fldChar w:fldCharType="begin"/>
        </w:r>
        <w:r w:rsidRPr="00437AC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37AC1">
          <w:rPr>
            <w:rFonts w:ascii="Arial" w:hAnsi="Arial" w:cs="Arial"/>
            <w:sz w:val="24"/>
            <w:szCs w:val="24"/>
          </w:rPr>
          <w:fldChar w:fldCharType="separate"/>
        </w:r>
        <w:r w:rsidR="000312BF">
          <w:rPr>
            <w:rFonts w:ascii="Arial" w:hAnsi="Arial" w:cs="Arial"/>
            <w:noProof/>
            <w:sz w:val="24"/>
            <w:szCs w:val="24"/>
          </w:rPr>
          <w:t>2</w:t>
        </w:r>
        <w:r w:rsidRPr="00437AC1">
          <w:rPr>
            <w:rFonts w:ascii="Arial" w:hAnsi="Arial" w:cs="Arial"/>
            <w:sz w:val="24"/>
            <w:szCs w:val="24"/>
          </w:rPr>
          <w:fldChar w:fldCharType="end"/>
        </w:r>
        <w:r>
          <w:rPr>
            <w:rFonts w:ascii="Arial" w:hAnsi="Arial" w:cs="Arial"/>
            <w:sz w:val="24"/>
            <w:szCs w:val="24"/>
          </w:rPr>
          <w:t>.</w:t>
        </w:r>
      </w:p>
      <w:p w:rsidR="00C92706" w:rsidRDefault="00C92706">
        <w:pPr>
          <w:pStyle w:val="Sidehoved"/>
          <w:jc w:val="right"/>
        </w:pPr>
      </w:p>
      <w:p w:rsidR="00C92706" w:rsidRDefault="00C92706">
        <w:pPr>
          <w:pStyle w:val="Sidehoved"/>
          <w:jc w:val="right"/>
        </w:pPr>
      </w:p>
      <w:p w:rsidR="00437AC1" w:rsidRDefault="000312BF">
        <w:pPr>
          <w:pStyle w:val="Sidehoved"/>
          <w:jc w:val="right"/>
        </w:pPr>
      </w:p>
    </w:sdtContent>
  </w:sdt>
  <w:p w:rsidR="00437AC1" w:rsidRDefault="00437AC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194" w:rsidRDefault="00DB1194">
    <w:pPr>
      <w:pStyle w:val="Sidehoved"/>
    </w:pPr>
    <w:r w:rsidRPr="00BF75B8">
      <w:rPr>
        <w:noProof/>
      </w:rPr>
      <w:drawing>
        <wp:anchor distT="0" distB="0" distL="114300" distR="114300" simplePos="0" relativeHeight="251659264" behindDoc="0" locked="0" layoutInCell="1" allowOverlap="1" wp14:anchorId="2BD98347" wp14:editId="2BD98348">
          <wp:simplePos x="0" y="0"/>
          <wp:positionH relativeFrom="column">
            <wp:posOffset>5400675</wp:posOffset>
          </wp:positionH>
          <wp:positionV relativeFrom="paragraph">
            <wp:posOffset>182245</wp:posOffset>
          </wp:positionV>
          <wp:extent cx="866775" cy="571500"/>
          <wp:effectExtent l="19050" t="0" r="9525" b="0"/>
          <wp:wrapNone/>
          <wp:docPr id="4" name="Billede 0" descr="puslesp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slespi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-Gitter"/>
      <w:tblW w:w="0" w:type="auto"/>
      <w:tblInd w:w="250" w:type="dxa"/>
      <w:tblBorders>
        <w:top w:val="single" w:sz="4" w:space="0" w:color="004B95"/>
        <w:left w:val="single" w:sz="4" w:space="0" w:color="004B95"/>
        <w:bottom w:val="single" w:sz="4" w:space="0" w:color="004B95"/>
        <w:right w:val="single" w:sz="4" w:space="0" w:color="004B95"/>
        <w:insideH w:val="single" w:sz="4" w:space="0" w:color="004B95"/>
        <w:insideV w:val="single" w:sz="4" w:space="0" w:color="004B95"/>
      </w:tblBorders>
      <w:shd w:val="clear" w:color="auto" w:fill="004B95"/>
      <w:tblLook w:val="04A0" w:firstRow="1" w:lastRow="0" w:firstColumn="1" w:lastColumn="0" w:noHBand="0" w:noVBand="1"/>
    </w:tblPr>
    <w:tblGrid>
      <w:gridCol w:w="10348"/>
    </w:tblGrid>
    <w:tr w:rsidR="00DB1194" w:rsidTr="00BF75B8">
      <w:trPr>
        <w:trHeight w:val="1020"/>
      </w:trPr>
      <w:tc>
        <w:tcPr>
          <w:tcW w:w="10348" w:type="dxa"/>
          <w:shd w:val="clear" w:color="auto" w:fill="004B95"/>
          <w:vAlign w:val="center"/>
        </w:tcPr>
        <w:p w:rsidR="00F55ABD" w:rsidRDefault="00F55ABD" w:rsidP="00F55ABD">
          <w:pPr>
            <w:pStyle w:val="Sidehoved"/>
            <w:tabs>
              <w:tab w:val="clear" w:pos="4819"/>
            </w:tabs>
            <w:rPr>
              <w:rFonts w:ascii="Arial" w:hAnsi="Arial" w:cs="Arial"/>
              <w:b/>
              <w:color w:val="FFFFFF"/>
              <w:sz w:val="36"/>
              <w:szCs w:val="36"/>
            </w:rPr>
          </w:pPr>
          <w:r w:rsidRPr="00F55ABD">
            <w:rPr>
              <w:rFonts w:ascii="Arial" w:hAnsi="Arial" w:cs="Arial"/>
              <w:b/>
              <w:color w:val="FFFFFF"/>
              <w:sz w:val="36"/>
              <w:szCs w:val="36"/>
            </w:rPr>
            <w:t xml:space="preserve">Handleplan for elever med dysleksi og </w:t>
          </w:r>
        </w:p>
        <w:p w:rsidR="00DB1194" w:rsidRPr="00F55ABD" w:rsidRDefault="00F55ABD" w:rsidP="00F55ABD">
          <w:pPr>
            <w:pStyle w:val="Sidehoved"/>
            <w:tabs>
              <w:tab w:val="clear" w:pos="4819"/>
            </w:tabs>
            <w:rPr>
              <w:rFonts w:ascii="Arial" w:hAnsi="Arial" w:cs="Arial"/>
              <w:b/>
              <w:color w:val="FFFFFF"/>
              <w:sz w:val="36"/>
              <w:szCs w:val="36"/>
            </w:rPr>
          </w:pPr>
          <w:proofErr w:type="gramStart"/>
          <w:r w:rsidRPr="00F55ABD">
            <w:rPr>
              <w:rFonts w:ascii="Arial" w:hAnsi="Arial" w:cs="Arial"/>
              <w:b/>
              <w:color w:val="FFFFFF"/>
              <w:sz w:val="36"/>
              <w:szCs w:val="36"/>
            </w:rPr>
            <w:t>aftale</w:t>
          </w:r>
          <w:proofErr w:type="gramEnd"/>
          <w:r w:rsidRPr="00F55ABD">
            <w:rPr>
              <w:rFonts w:ascii="Arial" w:hAnsi="Arial" w:cs="Arial"/>
              <w:b/>
              <w:color w:val="FFFFFF"/>
              <w:sz w:val="36"/>
              <w:szCs w:val="36"/>
            </w:rPr>
            <w:t xml:space="preserve"> om indsatser</w:t>
          </w:r>
        </w:p>
      </w:tc>
    </w:tr>
  </w:tbl>
  <w:p w:rsidR="00DB1194" w:rsidRDefault="00DB11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activeWritingStyle w:appName="MSWord" w:lang="da-DK" w:vendorID="64" w:dllVersion="131078" w:nlCheck="1" w:checkStyle="0"/>
  <w:proofState w:spelling="clean" w:grammar="clean"/>
  <w:defaultTabStop w:val="1304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4097">
      <o:colormru v:ext="edit" colors="#004b95,#006d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82"/>
    <w:rsid w:val="000035EE"/>
    <w:rsid w:val="0000729E"/>
    <w:rsid w:val="000172B5"/>
    <w:rsid w:val="00021328"/>
    <w:rsid w:val="000238C3"/>
    <w:rsid w:val="00027880"/>
    <w:rsid w:val="00027B1D"/>
    <w:rsid w:val="00030355"/>
    <w:rsid w:val="000312BF"/>
    <w:rsid w:val="00033FF8"/>
    <w:rsid w:val="000340F1"/>
    <w:rsid w:val="00041629"/>
    <w:rsid w:val="000443DC"/>
    <w:rsid w:val="00046DA1"/>
    <w:rsid w:val="000526F3"/>
    <w:rsid w:val="00053191"/>
    <w:rsid w:val="00055821"/>
    <w:rsid w:val="000575A5"/>
    <w:rsid w:val="00060051"/>
    <w:rsid w:val="000612E1"/>
    <w:rsid w:val="00061B26"/>
    <w:rsid w:val="00063A66"/>
    <w:rsid w:val="00063D5F"/>
    <w:rsid w:val="000653E2"/>
    <w:rsid w:val="00071280"/>
    <w:rsid w:val="00071529"/>
    <w:rsid w:val="00081AB7"/>
    <w:rsid w:val="00082078"/>
    <w:rsid w:val="000833F6"/>
    <w:rsid w:val="000A2F60"/>
    <w:rsid w:val="000A7A55"/>
    <w:rsid w:val="000B0F40"/>
    <w:rsid w:val="000B234B"/>
    <w:rsid w:val="000B5BC6"/>
    <w:rsid w:val="000B6824"/>
    <w:rsid w:val="000C4E54"/>
    <w:rsid w:val="000C6C2C"/>
    <w:rsid w:val="000C7EA3"/>
    <w:rsid w:val="000D1ACA"/>
    <w:rsid w:val="000D2AA6"/>
    <w:rsid w:val="000D3195"/>
    <w:rsid w:val="000D5991"/>
    <w:rsid w:val="000D5BB1"/>
    <w:rsid w:val="000D7147"/>
    <w:rsid w:val="000E0987"/>
    <w:rsid w:val="000E556C"/>
    <w:rsid w:val="000E6067"/>
    <w:rsid w:val="000E6FA6"/>
    <w:rsid w:val="000F09E6"/>
    <w:rsid w:val="000F4452"/>
    <w:rsid w:val="001010BA"/>
    <w:rsid w:val="00105141"/>
    <w:rsid w:val="0010597B"/>
    <w:rsid w:val="00106785"/>
    <w:rsid w:val="00112821"/>
    <w:rsid w:val="00112ED8"/>
    <w:rsid w:val="00113067"/>
    <w:rsid w:val="00115B40"/>
    <w:rsid w:val="0012519F"/>
    <w:rsid w:val="00126ED1"/>
    <w:rsid w:val="00134CBA"/>
    <w:rsid w:val="00135550"/>
    <w:rsid w:val="00140C77"/>
    <w:rsid w:val="00142388"/>
    <w:rsid w:val="00142653"/>
    <w:rsid w:val="00143D4B"/>
    <w:rsid w:val="00143F49"/>
    <w:rsid w:val="00146AF5"/>
    <w:rsid w:val="00150CDF"/>
    <w:rsid w:val="00151D7D"/>
    <w:rsid w:val="00151E99"/>
    <w:rsid w:val="00153F30"/>
    <w:rsid w:val="00163DF3"/>
    <w:rsid w:val="00165AAD"/>
    <w:rsid w:val="0016616E"/>
    <w:rsid w:val="0017176C"/>
    <w:rsid w:val="001720EE"/>
    <w:rsid w:val="001740FE"/>
    <w:rsid w:val="001755E1"/>
    <w:rsid w:val="00186448"/>
    <w:rsid w:val="001927D9"/>
    <w:rsid w:val="00193572"/>
    <w:rsid w:val="00194034"/>
    <w:rsid w:val="001947C7"/>
    <w:rsid w:val="001A1702"/>
    <w:rsid w:val="001A1D2D"/>
    <w:rsid w:val="001A2CB1"/>
    <w:rsid w:val="001A3C7A"/>
    <w:rsid w:val="001A5765"/>
    <w:rsid w:val="001A5B23"/>
    <w:rsid w:val="001B54CC"/>
    <w:rsid w:val="001B70F1"/>
    <w:rsid w:val="001C0605"/>
    <w:rsid w:val="001C2130"/>
    <w:rsid w:val="001C2BF4"/>
    <w:rsid w:val="001C2FEC"/>
    <w:rsid w:val="001C307A"/>
    <w:rsid w:val="001C335F"/>
    <w:rsid w:val="001C59C4"/>
    <w:rsid w:val="001C6043"/>
    <w:rsid w:val="001C66C2"/>
    <w:rsid w:val="001C6FB2"/>
    <w:rsid w:val="001D2DFC"/>
    <w:rsid w:val="001D35DE"/>
    <w:rsid w:val="001D3698"/>
    <w:rsid w:val="001D47A9"/>
    <w:rsid w:val="001E3163"/>
    <w:rsid w:val="001F44CC"/>
    <w:rsid w:val="001F7823"/>
    <w:rsid w:val="001F7AF2"/>
    <w:rsid w:val="00202462"/>
    <w:rsid w:val="00206227"/>
    <w:rsid w:val="0021165D"/>
    <w:rsid w:val="00214127"/>
    <w:rsid w:val="00215090"/>
    <w:rsid w:val="00215558"/>
    <w:rsid w:val="002172C0"/>
    <w:rsid w:val="00220A29"/>
    <w:rsid w:val="0022793F"/>
    <w:rsid w:val="0023030D"/>
    <w:rsid w:val="0023119B"/>
    <w:rsid w:val="002334D1"/>
    <w:rsid w:val="00233FE6"/>
    <w:rsid w:val="00236DAA"/>
    <w:rsid w:val="00240D3E"/>
    <w:rsid w:val="00243437"/>
    <w:rsid w:val="00250AAA"/>
    <w:rsid w:val="0025194E"/>
    <w:rsid w:val="002519A9"/>
    <w:rsid w:val="0025245D"/>
    <w:rsid w:val="002538CD"/>
    <w:rsid w:val="00256434"/>
    <w:rsid w:val="0025720A"/>
    <w:rsid w:val="00266CD3"/>
    <w:rsid w:val="00267429"/>
    <w:rsid w:val="00271407"/>
    <w:rsid w:val="002750B3"/>
    <w:rsid w:val="0027693E"/>
    <w:rsid w:val="002769DC"/>
    <w:rsid w:val="00276A1F"/>
    <w:rsid w:val="002835D2"/>
    <w:rsid w:val="0029469E"/>
    <w:rsid w:val="00294D52"/>
    <w:rsid w:val="0029791A"/>
    <w:rsid w:val="002A2256"/>
    <w:rsid w:val="002A2D9E"/>
    <w:rsid w:val="002A7227"/>
    <w:rsid w:val="002B0660"/>
    <w:rsid w:val="002B1643"/>
    <w:rsid w:val="002B50A2"/>
    <w:rsid w:val="002B6B28"/>
    <w:rsid w:val="002C11AA"/>
    <w:rsid w:val="002C30D1"/>
    <w:rsid w:val="002C31EB"/>
    <w:rsid w:val="002C4F53"/>
    <w:rsid w:val="002C52CF"/>
    <w:rsid w:val="002C5DAD"/>
    <w:rsid w:val="002C78EE"/>
    <w:rsid w:val="002D00CB"/>
    <w:rsid w:val="002D0E25"/>
    <w:rsid w:val="002D1F9F"/>
    <w:rsid w:val="002D3AB0"/>
    <w:rsid w:val="002D7D6D"/>
    <w:rsid w:val="002E0A6D"/>
    <w:rsid w:val="002E5320"/>
    <w:rsid w:val="002F6322"/>
    <w:rsid w:val="002F68EA"/>
    <w:rsid w:val="002F77E0"/>
    <w:rsid w:val="002F7C10"/>
    <w:rsid w:val="003009B0"/>
    <w:rsid w:val="003034A5"/>
    <w:rsid w:val="00304A03"/>
    <w:rsid w:val="00306D0A"/>
    <w:rsid w:val="003103DA"/>
    <w:rsid w:val="003104A5"/>
    <w:rsid w:val="0031272F"/>
    <w:rsid w:val="00314588"/>
    <w:rsid w:val="003200FB"/>
    <w:rsid w:val="00322860"/>
    <w:rsid w:val="00323B35"/>
    <w:rsid w:val="00331936"/>
    <w:rsid w:val="00337646"/>
    <w:rsid w:val="00343297"/>
    <w:rsid w:val="003451ED"/>
    <w:rsid w:val="00352720"/>
    <w:rsid w:val="003555E3"/>
    <w:rsid w:val="003574D9"/>
    <w:rsid w:val="003626B9"/>
    <w:rsid w:val="00364F2B"/>
    <w:rsid w:val="00364FDF"/>
    <w:rsid w:val="00365297"/>
    <w:rsid w:val="003660DB"/>
    <w:rsid w:val="003665F6"/>
    <w:rsid w:val="003744D5"/>
    <w:rsid w:val="003803DA"/>
    <w:rsid w:val="00380C16"/>
    <w:rsid w:val="00381E16"/>
    <w:rsid w:val="00384335"/>
    <w:rsid w:val="00385844"/>
    <w:rsid w:val="0039401D"/>
    <w:rsid w:val="00396D15"/>
    <w:rsid w:val="003A1894"/>
    <w:rsid w:val="003A6F06"/>
    <w:rsid w:val="003A751D"/>
    <w:rsid w:val="003A761E"/>
    <w:rsid w:val="003A7682"/>
    <w:rsid w:val="003B0A61"/>
    <w:rsid w:val="003B5855"/>
    <w:rsid w:val="003C0283"/>
    <w:rsid w:val="003C2C8C"/>
    <w:rsid w:val="003C5479"/>
    <w:rsid w:val="003C7956"/>
    <w:rsid w:val="003E0138"/>
    <w:rsid w:val="003E1DCB"/>
    <w:rsid w:val="003E3B05"/>
    <w:rsid w:val="003E4AEA"/>
    <w:rsid w:val="003E70DE"/>
    <w:rsid w:val="003F26D0"/>
    <w:rsid w:val="003F2CBC"/>
    <w:rsid w:val="003F2FF3"/>
    <w:rsid w:val="003F4F08"/>
    <w:rsid w:val="003F5107"/>
    <w:rsid w:val="003F61A7"/>
    <w:rsid w:val="003F61DC"/>
    <w:rsid w:val="003F7496"/>
    <w:rsid w:val="00400FFB"/>
    <w:rsid w:val="00402C94"/>
    <w:rsid w:val="0040598D"/>
    <w:rsid w:val="00407FD2"/>
    <w:rsid w:val="0041185E"/>
    <w:rsid w:val="00411987"/>
    <w:rsid w:val="00413821"/>
    <w:rsid w:val="00415AFC"/>
    <w:rsid w:val="00424ED5"/>
    <w:rsid w:val="0042660C"/>
    <w:rsid w:val="00434CB7"/>
    <w:rsid w:val="004366B1"/>
    <w:rsid w:val="0043783D"/>
    <w:rsid w:val="00437AC1"/>
    <w:rsid w:val="0045276A"/>
    <w:rsid w:val="00452C0A"/>
    <w:rsid w:val="00453BD8"/>
    <w:rsid w:val="00454143"/>
    <w:rsid w:val="0045698E"/>
    <w:rsid w:val="0046024F"/>
    <w:rsid w:val="00460614"/>
    <w:rsid w:val="0046122C"/>
    <w:rsid w:val="00464252"/>
    <w:rsid w:val="004700C8"/>
    <w:rsid w:val="00472CF8"/>
    <w:rsid w:val="00473D5E"/>
    <w:rsid w:val="004803F3"/>
    <w:rsid w:val="004811DC"/>
    <w:rsid w:val="00483ABB"/>
    <w:rsid w:val="0048444B"/>
    <w:rsid w:val="00485C2A"/>
    <w:rsid w:val="00491ACD"/>
    <w:rsid w:val="00493F67"/>
    <w:rsid w:val="0049465D"/>
    <w:rsid w:val="004946F1"/>
    <w:rsid w:val="004A52AD"/>
    <w:rsid w:val="004A7BD0"/>
    <w:rsid w:val="004B0725"/>
    <w:rsid w:val="004B2AB4"/>
    <w:rsid w:val="004B6EC4"/>
    <w:rsid w:val="004C5BB6"/>
    <w:rsid w:val="004D0B4F"/>
    <w:rsid w:val="004D2514"/>
    <w:rsid w:val="004D255B"/>
    <w:rsid w:val="004D296A"/>
    <w:rsid w:val="004D4635"/>
    <w:rsid w:val="004D527F"/>
    <w:rsid w:val="004E1524"/>
    <w:rsid w:val="004E1FE9"/>
    <w:rsid w:val="004E23EF"/>
    <w:rsid w:val="004E5D17"/>
    <w:rsid w:val="004E7054"/>
    <w:rsid w:val="004F05F2"/>
    <w:rsid w:val="00500AC7"/>
    <w:rsid w:val="0050386E"/>
    <w:rsid w:val="005054DA"/>
    <w:rsid w:val="00505C5C"/>
    <w:rsid w:val="0051331D"/>
    <w:rsid w:val="005157FA"/>
    <w:rsid w:val="00520BF0"/>
    <w:rsid w:val="00524031"/>
    <w:rsid w:val="005253A2"/>
    <w:rsid w:val="00530EAF"/>
    <w:rsid w:val="005317BB"/>
    <w:rsid w:val="00531B9E"/>
    <w:rsid w:val="00533714"/>
    <w:rsid w:val="00533C29"/>
    <w:rsid w:val="00536F17"/>
    <w:rsid w:val="00541128"/>
    <w:rsid w:val="00542B73"/>
    <w:rsid w:val="005472A7"/>
    <w:rsid w:val="00550EB4"/>
    <w:rsid w:val="00551C91"/>
    <w:rsid w:val="005617B9"/>
    <w:rsid w:val="00562897"/>
    <w:rsid w:val="00572A54"/>
    <w:rsid w:val="00573F51"/>
    <w:rsid w:val="005759F4"/>
    <w:rsid w:val="00580F3A"/>
    <w:rsid w:val="005815FC"/>
    <w:rsid w:val="005960C9"/>
    <w:rsid w:val="005A2E51"/>
    <w:rsid w:val="005A4F4F"/>
    <w:rsid w:val="005B10B2"/>
    <w:rsid w:val="005B2E0A"/>
    <w:rsid w:val="005B76F4"/>
    <w:rsid w:val="005C5E74"/>
    <w:rsid w:val="005D13DC"/>
    <w:rsid w:val="005E0DBD"/>
    <w:rsid w:val="005E2240"/>
    <w:rsid w:val="005E23BB"/>
    <w:rsid w:val="005F1573"/>
    <w:rsid w:val="005F48C0"/>
    <w:rsid w:val="005F4BC4"/>
    <w:rsid w:val="005F4E9F"/>
    <w:rsid w:val="005F6E25"/>
    <w:rsid w:val="00600196"/>
    <w:rsid w:val="006004EB"/>
    <w:rsid w:val="00600782"/>
    <w:rsid w:val="00600CDD"/>
    <w:rsid w:val="0060108D"/>
    <w:rsid w:val="00611483"/>
    <w:rsid w:val="006135C6"/>
    <w:rsid w:val="00615BF2"/>
    <w:rsid w:val="0062152E"/>
    <w:rsid w:val="00621C40"/>
    <w:rsid w:val="00621F20"/>
    <w:rsid w:val="006227CE"/>
    <w:rsid w:val="0062567D"/>
    <w:rsid w:val="0062765F"/>
    <w:rsid w:val="00631C20"/>
    <w:rsid w:val="00633959"/>
    <w:rsid w:val="006347BF"/>
    <w:rsid w:val="006350B0"/>
    <w:rsid w:val="00637FD4"/>
    <w:rsid w:val="0064206D"/>
    <w:rsid w:val="0064364F"/>
    <w:rsid w:val="006441DD"/>
    <w:rsid w:val="00645D0D"/>
    <w:rsid w:val="00646574"/>
    <w:rsid w:val="006473DD"/>
    <w:rsid w:val="00651202"/>
    <w:rsid w:val="00653284"/>
    <w:rsid w:val="00654314"/>
    <w:rsid w:val="00656B79"/>
    <w:rsid w:val="00676543"/>
    <w:rsid w:val="00680135"/>
    <w:rsid w:val="0068212F"/>
    <w:rsid w:val="006821CB"/>
    <w:rsid w:val="00684D0C"/>
    <w:rsid w:val="006914DD"/>
    <w:rsid w:val="006A1FEF"/>
    <w:rsid w:val="006A4BA2"/>
    <w:rsid w:val="006B00E7"/>
    <w:rsid w:val="006B05B2"/>
    <w:rsid w:val="006C0677"/>
    <w:rsid w:val="006C0F96"/>
    <w:rsid w:val="006C15F1"/>
    <w:rsid w:val="006C4A8E"/>
    <w:rsid w:val="006D06EC"/>
    <w:rsid w:val="006D0C15"/>
    <w:rsid w:val="006D1B65"/>
    <w:rsid w:val="006D1C0F"/>
    <w:rsid w:val="006D33E1"/>
    <w:rsid w:val="006D388D"/>
    <w:rsid w:val="006D44E9"/>
    <w:rsid w:val="006E0D65"/>
    <w:rsid w:val="006E31EA"/>
    <w:rsid w:val="006E692E"/>
    <w:rsid w:val="006F15C6"/>
    <w:rsid w:val="006F2D14"/>
    <w:rsid w:val="006F2FB9"/>
    <w:rsid w:val="006F3118"/>
    <w:rsid w:val="006F4D34"/>
    <w:rsid w:val="00707C80"/>
    <w:rsid w:val="00712222"/>
    <w:rsid w:val="0071388D"/>
    <w:rsid w:val="007174D9"/>
    <w:rsid w:val="00723349"/>
    <w:rsid w:val="00732A9D"/>
    <w:rsid w:val="00735597"/>
    <w:rsid w:val="00737A30"/>
    <w:rsid w:val="007410BC"/>
    <w:rsid w:val="00745949"/>
    <w:rsid w:val="00746BEC"/>
    <w:rsid w:val="00761058"/>
    <w:rsid w:val="00763BEB"/>
    <w:rsid w:val="00764A95"/>
    <w:rsid w:val="00770AEE"/>
    <w:rsid w:val="00776F4F"/>
    <w:rsid w:val="0078127D"/>
    <w:rsid w:val="00782ECF"/>
    <w:rsid w:val="0078330A"/>
    <w:rsid w:val="00783BC9"/>
    <w:rsid w:val="007849B0"/>
    <w:rsid w:val="00785F73"/>
    <w:rsid w:val="00786EB5"/>
    <w:rsid w:val="00787DD0"/>
    <w:rsid w:val="00794855"/>
    <w:rsid w:val="00795F75"/>
    <w:rsid w:val="007964E2"/>
    <w:rsid w:val="00797E5F"/>
    <w:rsid w:val="007A4835"/>
    <w:rsid w:val="007A626B"/>
    <w:rsid w:val="007A7406"/>
    <w:rsid w:val="007B0860"/>
    <w:rsid w:val="007B2ADA"/>
    <w:rsid w:val="007B2F2C"/>
    <w:rsid w:val="007B3220"/>
    <w:rsid w:val="007B41D5"/>
    <w:rsid w:val="007B6745"/>
    <w:rsid w:val="007B6CCB"/>
    <w:rsid w:val="007C0345"/>
    <w:rsid w:val="007C04E0"/>
    <w:rsid w:val="007C4DA2"/>
    <w:rsid w:val="007D0BAA"/>
    <w:rsid w:val="007D2A7A"/>
    <w:rsid w:val="007D30AE"/>
    <w:rsid w:val="007E0A71"/>
    <w:rsid w:val="007E0EF4"/>
    <w:rsid w:val="007E20D8"/>
    <w:rsid w:val="007E365C"/>
    <w:rsid w:val="007E6619"/>
    <w:rsid w:val="007F0EAE"/>
    <w:rsid w:val="007F39DB"/>
    <w:rsid w:val="007F4B0C"/>
    <w:rsid w:val="007F69DD"/>
    <w:rsid w:val="008013F4"/>
    <w:rsid w:val="0080189C"/>
    <w:rsid w:val="00801BD0"/>
    <w:rsid w:val="008115C5"/>
    <w:rsid w:val="00817A51"/>
    <w:rsid w:val="0082020C"/>
    <w:rsid w:val="00821926"/>
    <w:rsid w:val="008220FE"/>
    <w:rsid w:val="008309A1"/>
    <w:rsid w:val="00832DFE"/>
    <w:rsid w:val="008359DB"/>
    <w:rsid w:val="008360E4"/>
    <w:rsid w:val="0083783A"/>
    <w:rsid w:val="008417EE"/>
    <w:rsid w:val="0084385D"/>
    <w:rsid w:val="00844658"/>
    <w:rsid w:val="00845AA0"/>
    <w:rsid w:val="00847592"/>
    <w:rsid w:val="00850E56"/>
    <w:rsid w:val="0085378C"/>
    <w:rsid w:val="00853F37"/>
    <w:rsid w:val="008567BB"/>
    <w:rsid w:val="00857620"/>
    <w:rsid w:val="00857F8A"/>
    <w:rsid w:val="0086506C"/>
    <w:rsid w:val="00865F2C"/>
    <w:rsid w:val="00870471"/>
    <w:rsid w:val="00872949"/>
    <w:rsid w:val="008752BD"/>
    <w:rsid w:val="008755FD"/>
    <w:rsid w:val="00880D03"/>
    <w:rsid w:val="00881087"/>
    <w:rsid w:val="008823CA"/>
    <w:rsid w:val="00883901"/>
    <w:rsid w:val="00883E4A"/>
    <w:rsid w:val="00885038"/>
    <w:rsid w:val="00887874"/>
    <w:rsid w:val="00890E29"/>
    <w:rsid w:val="008923E3"/>
    <w:rsid w:val="00892524"/>
    <w:rsid w:val="00892B6E"/>
    <w:rsid w:val="008A12D5"/>
    <w:rsid w:val="008A20F2"/>
    <w:rsid w:val="008A27DC"/>
    <w:rsid w:val="008A2A63"/>
    <w:rsid w:val="008A68AC"/>
    <w:rsid w:val="008A71B1"/>
    <w:rsid w:val="008B2BAB"/>
    <w:rsid w:val="008B4994"/>
    <w:rsid w:val="008B746E"/>
    <w:rsid w:val="008C2C73"/>
    <w:rsid w:val="008C7CC0"/>
    <w:rsid w:val="008D45C7"/>
    <w:rsid w:val="008D4C31"/>
    <w:rsid w:val="008E3F22"/>
    <w:rsid w:val="008E3F5D"/>
    <w:rsid w:val="008F0947"/>
    <w:rsid w:val="008F1237"/>
    <w:rsid w:val="008F56AE"/>
    <w:rsid w:val="009012F1"/>
    <w:rsid w:val="009064B0"/>
    <w:rsid w:val="009064F0"/>
    <w:rsid w:val="009074DA"/>
    <w:rsid w:val="0091263F"/>
    <w:rsid w:val="00913D0A"/>
    <w:rsid w:val="009153E5"/>
    <w:rsid w:val="00915C45"/>
    <w:rsid w:val="0091633D"/>
    <w:rsid w:val="00917830"/>
    <w:rsid w:val="00921C8C"/>
    <w:rsid w:val="00921E69"/>
    <w:rsid w:val="0092544B"/>
    <w:rsid w:val="00925782"/>
    <w:rsid w:val="00925A37"/>
    <w:rsid w:val="00926190"/>
    <w:rsid w:val="00930242"/>
    <w:rsid w:val="00930841"/>
    <w:rsid w:val="00947F67"/>
    <w:rsid w:val="00957149"/>
    <w:rsid w:val="00960034"/>
    <w:rsid w:val="009735CD"/>
    <w:rsid w:val="00973D1F"/>
    <w:rsid w:val="0098120A"/>
    <w:rsid w:val="009813D6"/>
    <w:rsid w:val="0098309D"/>
    <w:rsid w:val="00987F3F"/>
    <w:rsid w:val="00996249"/>
    <w:rsid w:val="009A0492"/>
    <w:rsid w:val="009A4D9B"/>
    <w:rsid w:val="009B022C"/>
    <w:rsid w:val="009B2767"/>
    <w:rsid w:val="009B7A60"/>
    <w:rsid w:val="009C151B"/>
    <w:rsid w:val="009C7066"/>
    <w:rsid w:val="009C7CCB"/>
    <w:rsid w:val="009D2F1A"/>
    <w:rsid w:val="009D4A07"/>
    <w:rsid w:val="009E0920"/>
    <w:rsid w:val="009E1940"/>
    <w:rsid w:val="009E198C"/>
    <w:rsid w:val="009E1AB1"/>
    <w:rsid w:val="009E3357"/>
    <w:rsid w:val="009E339C"/>
    <w:rsid w:val="009E5D13"/>
    <w:rsid w:val="009F2465"/>
    <w:rsid w:val="009F6163"/>
    <w:rsid w:val="009F623D"/>
    <w:rsid w:val="009F795A"/>
    <w:rsid w:val="00A01366"/>
    <w:rsid w:val="00A05C82"/>
    <w:rsid w:val="00A218D2"/>
    <w:rsid w:val="00A21F09"/>
    <w:rsid w:val="00A2278E"/>
    <w:rsid w:val="00A22F54"/>
    <w:rsid w:val="00A243EE"/>
    <w:rsid w:val="00A26869"/>
    <w:rsid w:val="00A33B80"/>
    <w:rsid w:val="00A342DF"/>
    <w:rsid w:val="00A371CF"/>
    <w:rsid w:val="00A454B2"/>
    <w:rsid w:val="00A47FBF"/>
    <w:rsid w:val="00A51B0F"/>
    <w:rsid w:val="00A5506B"/>
    <w:rsid w:val="00A552B1"/>
    <w:rsid w:val="00A56170"/>
    <w:rsid w:val="00A564C7"/>
    <w:rsid w:val="00A5685A"/>
    <w:rsid w:val="00A57EFE"/>
    <w:rsid w:val="00A606EA"/>
    <w:rsid w:val="00A623FB"/>
    <w:rsid w:val="00A70100"/>
    <w:rsid w:val="00A715E0"/>
    <w:rsid w:val="00A74F2A"/>
    <w:rsid w:val="00A75B5E"/>
    <w:rsid w:val="00A81264"/>
    <w:rsid w:val="00A838F6"/>
    <w:rsid w:val="00A94C19"/>
    <w:rsid w:val="00A97DCF"/>
    <w:rsid w:val="00AA47A7"/>
    <w:rsid w:val="00AA4AA6"/>
    <w:rsid w:val="00AA4C04"/>
    <w:rsid w:val="00AB3C69"/>
    <w:rsid w:val="00AB63FF"/>
    <w:rsid w:val="00AB6DBD"/>
    <w:rsid w:val="00AD1832"/>
    <w:rsid w:val="00AD4CD0"/>
    <w:rsid w:val="00AD5B69"/>
    <w:rsid w:val="00AE1DF6"/>
    <w:rsid w:val="00AE4F29"/>
    <w:rsid w:val="00AE7AEA"/>
    <w:rsid w:val="00AF36C7"/>
    <w:rsid w:val="00AF607D"/>
    <w:rsid w:val="00B00D25"/>
    <w:rsid w:val="00B02500"/>
    <w:rsid w:val="00B10DE5"/>
    <w:rsid w:val="00B2370C"/>
    <w:rsid w:val="00B30D6F"/>
    <w:rsid w:val="00B33E03"/>
    <w:rsid w:val="00B354E7"/>
    <w:rsid w:val="00B43B09"/>
    <w:rsid w:val="00B4445F"/>
    <w:rsid w:val="00B52E3E"/>
    <w:rsid w:val="00B636CC"/>
    <w:rsid w:val="00B64344"/>
    <w:rsid w:val="00B77083"/>
    <w:rsid w:val="00B772A6"/>
    <w:rsid w:val="00B82F99"/>
    <w:rsid w:val="00B86563"/>
    <w:rsid w:val="00B97EB7"/>
    <w:rsid w:val="00BA00A6"/>
    <w:rsid w:val="00BA042B"/>
    <w:rsid w:val="00BA1A92"/>
    <w:rsid w:val="00BA589D"/>
    <w:rsid w:val="00BA755D"/>
    <w:rsid w:val="00BB23BD"/>
    <w:rsid w:val="00BB457B"/>
    <w:rsid w:val="00BB6491"/>
    <w:rsid w:val="00BC30AC"/>
    <w:rsid w:val="00BD135E"/>
    <w:rsid w:val="00BE0909"/>
    <w:rsid w:val="00BE1991"/>
    <w:rsid w:val="00BE499B"/>
    <w:rsid w:val="00BE74D1"/>
    <w:rsid w:val="00BF0E55"/>
    <w:rsid w:val="00BF2857"/>
    <w:rsid w:val="00BF4466"/>
    <w:rsid w:val="00BF4F8F"/>
    <w:rsid w:val="00BF63A0"/>
    <w:rsid w:val="00BF6BE2"/>
    <w:rsid w:val="00BF75B8"/>
    <w:rsid w:val="00C01E5D"/>
    <w:rsid w:val="00C06ECC"/>
    <w:rsid w:val="00C07259"/>
    <w:rsid w:val="00C11D42"/>
    <w:rsid w:val="00C155E6"/>
    <w:rsid w:val="00C20B4B"/>
    <w:rsid w:val="00C231D6"/>
    <w:rsid w:val="00C26472"/>
    <w:rsid w:val="00C27CDC"/>
    <w:rsid w:val="00C32BCD"/>
    <w:rsid w:val="00C363F7"/>
    <w:rsid w:val="00C50DD3"/>
    <w:rsid w:val="00C50F3C"/>
    <w:rsid w:val="00C527B4"/>
    <w:rsid w:val="00C52E54"/>
    <w:rsid w:val="00C539F8"/>
    <w:rsid w:val="00C54FA8"/>
    <w:rsid w:val="00C56AFC"/>
    <w:rsid w:val="00C62C29"/>
    <w:rsid w:val="00C63215"/>
    <w:rsid w:val="00C6489E"/>
    <w:rsid w:val="00C668F8"/>
    <w:rsid w:val="00C80143"/>
    <w:rsid w:val="00C82E1F"/>
    <w:rsid w:val="00C87B53"/>
    <w:rsid w:val="00C90EA4"/>
    <w:rsid w:val="00C9269F"/>
    <w:rsid w:val="00C92706"/>
    <w:rsid w:val="00C93FF1"/>
    <w:rsid w:val="00C97491"/>
    <w:rsid w:val="00CA5C5A"/>
    <w:rsid w:val="00CA6707"/>
    <w:rsid w:val="00CA7C77"/>
    <w:rsid w:val="00CB06A3"/>
    <w:rsid w:val="00CB33C0"/>
    <w:rsid w:val="00CB7C6C"/>
    <w:rsid w:val="00CC00EE"/>
    <w:rsid w:val="00CC0165"/>
    <w:rsid w:val="00CC0593"/>
    <w:rsid w:val="00CC209F"/>
    <w:rsid w:val="00CC323C"/>
    <w:rsid w:val="00CC5DA1"/>
    <w:rsid w:val="00CC72BE"/>
    <w:rsid w:val="00CC7629"/>
    <w:rsid w:val="00CD04E2"/>
    <w:rsid w:val="00CD37D9"/>
    <w:rsid w:val="00CE1408"/>
    <w:rsid w:val="00CE2CA8"/>
    <w:rsid w:val="00CE60B9"/>
    <w:rsid w:val="00CE6491"/>
    <w:rsid w:val="00CF3A39"/>
    <w:rsid w:val="00CF3B59"/>
    <w:rsid w:val="00CF3C2C"/>
    <w:rsid w:val="00CF72F0"/>
    <w:rsid w:val="00D01D07"/>
    <w:rsid w:val="00D027A0"/>
    <w:rsid w:val="00D0461D"/>
    <w:rsid w:val="00D0491B"/>
    <w:rsid w:val="00D04944"/>
    <w:rsid w:val="00D04A25"/>
    <w:rsid w:val="00D057E1"/>
    <w:rsid w:val="00D072EB"/>
    <w:rsid w:val="00D13D76"/>
    <w:rsid w:val="00D1751C"/>
    <w:rsid w:val="00D2695A"/>
    <w:rsid w:val="00D26B29"/>
    <w:rsid w:val="00D30393"/>
    <w:rsid w:val="00D3390A"/>
    <w:rsid w:val="00D33C9C"/>
    <w:rsid w:val="00D410ED"/>
    <w:rsid w:val="00D41397"/>
    <w:rsid w:val="00D4239A"/>
    <w:rsid w:val="00D4266C"/>
    <w:rsid w:val="00D428D8"/>
    <w:rsid w:val="00D46A94"/>
    <w:rsid w:val="00D509D4"/>
    <w:rsid w:val="00D5439F"/>
    <w:rsid w:val="00D5689E"/>
    <w:rsid w:val="00D60615"/>
    <w:rsid w:val="00D62887"/>
    <w:rsid w:val="00D66D43"/>
    <w:rsid w:val="00D84CD5"/>
    <w:rsid w:val="00D96848"/>
    <w:rsid w:val="00DA02B4"/>
    <w:rsid w:val="00DA3E42"/>
    <w:rsid w:val="00DB1194"/>
    <w:rsid w:val="00DB233B"/>
    <w:rsid w:val="00DB546A"/>
    <w:rsid w:val="00DB5D5F"/>
    <w:rsid w:val="00DC6B96"/>
    <w:rsid w:val="00DD0A38"/>
    <w:rsid w:val="00DD1794"/>
    <w:rsid w:val="00DD57DA"/>
    <w:rsid w:val="00DD5802"/>
    <w:rsid w:val="00DD71D8"/>
    <w:rsid w:val="00DD72A3"/>
    <w:rsid w:val="00DE101D"/>
    <w:rsid w:val="00DE4DAE"/>
    <w:rsid w:val="00DE4DCC"/>
    <w:rsid w:val="00DE68BA"/>
    <w:rsid w:val="00DE795C"/>
    <w:rsid w:val="00DF0E61"/>
    <w:rsid w:val="00DF15BE"/>
    <w:rsid w:val="00DF2DC8"/>
    <w:rsid w:val="00DF45A5"/>
    <w:rsid w:val="00DF6E5C"/>
    <w:rsid w:val="00E00140"/>
    <w:rsid w:val="00E03E6C"/>
    <w:rsid w:val="00E043CD"/>
    <w:rsid w:val="00E1236E"/>
    <w:rsid w:val="00E14846"/>
    <w:rsid w:val="00E154F4"/>
    <w:rsid w:val="00E30629"/>
    <w:rsid w:val="00E30A15"/>
    <w:rsid w:val="00E31EA2"/>
    <w:rsid w:val="00E337FA"/>
    <w:rsid w:val="00E36D13"/>
    <w:rsid w:val="00E424AC"/>
    <w:rsid w:val="00E5141D"/>
    <w:rsid w:val="00E51585"/>
    <w:rsid w:val="00E515AF"/>
    <w:rsid w:val="00E51821"/>
    <w:rsid w:val="00E54A7C"/>
    <w:rsid w:val="00E60AE5"/>
    <w:rsid w:val="00E70AA7"/>
    <w:rsid w:val="00E72B3C"/>
    <w:rsid w:val="00E73CBB"/>
    <w:rsid w:val="00E7500E"/>
    <w:rsid w:val="00E76450"/>
    <w:rsid w:val="00E76DB6"/>
    <w:rsid w:val="00E77BE3"/>
    <w:rsid w:val="00E84E95"/>
    <w:rsid w:val="00E93574"/>
    <w:rsid w:val="00E964FA"/>
    <w:rsid w:val="00EA3820"/>
    <w:rsid w:val="00EA3E46"/>
    <w:rsid w:val="00EA71D9"/>
    <w:rsid w:val="00EB0F67"/>
    <w:rsid w:val="00EB1262"/>
    <w:rsid w:val="00EB1EA1"/>
    <w:rsid w:val="00EB4AE4"/>
    <w:rsid w:val="00EB56F4"/>
    <w:rsid w:val="00EB66DC"/>
    <w:rsid w:val="00EB7408"/>
    <w:rsid w:val="00EC25BA"/>
    <w:rsid w:val="00EC3CC2"/>
    <w:rsid w:val="00EC4181"/>
    <w:rsid w:val="00EC5A38"/>
    <w:rsid w:val="00EC5CCD"/>
    <w:rsid w:val="00EC65FB"/>
    <w:rsid w:val="00EC7307"/>
    <w:rsid w:val="00ED1AE2"/>
    <w:rsid w:val="00ED1DA9"/>
    <w:rsid w:val="00ED5674"/>
    <w:rsid w:val="00EE0CF8"/>
    <w:rsid w:val="00EE51CD"/>
    <w:rsid w:val="00EE5900"/>
    <w:rsid w:val="00EE644B"/>
    <w:rsid w:val="00EE7B62"/>
    <w:rsid w:val="00EF0193"/>
    <w:rsid w:val="00EF3348"/>
    <w:rsid w:val="00EF74B1"/>
    <w:rsid w:val="00EF757C"/>
    <w:rsid w:val="00F04713"/>
    <w:rsid w:val="00F047A4"/>
    <w:rsid w:val="00F06900"/>
    <w:rsid w:val="00F0754E"/>
    <w:rsid w:val="00F10931"/>
    <w:rsid w:val="00F10A1B"/>
    <w:rsid w:val="00F12410"/>
    <w:rsid w:val="00F1257B"/>
    <w:rsid w:val="00F16604"/>
    <w:rsid w:val="00F17C06"/>
    <w:rsid w:val="00F21F7A"/>
    <w:rsid w:val="00F22101"/>
    <w:rsid w:val="00F2294C"/>
    <w:rsid w:val="00F24D06"/>
    <w:rsid w:val="00F24D9F"/>
    <w:rsid w:val="00F264F1"/>
    <w:rsid w:val="00F32CB9"/>
    <w:rsid w:val="00F36588"/>
    <w:rsid w:val="00F44494"/>
    <w:rsid w:val="00F461B4"/>
    <w:rsid w:val="00F51AA3"/>
    <w:rsid w:val="00F51B46"/>
    <w:rsid w:val="00F51DE3"/>
    <w:rsid w:val="00F53310"/>
    <w:rsid w:val="00F5584B"/>
    <w:rsid w:val="00F55ABD"/>
    <w:rsid w:val="00F61CDE"/>
    <w:rsid w:val="00F62AC4"/>
    <w:rsid w:val="00F63473"/>
    <w:rsid w:val="00F70DF1"/>
    <w:rsid w:val="00F74B10"/>
    <w:rsid w:val="00F77921"/>
    <w:rsid w:val="00F829CA"/>
    <w:rsid w:val="00F8310D"/>
    <w:rsid w:val="00F84825"/>
    <w:rsid w:val="00F87FE6"/>
    <w:rsid w:val="00F9771B"/>
    <w:rsid w:val="00FA53A8"/>
    <w:rsid w:val="00FA62FA"/>
    <w:rsid w:val="00FA6F7B"/>
    <w:rsid w:val="00FA7018"/>
    <w:rsid w:val="00FA743A"/>
    <w:rsid w:val="00FB07A1"/>
    <w:rsid w:val="00FB0B08"/>
    <w:rsid w:val="00FB15EC"/>
    <w:rsid w:val="00FB1D15"/>
    <w:rsid w:val="00FB48DB"/>
    <w:rsid w:val="00FC00B0"/>
    <w:rsid w:val="00FC4342"/>
    <w:rsid w:val="00FC56C6"/>
    <w:rsid w:val="00FC5A82"/>
    <w:rsid w:val="00FC6912"/>
    <w:rsid w:val="00FD3E0D"/>
    <w:rsid w:val="00FD71BA"/>
    <w:rsid w:val="00FE3553"/>
    <w:rsid w:val="00FE3F5D"/>
    <w:rsid w:val="00FE63BA"/>
    <w:rsid w:val="00FE7887"/>
    <w:rsid w:val="00FF5291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004b95,#006db8"/>
    </o:shapedefaults>
    <o:shapelayout v:ext="edit">
      <o:idmap v:ext="edit" data="1"/>
    </o:shapelayout>
  </w:shapeDefaults>
  <w:decimalSymbol w:val=","/>
  <w:listSeparator w:val=";"/>
  <w15:docId w15:val="{96B42D08-A921-49AC-AF8A-2CF72B7B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B6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76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768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F7C1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F7C10"/>
  </w:style>
  <w:style w:type="paragraph" w:styleId="Sidefod">
    <w:name w:val="footer"/>
    <w:basedOn w:val="Normal"/>
    <w:link w:val="SidefodTegn"/>
    <w:uiPriority w:val="99"/>
    <w:unhideWhenUsed/>
    <w:rsid w:val="002F7C1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F7C10"/>
  </w:style>
  <w:style w:type="table" w:styleId="Tabel-Gitter">
    <w:name w:val="Table Grid"/>
    <w:basedOn w:val="Tabel-Normal"/>
    <w:uiPriority w:val="59"/>
    <w:rsid w:val="0029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55ABD"/>
    <w:pPr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544F484BFF734D98BAAB81A275E2DD" ma:contentTypeVersion="0" ma:contentTypeDescription="Opret et nyt dokument." ma:contentTypeScope="" ma:versionID="4f0be70dc9a6126ec01a64215d707c59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422B36-B14A-4D0D-94A1-BA160593E0AB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688550-94CB-40EB-92AF-27357C521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7EAB060-BEA0-4902-BEC4-D3A7D70FB9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Greve Kommune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Grønnemose</dc:creator>
  <cp:lastModifiedBy>Rasmus Thambo</cp:lastModifiedBy>
  <cp:revision>2</cp:revision>
  <cp:lastPrinted>2019-10-11T08:54:00Z</cp:lastPrinted>
  <dcterms:created xsi:type="dcterms:W3CDTF">2019-11-14T11:54:00Z</dcterms:created>
  <dcterms:modified xsi:type="dcterms:W3CDTF">2019-11-14T11:54:00Z</dcterms:modified>
</cp:coreProperties>
</file>