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1E682" w14:textId="77777777" w:rsidR="008A2A63" w:rsidRDefault="008A2A63" w:rsidP="003009B0"/>
    <w:tbl>
      <w:tblPr>
        <w:tblW w:w="10348" w:type="dxa"/>
        <w:tblInd w:w="255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3009B0" w14:paraId="7D6B5EAC" w14:textId="77777777" w:rsidTr="00FD71BA">
        <w:trPr>
          <w:trHeight w:val="283"/>
        </w:trPr>
        <w:tc>
          <w:tcPr>
            <w:tcW w:w="6379" w:type="dxa"/>
            <w:tcMar>
              <w:top w:w="85" w:type="dxa"/>
              <w:left w:w="113" w:type="dxa"/>
              <w:bottom w:w="113" w:type="dxa"/>
              <w:right w:w="58" w:type="dxa"/>
            </w:tcMar>
            <w:hideMark/>
          </w:tcPr>
          <w:p w14:paraId="0804E17F" w14:textId="77777777" w:rsidR="003009B0" w:rsidRDefault="007964E2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Møde</w:t>
            </w:r>
            <w:r w:rsidR="003009B0">
              <w:rPr>
                <w:rFonts w:ascii="Arial" w:hAnsi="Arial" w:cs="Arial"/>
                <w:sz w:val="24"/>
                <w:szCs w:val="24"/>
              </w:rPr>
              <w:t xml:space="preserve">dato: </w:t>
            </w:r>
          </w:p>
          <w:p w14:paraId="3E4B7790" w14:textId="77777777" w:rsidR="004A52AD" w:rsidRDefault="004A52AD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</w:tcMar>
          </w:tcPr>
          <w:p w14:paraId="7036B284" w14:textId="77777777" w:rsidR="003009B0" w:rsidRDefault="003009B0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Næste møde:</w:t>
            </w:r>
          </w:p>
        </w:tc>
      </w:tr>
      <w:tr w:rsidR="003009B0" w14:paraId="46358B6C" w14:textId="77777777" w:rsidTr="00FD71BA">
        <w:trPr>
          <w:trHeight w:val="283"/>
        </w:trPr>
        <w:tc>
          <w:tcPr>
            <w:tcW w:w="10348" w:type="dxa"/>
            <w:gridSpan w:val="2"/>
            <w:tcMar>
              <w:top w:w="85" w:type="dxa"/>
              <w:left w:w="113" w:type="dxa"/>
              <w:bottom w:w="113" w:type="dxa"/>
              <w:right w:w="58" w:type="dxa"/>
            </w:tcMar>
            <w:hideMark/>
          </w:tcPr>
          <w:p w14:paraId="1B1BDBE8" w14:textId="77777777" w:rsidR="003009B0" w:rsidRDefault="007964E2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Møde</w:t>
            </w:r>
            <w:r w:rsidR="003009B0">
              <w:rPr>
                <w:rFonts w:ascii="Arial" w:hAnsi="Arial" w:cs="Arial"/>
                <w:sz w:val="24"/>
                <w:szCs w:val="24"/>
              </w:rPr>
              <w:t>deltagere:</w:t>
            </w:r>
          </w:p>
          <w:p w14:paraId="16D00AA8" w14:textId="77777777" w:rsidR="004A52AD" w:rsidRDefault="004A52AD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D43" w14:paraId="34CDA045" w14:textId="77777777" w:rsidTr="003D07EC">
        <w:trPr>
          <w:trHeight w:val="283"/>
        </w:trPr>
        <w:tc>
          <w:tcPr>
            <w:tcW w:w="10348" w:type="dxa"/>
            <w:gridSpan w:val="2"/>
            <w:tcMar>
              <w:top w:w="85" w:type="dxa"/>
              <w:left w:w="113" w:type="dxa"/>
              <w:bottom w:w="113" w:type="dxa"/>
              <w:right w:w="58" w:type="dxa"/>
            </w:tcMar>
            <w:hideMark/>
          </w:tcPr>
          <w:p w14:paraId="0F329783" w14:textId="77777777" w:rsidR="00D66D43" w:rsidRDefault="00D66D43" w:rsidP="00D66D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Barnets navn:</w:t>
            </w:r>
          </w:p>
          <w:p w14:paraId="22EB37EF" w14:textId="77777777" w:rsidR="00D66D43" w:rsidRDefault="00D66D43" w:rsidP="00D66D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 / Klasse:</w:t>
            </w:r>
          </w:p>
        </w:tc>
      </w:tr>
    </w:tbl>
    <w:p w14:paraId="4F8A45BE" w14:textId="77777777" w:rsidR="00F51DE3" w:rsidRDefault="00F51DE3" w:rsidP="003009B0"/>
    <w:p w14:paraId="06A2593A" w14:textId="77777777" w:rsidR="007964E2" w:rsidRDefault="007964E2" w:rsidP="007964E2">
      <w:pPr>
        <w:rPr>
          <w:rFonts w:ascii="Arial" w:hAnsi="Arial" w:cs="Arial"/>
          <w:b/>
          <w:sz w:val="32"/>
          <w:szCs w:val="32"/>
        </w:rPr>
      </w:pPr>
      <w:r w:rsidRPr="00DE101D">
        <w:rPr>
          <w:b/>
          <w:sz w:val="32"/>
          <w:szCs w:val="32"/>
        </w:rPr>
        <w:t xml:space="preserve">   </w:t>
      </w:r>
      <w:r w:rsidR="000312BF">
        <w:rPr>
          <w:b/>
          <w:sz w:val="32"/>
          <w:szCs w:val="32"/>
        </w:rPr>
        <w:t xml:space="preserve"> </w:t>
      </w:r>
      <w:r w:rsidR="000312BF">
        <w:rPr>
          <w:b/>
          <w:sz w:val="32"/>
          <w:szCs w:val="32"/>
        </w:rPr>
        <w:br/>
        <w:t xml:space="preserve">   </w:t>
      </w:r>
      <w:r w:rsidRPr="00DE101D">
        <w:rPr>
          <w:rFonts w:ascii="Arial" w:hAnsi="Arial" w:cs="Arial"/>
          <w:b/>
          <w:sz w:val="32"/>
          <w:szCs w:val="32"/>
        </w:rPr>
        <w:t>Kort beskrivelse</w:t>
      </w:r>
      <w:r w:rsidR="000312BF">
        <w:rPr>
          <w:rFonts w:ascii="Arial" w:hAnsi="Arial" w:cs="Arial"/>
          <w:b/>
          <w:sz w:val="32"/>
          <w:szCs w:val="32"/>
        </w:rPr>
        <w:br/>
        <w:t xml:space="preserve"> </w:t>
      </w:r>
    </w:p>
    <w:tbl>
      <w:tblPr>
        <w:tblW w:w="0" w:type="auto"/>
        <w:tblInd w:w="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2"/>
        <w:gridCol w:w="2835"/>
        <w:gridCol w:w="2693"/>
        <w:gridCol w:w="3119"/>
      </w:tblGrid>
      <w:tr w:rsidR="007964E2" w:rsidRPr="007964E2" w14:paraId="178597E4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5B953" w14:textId="77777777"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361EC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Nuværende status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05A20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Overordnede mål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E4ABA" w14:textId="77777777" w:rsidR="007964E2" w:rsidRPr="00DE101D" w:rsidRDefault="007964E2" w:rsidP="00DE101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Andre relevante </w:t>
            </w:r>
            <w:r w:rsidR="00DE101D">
              <w:rPr>
                <w:rFonts w:ascii="Arial" w:hAnsi="Arial" w:cs="Arial"/>
                <w:sz w:val="24"/>
                <w:szCs w:val="24"/>
              </w:rPr>
              <w:t>o</w:t>
            </w:r>
            <w:r w:rsidRPr="00DE101D">
              <w:rPr>
                <w:rFonts w:ascii="Arial" w:hAnsi="Arial" w:cs="Arial"/>
                <w:sz w:val="24"/>
                <w:szCs w:val="24"/>
              </w:rPr>
              <w:t>plysninger</w:t>
            </w:r>
          </w:p>
        </w:tc>
      </w:tr>
      <w:tr w:rsidR="007964E2" w:rsidRPr="007964E2" w14:paraId="575E0564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0C2E4" w14:textId="77777777" w:rsidR="007964E2" w:rsidRPr="00DE101D" w:rsidRDefault="00997D04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Afkodning</w:t>
            </w:r>
            <w:r w:rsidR="007964E2" w:rsidRPr="00DE101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2E1A675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16EC6" w14:textId="77777777" w:rsidR="000D3012" w:rsidRDefault="000D3012" w:rsidP="00CD25BB">
            <w:pPr>
              <w:rPr>
                <w:rFonts w:ascii="Arial" w:hAnsi="Arial" w:cs="Arial"/>
              </w:rPr>
            </w:pPr>
          </w:p>
          <w:p w14:paraId="7CB384E8" w14:textId="77777777" w:rsidR="000D3012" w:rsidRDefault="000D3012" w:rsidP="00CD25BB">
            <w:pPr>
              <w:rPr>
                <w:rFonts w:ascii="Arial" w:hAnsi="Arial" w:cs="Arial"/>
              </w:rPr>
            </w:pPr>
          </w:p>
          <w:p w14:paraId="0DFEB677" w14:textId="77777777" w:rsidR="000D3012" w:rsidRPr="007964E2" w:rsidRDefault="000D3012" w:rsidP="00CD25B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3951B" w14:textId="77399355" w:rsidR="00997D04" w:rsidRPr="007964E2" w:rsidRDefault="00DF2224" w:rsidP="008D6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C2897" w14:textId="7131F67A" w:rsidR="007964E2" w:rsidRPr="007964E2" w:rsidRDefault="007964E2" w:rsidP="00DF2224">
            <w:pPr>
              <w:rPr>
                <w:rFonts w:ascii="Arial" w:hAnsi="Arial" w:cs="Arial"/>
              </w:rPr>
            </w:pPr>
          </w:p>
        </w:tc>
      </w:tr>
      <w:tr w:rsidR="007964E2" w:rsidRPr="007964E2" w14:paraId="70AFA550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1B3AE" w14:textId="77777777" w:rsidR="00992AF1" w:rsidRPr="00DE101D" w:rsidRDefault="00992AF1" w:rsidP="00992A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Læseforståelse:</w:t>
            </w:r>
          </w:p>
          <w:p w14:paraId="5556F8B2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8694E" w14:textId="77777777" w:rsidR="007964E2" w:rsidRPr="007804F9" w:rsidRDefault="007964E2" w:rsidP="00311095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C946C" w14:textId="76D61F5C" w:rsidR="007964E2" w:rsidRPr="008D6307" w:rsidRDefault="007964E2" w:rsidP="0014358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6F131" w14:textId="3716651E" w:rsidR="007964E2" w:rsidRPr="007964E2" w:rsidRDefault="007964E2" w:rsidP="0014358A">
            <w:pPr>
              <w:rPr>
                <w:rFonts w:ascii="Arial" w:hAnsi="Arial" w:cs="Arial"/>
              </w:rPr>
            </w:pPr>
          </w:p>
        </w:tc>
      </w:tr>
      <w:tr w:rsidR="007964E2" w:rsidRPr="007964E2" w14:paraId="0DC8A1E7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5D6F7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Stavning:</w:t>
            </w:r>
          </w:p>
          <w:p w14:paraId="66F48098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63045" w14:textId="14F66CE0" w:rsidR="007964E2" w:rsidRPr="008D6307" w:rsidRDefault="007964E2" w:rsidP="008D630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0320E" w14:textId="0F7DF374" w:rsidR="00754659" w:rsidRPr="00754659" w:rsidRDefault="00754659" w:rsidP="00754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1CD9" w14:textId="2C864BCB" w:rsidR="007964E2" w:rsidRPr="007964E2" w:rsidRDefault="007964E2" w:rsidP="0014358A">
            <w:pPr>
              <w:rPr>
                <w:rFonts w:ascii="Arial" w:hAnsi="Arial" w:cs="Arial"/>
              </w:rPr>
            </w:pPr>
          </w:p>
        </w:tc>
      </w:tr>
      <w:tr w:rsidR="007964E2" w:rsidRPr="007964E2" w14:paraId="1B9102ED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7D210" w14:textId="77777777" w:rsidR="00992AF1" w:rsidRPr="00DE101D" w:rsidRDefault="00992AF1" w:rsidP="00992A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Skrivning:</w:t>
            </w:r>
          </w:p>
          <w:p w14:paraId="1242A408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B6FD2" w14:textId="4CBB9142" w:rsidR="007964E2" w:rsidRPr="008D6307" w:rsidRDefault="007964E2" w:rsidP="0099282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D8582" w14:textId="6DF15353" w:rsidR="007964E2" w:rsidRPr="007804F9" w:rsidRDefault="007964E2" w:rsidP="0014358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7AB3B" w14:textId="78F00F42" w:rsidR="007964E2" w:rsidRPr="007964E2" w:rsidRDefault="007964E2" w:rsidP="0014358A">
            <w:pPr>
              <w:rPr>
                <w:rFonts w:ascii="Arial" w:hAnsi="Arial" w:cs="Arial"/>
              </w:rPr>
            </w:pPr>
          </w:p>
        </w:tc>
      </w:tr>
      <w:tr w:rsidR="007964E2" w:rsidRPr="007964E2" w14:paraId="4DBFEA67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A07C1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Brug af kompenserende hjælpemidler:</w:t>
            </w:r>
          </w:p>
          <w:p w14:paraId="58783FCB" w14:textId="77777777" w:rsidR="007964E2" w:rsidRPr="00DE101D" w:rsidRDefault="007964E2" w:rsidP="00CD25B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42FEE" w14:textId="52C0808B" w:rsidR="007964E2" w:rsidRPr="001642CA" w:rsidRDefault="007964E2" w:rsidP="00022B2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F877E" w14:textId="5E167B1B" w:rsidR="007964E2" w:rsidRPr="00022B22" w:rsidRDefault="007964E2" w:rsidP="00022B2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DB1EF" w14:textId="6C46F348"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</w:tr>
      <w:tr w:rsidR="007964E2" w:rsidRPr="007964E2" w14:paraId="4E9D4100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03D52" w14:textId="77777777" w:rsidR="00F24D9F" w:rsidRDefault="007964E2" w:rsidP="00F24D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>Motivation:</w:t>
            </w:r>
          </w:p>
          <w:p w14:paraId="768D4CB3" w14:textId="77777777" w:rsidR="007964E2" w:rsidRPr="00DE101D" w:rsidRDefault="007964E2" w:rsidP="00F24D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6E08" w14:textId="1077AC44" w:rsidR="007964E2" w:rsidRPr="00260984" w:rsidRDefault="007964E2" w:rsidP="0026098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874E8" w14:textId="1F7DA0A3" w:rsidR="007964E2" w:rsidRPr="00126F19" w:rsidRDefault="007964E2" w:rsidP="00126F1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BB5D9" w14:textId="77777777" w:rsidR="00260984" w:rsidRDefault="00260984" w:rsidP="00260984">
            <w:pPr>
              <w:rPr>
                <w:rFonts w:ascii="Arial" w:hAnsi="Arial" w:cs="Arial"/>
              </w:rPr>
            </w:pPr>
          </w:p>
          <w:p w14:paraId="793C225E" w14:textId="0475364C" w:rsidR="00260984" w:rsidRDefault="00260984" w:rsidP="00260984">
            <w:pPr>
              <w:rPr>
                <w:rFonts w:ascii="Arial" w:hAnsi="Arial" w:cs="Arial"/>
              </w:rPr>
            </w:pPr>
          </w:p>
          <w:p w14:paraId="12FF5681" w14:textId="77777777" w:rsidR="00C37E4E" w:rsidRDefault="00C37E4E" w:rsidP="00260984">
            <w:pPr>
              <w:rPr>
                <w:rFonts w:ascii="Arial" w:hAnsi="Arial" w:cs="Arial"/>
              </w:rPr>
            </w:pPr>
          </w:p>
          <w:p w14:paraId="68A64B22" w14:textId="77777777" w:rsidR="00C37E4E" w:rsidRPr="007964E2" w:rsidRDefault="00C37E4E" w:rsidP="00260984">
            <w:pPr>
              <w:rPr>
                <w:rFonts w:ascii="Arial" w:hAnsi="Arial" w:cs="Arial"/>
              </w:rPr>
            </w:pPr>
          </w:p>
        </w:tc>
      </w:tr>
      <w:tr w:rsidR="007964E2" w:rsidRPr="007964E2" w14:paraId="5C25030E" w14:textId="77777777" w:rsidTr="000312B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7B30" w14:textId="77777777" w:rsidR="007964E2" w:rsidRDefault="007964E2" w:rsidP="00F24D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E101D">
              <w:rPr>
                <w:rFonts w:ascii="Arial" w:hAnsi="Arial" w:cs="Arial"/>
                <w:sz w:val="24"/>
                <w:szCs w:val="24"/>
              </w:rPr>
              <w:t xml:space="preserve">Arbejdsmåde og indsats: </w:t>
            </w:r>
          </w:p>
          <w:p w14:paraId="2929A047" w14:textId="77777777" w:rsidR="00F24D9F" w:rsidRPr="00DE101D" w:rsidRDefault="00F24D9F" w:rsidP="00F24D9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69458" w14:textId="5A18747C" w:rsidR="007964E2" w:rsidRPr="007964E2" w:rsidRDefault="007964E2" w:rsidP="003E6751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5C890" w14:textId="31886149"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C18ED" w14:textId="5808FFB7" w:rsidR="007964E2" w:rsidRPr="007964E2" w:rsidRDefault="007964E2" w:rsidP="00CD25BB">
            <w:pPr>
              <w:rPr>
                <w:rFonts w:ascii="Arial" w:hAnsi="Arial" w:cs="Arial"/>
              </w:rPr>
            </w:pPr>
          </w:p>
        </w:tc>
      </w:tr>
    </w:tbl>
    <w:p w14:paraId="12F30A74" w14:textId="77777777" w:rsidR="00F55ABD" w:rsidRPr="007964E2" w:rsidRDefault="00F55ABD" w:rsidP="003009B0">
      <w:pPr>
        <w:rPr>
          <w:rFonts w:ascii="Arial" w:hAnsi="Arial" w:cs="Arial"/>
        </w:rPr>
      </w:pPr>
    </w:p>
    <w:p w14:paraId="10E4B9DE" w14:textId="77777777" w:rsidR="000312BF" w:rsidRDefault="00BC30AC" w:rsidP="003009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="000312BF">
        <w:rPr>
          <w:rFonts w:ascii="Arial" w:hAnsi="Arial" w:cs="Arial"/>
          <w:b/>
          <w:sz w:val="32"/>
          <w:szCs w:val="32"/>
        </w:rPr>
        <w:br/>
      </w:r>
    </w:p>
    <w:p w14:paraId="31BB3631" w14:textId="77777777" w:rsidR="000312BF" w:rsidRDefault="000312BF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61AC6A5" w14:textId="77777777" w:rsidR="00F55ABD" w:rsidRDefault="000312BF" w:rsidP="003009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</w:t>
      </w:r>
      <w:r w:rsidR="007964E2" w:rsidRPr="007964E2">
        <w:rPr>
          <w:rFonts w:ascii="Arial" w:hAnsi="Arial" w:cs="Arial"/>
          <w:b/>
          <w:sz w:val="32"/>
          <w:szCs w:val="32"/>
        </w:rPr>
        <w:t>De næste trin – konkrete mål</w:t>
      </w:r>
    </w:p>
    <w:tbl>
      <w:tblPr>
        <w:tblW w:w="10348" w:type="dxa"/>
        <w:tblInd w:w="200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3970"/>
      </w:tblGrid>
      <w:tr w:rsidR="001C59C4" w14:paraId="5F579149" w14:textId="77777777" w:rsidTr="00D66D43">
        <w:trPr>
          <w:trHeight w:val="567"/>
        </w:trPr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43A7C4" w14:textId="77777777" w:rsidR="001C59C4" w:rsidRPr="00D66D43" w:rsidRDefault="00D66D43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Indsats</w:t>
            </w:r>
          </w:p>
        </w:tc>
        <w:tc>
          <w:tcPr>
            <w:tcW w:w="3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805E9" w14:textId="77777777" w:rsidR="001C59C4" w:rsidRPr="00D66D43" w:rsidRDefault="001C59C4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43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</w:tr>
      <w:tr w:rsidR="001C59C4" w14:paraId="1E7002D1" w14:textId="77777777" w:rsidTr="00FD71BA">
        <w:trPr>
          <w:trHeight w:val="1776"/>
        </w:trPr>
        <w:tc>
          <w:tcPr>
            <w:tcW w:w="6378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3D6D8EF6" w14:textId="77777777" w:rsidR="00206227" w:rsidRPr="005971B3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Hvad</w:t>
            </w:r>
            <w:r w:rsidR="0020622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971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71B3">
              <w:rPr>
                <w:rFonts w:ascii="Arial" w:hAnsi="Arial" w:cs="Arial"/>
                <w:sz w:val="24"/>
                <w:szCs w:val="24"/>
              </w:rPr>
              <w:t>H</w:t>
            </w:r>
            <w:r w:rsidR="0001404A">
              <w:rPr>
                <w:rFonts w:ascii="Arial" w:hAnsi="Arial" w:cs="Arial"/>
                <w:sz w:val="24"/>
                <w:szCs w:val="24"/>
              </w:rPr>
              <w:t>vad er det vigtige lige nu</w:t>
            </w:r>
            <w:r w:rsidR="005971B3">
              <w:rPr>
                <w:rFonts w:ascii="Arial" w:hAnsi="Arial" w:cs="Arial"/>
                <w:sz w:val="24"/>
                <w:szCs w:val="24"/>
              </w:rPr>
              <w:t xml:space="preserve"> at sætte fokus på?</w:t>
            </w:r>
          </w:p>
          <w:p w14:paraId="2F124D5C" w14:textId="77777777" w:rsidR="00206227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2E7BAA" w14:textId="77777777" w:rsidR="00206227" w:rsidRPr="005971B3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1C59C4" w:rsidRPr="00D66D43">
              <w:rPr>
                <w:rFonts w:ascii="Arial" w:hAnsi="Arial" w:cs="Arial"/>
                <w:b/>
                <w:sz w:val="24"/>
                <w:szCs w:val="24"/>
              </w:rPr>
              <w:t>vordan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971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71B3">
              <w:rPr>
                <w:rFonts w:ascii="Arial" w:hAnsi="Arial" w:cs="Arial"/>
                <w:sz w:val="24"/>
                <w:szCs w:val="24"/>
              </w:rPr>
              <w:t>Hvilke materialer</w:t>
            </w:r>
            <w:r w:rsidR="0001404A">
              <w:rPr>
                <w:rFonts w:ascii="Arial" w:hAnsi="Arial" w:cs="Arial"/>
                <w:sz w:val="24"/>
                <w:szCs w:val="24"/>
              </w:rPr>
              <w:t>?</w:t>
            </w:r>
            <w:r w:rsidR="005971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404A">
              <w:rPr>
                <w:rFonts w:ascii="Arial" w:hAnsi="Arial" w:cs="Arial"/>
                <w:sz w:val="24"/>
                <w:szCs w:val="24"/>
              </w:rPr>
              <w:t xml:space="preserve">Og </w:t>
            </w:r>
            <w:r w:rsidR="001642CA">
              <w:rPr>
                <w:rFonts w:ascii="Arial" w:hAnsi="Arial" w:cs="Arial"/>
                <w:sz w:val="24"/>
                <w:szCs w:val="24"/>
              </w:rPr>
              <w:t>hvor længe skal arbejdet foregå?</w:t>
            </w:r>
          </w:p>
          <w:p w14:paraId="4E4B2045" w14:textId="77777777" w:rsidR="00206227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21C61E" w14:textId="77777777" w:rsidR="001C59C4" w:rsidRPr="005971B3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</w:t>
            </w:r>
            <w:r w:rsidR="001C59C4" w:rsidRPr="00D66D43">
              <w:rPr>
                <w:rFonts w:ascii="Arial" w:hAnsi="Arial" w:cs="Arial"/>
                <w:b/>
                <w:sz w:val="24"/>
                <w:szCs w:val="24"/>
              </w:rPr>
              <w:t>ornår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5971B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971B3">
              <w:rPr>
                <w:rFonts w:ascii="Arial" w:hAnsi="Arial" w:cs="Arial"/>
                <w:sz w:val="24"/>
                <w:szCs w:val="24"/>
              </w:rPr>
              <w:t>Hvornår er der muligheder og tid?</w:t>
            </w:r>
          </w:p>
          <w:p w14:paraId="31BA3894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0194AC6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55672EE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0840EF9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353F1956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0BBB888" w14:textId="77777777" w:rsidR="001C59C4" w:rsidRDefault="001642CA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01404A">
              <w:rPr>
                <w:rFonts w:ascii="Arial" w:hAnsi="Arial" w:cs="Arial"/>
                <w:sz w:val="24"/>
                <w:szCs w:val="24"/>
              </w:rPr>
              <w:t>vem sørger for</w:t>
            </w:r>
            <w:r>
              <w:rPr>
                <w:rFonts w:ascii="Arial" w:hAnsi="Arial" w:cs="Arial"/>
                <w:sz w:val="24"/>
                <w:szCs w:val="24"/>
              </w:rPr>
              <w:t xml:space="preserve"> at hjælpe til med at indsatsen bliver gennemført?  </w:t>
            </w:r>
          </w:p>
          <w:p w14:paraId="4CA30D67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645F3A6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4A0E8DD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126405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893BF5A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720A7A1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ACB8D59" w14:textId="77777777" w:rsidR="001C59C4" w:rsidRDefault="00CB5266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Evaluering</w:t>
            </w:r>
            <w:r w:rsidR="001C59C4">
              <w:rPr>
                <w:rFonts w:ascii="Arial" w:hAnsi="Arial" w:cs="Arial"/>
                <w:sz w:val="24"/>
                <w:szCs w:val="24"/>
              </w:rPr>
              <w:t>:</w:t>
            </w:r>
            <w:r w:rsidR="001642CA">
              <w:rPr>
                <w:rFonts w:ascii="Arial" w:hAnsi="Arial" w:cs="Arial"/>
                <w:sz w:val="24"/>
                <w:szCs w:val="24"/>
              </w:rPr>
              <w:t xml:space="preserve"> Hvornår samler vi op</w:t>
            </w:r>
            <w:r w:rsidR="00493B29">
              <w:rPr>
                <w:rFonts w:ascii="Arial" w:hAnsi="Arial" w:cs="Arial"/>
                <w:sz w:val="24"/>
                <w:szCs w:val="24"/>
              </w:rPr>
              <w:t xml:space="preserve"> næste gang</w:t>
            </w:r>
            <w:r w:rsidR="001642C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DFA8292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28D55B" w14:textId="77777777" w:rsidR="00F55ABD" w:rsidRDefault="00F55ABD" w:rsidP="003009B0"/>
    <w:p w14:paraId="1B8DDE33" w14:textId="77777777" w:rsidR="001C59C4" w:rsidRDefault="001C59C4" w:rsidP="003009B0"/>
    <w:tbl>
      <w:tblPr>
        <w:tblW w:w="10348" w:type="dxa"/>
        <w:tblInd w:w="200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1C59C4" w:rsidRPr="00D66D43" w14:paraId="6F1181E7" w14:textId="77777777" w:rsidTr="00D66D43">
        <w:trPr>
          <w:trHeight w:val="56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211B6" w14:textId="77777777" w:rsidR="001C59C4" w:rsidRPr="00D66D43" w:rsidRDefault="00D66D43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Indsats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BE3C05" w14:textId="77777777" w:rsidR="001C59C4" w:rsidRPr="00D66D43" w:rsidRDefault="001C59C4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43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</w:tr>
      <w:tr w:rsidR="001C59C4" w14:paraId="48C00C0C" w14:textId="77777777" w:rsidTr="00FD71BA">
        <w:trPr>
          <w:trHeight w:val="1500"/>
        </w:trPr>
        <w:tc>
          <w:tcPr>
            <w:tcW w:w="637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0DB15EF3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Hvad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89456A2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CC7433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vordan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79278DB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334977" w14:textId="77777777" w:rsidR="00206227" w:rsidRPr="00D66D43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ornår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F964741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338471A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10C9D05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BF083DC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4FF6DDC" w14:textId="77777777" w:rsidR="001C59C4" w:rsidRDefault="001C59C4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4626552E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79EB1C2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E163678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346F04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793A2A0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D2BA7B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048B8CF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0E6928D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4890EB49" w14:textId="77777777" w:rsidR="001C59C4" w:rsidRPr="00D66D43" w:rsidRDefault="00CB5266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Evaluering</w:t>
            </w:r>
            <w:r w:rsidR="001C59C4" w:rsidRPr="00D66D4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A9F34F8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9B0F3D" w14:textId="77777777" w:rsidR="001C59C4" w:rsidRDefault="001C59C4" w:rsidP="003009B0"/>
    <w:tbl>
      <w:tblPr>
        <w:tblW w:w="10348" w:type="dxa"/>
        <w:tblInd w:w="200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1C59C4" w:rsidRPr="00D66D43" w14:paraId="16D3A1F5" w14:textId="77777777" w:rsidTr="00D66D43">
        <w:trPr>
          <w:trHeight w:val="56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459B1" w14:textId="77777777" w:rsidR="001C59C4" w:rsidRPr="00D66D43" w:rsidRDefault="00D66D43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Indsats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11E6E5" w14:textId="77777777" w:rsidR="001C59C4" w:rsidRPr="00D66D43" w:rsidRDefault="001C59C4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43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</w:tr>
      <w:tr w:rsidR="001C59C4" w14:paraId="0FD9E512" w14:textId="77777777" w:rsidTr="007D2A7A">
        <w:trPr>
          <w:trHeight w:val="1500"/>
        </w:trPr>
        <w:tc>
          <w:tcPr>
            <w:tcW w:w="637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4FF8E169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Hvad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9EC55D5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A59A4F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vordan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E1D7894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A7A23B" w14:textId="77777777" w:rsidR="00206227" w:rsidRPr="00D66D43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ornår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9076A74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C8BC6C0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95468B9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66426B27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1D15B13B" w14:textId="77777777" w:rsidR="001C59C4" w:rsidRPr="00D66D43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643CD3C9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0C95BE6F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67B757D4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FB13FFF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DF10DA0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3A493DC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4BC92581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7EB0A3BF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5986C714" w14:textId="77777777" w:rsidR="001C59C4" w:rsidRPr="00D66D43" w:rsidRDefault="00CB5266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Evaluering</w:t>
            </w:r>
            <w:r w:rsidR="001C59C4" w:rsidRPr="00D66D4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2902B4D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358A94" w14:textId="77777777" w:rsidR="001C59C4" w:rsidRDefault="001C59C4" w:rsidP="003009B0"/>
    <w:p w14:paraId="62121B97" w14:textId="77777777" w:rsidR="001C59C4" w:rsidRPr="003009B0" w:rsidRDefault="001C59C4" w:rsidP="003009B0"/>
    <w:sectPr w:rsidR="001C59C4" w:rsidRPr="003009B0" w:rsidSect="00437AC1">
      <w:headerReference w:type="default" r:id="rId9"/>
      <w:headerReference w:type="first" r:id="rId10"/>
      <w:pgSz w:w="11906" w:h="16838"/>
      <w:pgMar w:top="284" w:right="284" w:bottom="284" w:left="680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E41C8" w14:textId="77777777" w:rsidR="00C27CDC" w:rsidRDefault="00C27CDC" w:rsidP="002F7C10">
      <w:r>
        <w:separator/>
      </w:r>
    </w:p>
  </w:endnote>
  <w:endnote w:type="continuationSeparator" w:id="0">
    <w:p w14:paraId="5992CA3D" w14:textId="77777777" w:rsidR="00C27CDC" w:rsidRDefault="00C27CDC" w:rsidP="002F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6929" w14:textId="77777777" w:rsidR="00C27CDC" w:rsidRDefault="00C27CDC" w:rsidP="002F7C10">
      <w:r>
        <w:separator/>
      </w:r>
    </w:p>
  </w:footnote>
  <w:footnote w:type="continuationSeparator" w:id="0">
    <w:p w14:paraId="170B8DDD" w14:textId="77777777" w:rsidR="00C27CDC" w:rsidRDefault="00C27CDC" w:rsidP="002F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549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1F34D0C5" w14:textId="77777777" w:rsidR="00437AC1" w:rsidRDefault="00437AC1">
        <w:pPr>
          <w:pStyle w:val="Sidehoved"/>
          <w:jc w:val="right"/>
        </w:pPr>
      </w:p>
      <w:p w14:paraId="4839D22F" w14:textId="77777777" w:rsidR="00437AC1" w:rsidRDefault="00437AC1" w:rsidP="00437AC1">
        <w:pPr>
          <w:pStyle w:val="Sidehoved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                                                                                                                                                           </w:t>
        </w:r>
        <w:r w:rsidRPr="00437AC1">
          <w:rPr>
            <w:rFonts w:ascii="Arial" w:hAnsi="Arial" w:cs="Arial"/>
            <w:sz w:val="24"/>
            <w:szCs w:val="24"/>
          </w:rPr>
          <w:fldChar w:fldCharType="begin"/>
        </w:r>
        <w:r w:rsidRPr="00437AC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37AC1">
          <w:rPr>
            <w:rFonts w:ascii="Arial" w:hAnsi="Arial" w:cs="Arial"/>
            <w:sz w:val="24"/>
            <w:szCs w:val="24"/>
          </w:rPr>
          <w:fldChar w:fldCharType="separate"/>
        </w:r>
        <w:r w:rsidR="0014358A">
          <w:rPr>
            <w:rFonts w:ascii="Arial" w:hAnsi="Arial" w:cs="Arial"/>
            <w:noProof/>
            <w:sz w:val="24"/>
            <w:szCs w:val="24"/>
          </w:rPr>
          <w:t>2</w:t>
        </w:r>
        <w:r w:rsidRPr="00437AC1"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>.</w:t>
        </w:r>
      </w:p>
      <w:p w14:paraId="6D412CE3" w14:textId="77777777" w:rsidR="00C92706" w:rsidRDefault="00C92706">
        <w:pPr>
          <w:pStyle w:val="Sidehoved"/>
          <w:jc w:val="right"/>
        </w:pPr>
      </w:p>
      <w:p w14:paraId="7863FC2B" w14:textId="77777777" w:rsidR="00C92706" w:rsidRDefault="00C92706">
        <w:pPr>
          <w:pStyle w:val="Sidehoved"/>
          <w:jc w:val="right"/>
        </w:pPr>
      </w:p>
      <w:p w14:paraId="2ECDF9A1" w14:textId="77777777" w:rsidR="00437AC1" w:rsidRDefault="00311095">
        <w:pPr>
          <w:pStyle w:val="Sidehoved"/>
          <w:jc w:val="right"/>
        </w:pPr>
      </w:p>
    </w:sdtContent>
  </w:sdt>
  <w:p w14:paraId="2EEE60A5" w14:textId="77777777" w:rsidR="00437AC1" w:rsidRDefault="00437A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DE741" w14:textId="77777777" w:rsidR="00DB1194" w:rsidRDefault="00DB1194">
    <w:pPr>
      <w:pStyle w:val="Sidehoved"/>
    </w:pPr>
    <w:r w:rsidRPr="00BF75B8">
      <w:rPr>
        <w:noProof/>
      </w:rPr>
      <w:drawing>
        <wp:anchor distT="0" distB="0" distL="114300" distR="114300" simplePos="0" relativeHeight="251659264" behindDoc="0" locked="0" layoutInCell="1" allowOverlap="1" wp14:anchorId="203E6D67" wp14:editId="15F7DB4B">
          <wp:simplePos x="0" y="0"/>
          <wp:positionH relativeFrom="column">
            <wp:posOffset>5400675</wp:posOffset>
          </wp:positionH>
          <wp:positionV relativeFrom="paragraph">
            <wp:posOffset>182245</wp:posOffset>
          </wp:positionV>
          <wp:extent cx="866775" cy="571500"/>
          <wp:effectExtent l="19050" t="0" r="9525" b="0"/>
          <wp:wrapNone/>
          <wp:docPr id="4" name="Billede 0" descr="puslesp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slesp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-Gitter"/>
      <w:tblW w:w="0" w:type="auto"/>
      <w:tblInd w:w="250" w:type="dxa"/>
      <w:tblBorders>
        <w:top w:val="single" w:sz="4" w:space="0" w:color="004B95"/>
        <w:left w:val="single" w:sz="4" w:space="0" w:color="004B95"/>
        <w:bottom w:val="single" w:sz="4" w:space="0" w:color="004B95"/>
        <w:right w:val="single" w:sz="4" w:space="0" w:color="004B95"/>
        <w:insideH w:val="single" w:sz="4" w:space="0" w:color="004B95"/>
        <w:insideV w:val="single" w:sz="4" w:space="0" w:color="004B95"/>
      </w:tblBorders>
      <w:shd w:val="clear" w:color="auto" w:fill="004B95"/>
      <w:tblLook w:val="04A0" w:firstRow="1" w:lastRow="0" w:firstColumn="1" w:lastColumn="0" w:noHBand="0" w:noVBand="1"/>
    </w:tblPr>
    <w:tblGrid>
      <w:gridCol w:w="10348"/>
    </w:tblGrid>
    <w:tr w:rsidR="00DB1194" w14:paraId="7AA77C1B" w14:textId="77777777" w:rsidTr="00BF75B8">
      <w:trPr>
        <w:trHeight w:val="1020"/>
      </w:trPr>
      <w:tc>
        <w:tcPr>
          <w:tcW w:w="10348" w:type="dxa"/>
          <w:shd w:val="clear" w:color="auto" w:fill="004B95"/>
          <w:vAlign w:val="center"/>
        </w:tcPr>
        <w:p w14:paraId="339DA080" w14:textId="77777777" w:rsidR="00F55ABD" w:rsidRDefault="00F55ABD" w:rsidP="00F55ABD">
          <w:pPr>
            <w:pStyle w:val="Sidehoved"/>
            <w:tabs>
              <w:tab w:val="clear" w:pos="4819"/>
            </w:tabs>
            <w:rPr>
              <w:rFonts w:ascii="Arial" w:hAnsi="Arial" w:cs="Arial"/>
              <w:b/>
              <w:color w:val="FFFFFF"/>
              <w:sz w:val="36"/>
              <w:szCs w:val="36"/>
            </w:rPr>
          </w:pPr>
          <w:r w:rsidRPr="00F55ABD">
            <w:rPr>
              <w:rFonts w:ascii="Arial" w:hAnsi="Arial" w:cs="Arial"/>
              <w:b/>
              <w:color w:val="FFFFFF"/>
              <w:sz w:val="36"/>
              <w:szCs w:val="36"/>
            </w:rPr>
            <w:t xml:space="preserve">Handleplan for elever med dysleksi og </w:t>
          </w:r>
        </w:p>
        <w:p w14:paraId="412319F4" w14:textId="77777777" w:rsidR="00DB1194" w:rsidRPr="00F55ABD" w:rsidRDefault="00F55ABD" w:rsidP="00F55ABD">
          <w:pPr>
            <w:pStyle w:val="Sidehoved"/>
            <w:tabs>
              <w:tab w:val="clear" w:pos="4819"/>
            </w:tabs>
            <w:rPr>
              <w:rFonts w:ascii="Arial" w:hAnsi="Arial" w:cs="Arial"/>
              <w:b/>
              <w:color w:val="FFFFFF"/>
              <w:sz w:val="36"/>
              <w:szCs w:val="36"/>
            </w:rPr>
          </w:pPr>
          <w:r w:rsidRPr="00F55ABD">
            <w:rPr>
              <w:rFonts w:ascii="Arial" w:hAnsi="Arial" w:cs="Arial"/>
              <w:b/>
              <w:color w:val="FFFFFF"/>
              <w:sz w:val="36"/>
              <w:szCs w:val="36"/>
            </w:rPr>
            <w:t>aftale om indsatser</w:t>
          </w:r>
        </w:p>
      </w:tc>
    </w:tr>
  </w:tbl>
  <w:p w14:paraId="0651092E" w14:textId="77777777" w:rsidR="00DB1194" w:rsidRDefault="00DB11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/>
  <w:defaultTabStop w:val="1304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16385">
      <o:colormru v:ext="edit" colors="#004b95,#006d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82"/>
    <w:rsid w:val="000035EE"/>
    <w:rsid w:val="0000729E"/>
    <w:rsid w:val="0001404A"/>
    <w:rsid w:val="000172B5"/>
    <w:rsid w:val="00021328"/>
    <w:rsid w:val="00022B22"/>
    <w:rsid w:val="000238C3"/>
    <w:rsid w:val="00027880"/>
    <w:rsid w:val="00027B1D"/>
    <w:rsid w:val="00030355"/>
    <w:rsid w:val="000312BF"/>
    <w:rsid w:val="00033FF8"/>
    <w:rsid w:val="000340F1"/>
    <w:rsid w:val="00041629"/>
    <w:rsid w:val="000443DC"/>
    <w:rsid w:val="00046DA1"/>
    <w:rsid w:val="000526F3"/>
    <w:rsid w:val="00053191"/>
    <w:rsid w:val="00055821"/>
    <w:rsid w:val="000575A5"/>
    <w:rsid w:val="00060051"/>
    <w:rsid w:val="000612E1"/>
    <w:rsid w:val="00061B26"/>
    <w:rsid w:val="00063A66"/>
    <w:rsid w:val="00063D5F"/>
    <w:rsid w:val="000653E2"/>
    <w:rsid w:val="00071280"/>
    <w:rsid w:val="00071529"/>
    <w:rsid w:val="00081AB7"/>
    <w:rsid w:val="00082078"/>
    <w:rsid w:val="000833F6"/>
    <w:rsid w:val="000A2F60"/>
    <w:rsid w:val="000A7A55"/>
    <w:rsid w:val="000B0F40"/>
    <w:rsid w:val="000B234B"/>
    <w:rsid w:val="000B5BC6"/>
    <w:rsid w:val="000B6824"/>
    <w:rsid w:val="000C4E54"/>
    <w:rsid w:val="000C6C2C"/>
    <w:rsid w:val="000C7EA3"/>
    <w:rsid w:val="000D1ACA"/>
    <w:rsid w:val="000D2AA6"/>
    <w:rsid w:val="000D3012"/>
    <w:rsid w:val="000D3195"/>
    <w:rsid w:val="000D5991"/>
    <w:rsid w:val="000D5BB1"/>
    <w:rsid w:val="000D7147"/>
    <w:rsid w:val="000E0987"/>
    <w:rsid w:val="000E556C"/>
    <w:rsid w:val="000E6067"/>
    <w:rsid w:val="000E6FA6"/>
    <w:rsid w:val="000F09E6"/>
    <w:rsid w:val="000F4452"/>
    <w:rsid w:val="001010BA"/>
    <w:rsid w:val="00105141"/>
    <w:rsid w:val="0010597B"/>
    <w:rsid w:val="00106785"/>
    <w:rsid w:val="00112821"/>
    <w:rsid w:val="00112ED8"/>
    <w:rsid w:val="00113067"/>
    <w:rsid w:val="00115B40"/>
    <w:rsid w:val="0012519F"/>
    <w:rsid w:val="00126ED1"/>
    <w:rsid w:val="00126F19"/>
    <w:rsid w:val="00134CBA"/>
    <w:rsid w:val="00135550"/>
    <w:rsid w:val="00140C77"/>
    <w:rsid w:val="00142388"/>
    <w:rsid w:val="00142653"/>
    <w:rsid w:val="0014358A"/>
    <w:rsid w:val="00143D4B"/>
    <w:rsid w:val="00143F49"/>
    <w:rsid w:val="00146AF5"/>
    <w:rsid w:val="00150CDF"/>
    <w:rsid w:val="00151D7D"/>
    <w:rsid w:val="00151E99"/>
    <w:rsid w:val="00153F30"/>
    <w:rsid w:val="00163DF3"/>
    <w:rsid w:val="001642CA"/>
    <w:rsid w:val="00165AAD"/>
    <w:rsid w:val="0016616E"/>
    <w:rsid w:val="0017176C"/>
    <w:rsid w:val="001720EE"/>
    <w:rsid w:val="001740FE"/>
    <w:rsid w:val="001755E1"/>
    <w:rsid w:val="00186448"/>
    <w:rsid w:val="001927D9"/>
    <w:rsid w:val="00193572"/>
    <w:rsid w:val="00194034"/>
    <w:rsid w:val="001947C7"/>
    <w:rsid w:val="001A1702"/>
    <w:rsid w:val="001A1D2D"/>
    <w:rsid w:val="001A2CB1"/>
    <w:rsid w:val="001A3C7A"/>
    <w:rsid w:val="001A5765"/>
    <w:rsid w:val="001A5B23"/>
    <w:rsid w:val="001B54CC"/>
    <w:rsid w:val="001B70F1"/>
    <w:rsid w:val="001C0605"/>
    <w:rsid w:val="001C2130"/>
    <w:rsid w:val="001C2BF4"/>
    <w:rsid w:val="001C2FEC"/>
    <w:rsid w:val="001C307A"/>
    <w:rsid w:val="001C335F"/>
    <w:rsid w:val="001C59C4"/>
    <w:rsid w:val="001C6043"/>
    <w:rsid w:val="001C66C2"/>
    <w:rsid w:val="001C6FB2"/>
    <w:rsid w:val="001D2DFC"/>
    <w:rsid w:val="001D35DE"/>
    <w:rsid w:val="001D3698"/>
    <w:rsid w:val="001D47A9"/>
    <w:rsid w:val="001E3163"/>
    <w:rsid w:val="001F44CC"/>
    <w:rsid w:val="001F77ED"/>
    <w:rsid w:val="001F7823"/>
    <w:rsid w:val="001F7AF2"/>
    <w:rsid w:val="00202462"/>
    <w:rsid w:val="00206227"/>
    <w:rsid w:val="0021165D"/>
    <w:rsid w:val="00214127"/>
    <w:rsid w:val="00215090"/>
    <w:rsid w:val="00215558"/>
    <w:rsid w:val="002172C0"/>
    <w:rsid w:val="00220A29"/>
    <w:rsid w:val="0022793F"/>
    <w:rsid w:val="0023030D"/>
    <w:rsid w:val="0023119B"/>
    <w:rsid w:val="002334D1"/>
    <w:rsid w:val="00233FE6"/>
    <w:rsid w:val="00236DAA"/>
    <w:rsid w:val="00240D3E"/>
    <w:rsid w:val="00243437"/>
    <w:rsid w:val="00250AAA"/>
    <w:rsid w:val="0025194E"/>
    <w:rsid w:val="002519A9"/>
    <w:rsid w:val="0025245D"/>
    <w:rsid w:val="002538CD"/>
    <w:rsid w:val="00256434"/>
    <w:rsid w:val="0025720A"/>
    <w:rsid w:val="00260984"/>
    <w:rsid w:val="00266CD3"/>
    <w:rsid w:val="00267429"/>
    <w:rsid w:val="00271407"/>
    <w:rsid w:val="002750B3"/>
    <w:rsid w:val="0027693E"/>
    <w:rsid w:val="002769DC"/>
    <w:rsid w:val="00276A1F"/>
    <w:rsid w:val="002835D2"/>
    <w:rsid w:val="0029469E"/>
    <w:rsid w:val="00294D52"/>
    <w:rsid w:val="0029791A"/>
    <w:rsid w:val="002A2256"/>
    <w:rsid w:val="002A2926"/>
    <w:rsid w:val="002A2D9E"/>
    <w:rsid w:val="002A7227"/>
    <w:rsid w:val="002B0660"/>
    <w:rsid w:val="002B1643"/>
    <w:rsid w:val="002B50A2"/>
    <w:rsid w:val="002B6B28"/>
    <w:rsid w:val="002C11AA"/>
    <w:rsid w:val="002C30D1"/>
    <w:rsid w:val="002C31EB"/>
    <w:rsid w:val="002C4F53"/>
    <w:rsid w:val="002C52CF"/>
    <w:rsid w:val="002C5DAD"/>
    <w:rsid w:val="002C78EE"/>
    <w:rsid w:val="002D00CB"/>
    <w:rsid w:val="002D0E25"/>
    <w:rsid w:val="002D1F9F"/>
    <w:rsid w:val="002D3AB0"/>
    <w:rsid w:val="002D7D6D"/>
    <w:rsid w:val="002E0A6D"/>
    <w:rsid w:val="002E5320"/>
    <w:rsid w:val="002F6322"/>
    <w:rsid w:val="002F68EA"/>
    <w:rsid w:val="002F6F56"/>
    <w:rsid w:val="002F77E0"/>
    <w:rsid w:val="002F7C10"/>
    <w:rsid w:val="003009B0"/>
    <w:rsid w:val="003034A5"/>
    <w:rsid w:val="00304A03"/>
    <w:rsid w:val="00306D0A"/>
    <w:rsid w:val="003103DA"/>
    <w:rsid w:val="003104A5"/>
    <w:rsid w:val="0031107F"/>
    <w:rsid w:val="00311095"/>
    <w:rsid w:val="0031272F"/>
    <w:rsid w:val="00314588"/>
    <w:rsid w:val="003200FB"/>
    <w:rsid w:val="00322860"/>
    <w:rsid w:val="00323B35"/>
    <w:rsid w:val="00331936"/>
    <w:rsid w:val="00337646"/>
    <w:rsid w:val="00343297"/>
    <w:rsid w:val="003451ED"/>
    <w:rsid w:val="00352720"/>
    <w:rsid w:val="003555E3"/>
    <w:rsid w:val="003574D9"/>
    <w:rsid w:val="003626B9"/>
    <w:rsid w:val="00364F2B"/>
    <w:rsid w:val="00364FDF"/>
    <w:rsid w:val="00365297"/>
    <w:rsid w:val="003660DB"/>
    <w:rsid w:val="003665F6"/>
    <w:rsid w:val="003744D5"/>
    <w:rsid w:val="003803DA"/>
    <w:rsid w:val="00380C16"/>
    <w:rsid w:val="00381E16"/>
    <w:rsid w:val="00384335"/>
    <w:rsid w:val="00385844"/>
    <w:rsid w:val="0039401D"/>
    <w:rsid w:val="00396D15"/>
    <w:rsid w:val="003A1894"/>
    <w:rsid w:val="003A44DD"/>
    <w:rsid w:val="003A6F06"/>
    <w:rsid w:val="003A751D"/>
    <w:rsid w:val="003A761E"/>
    <w:rsid w:val="003A7682"/>
    <w:rsid w:val="003B0A61"/>
    <w:rsid w:val="003B3316"/>
    <w:rsid w:val="003B5855"/>
    <w:rsid w:val="003C0283"/>
    <w:rsid w:val="003C2C8C"/>
    <w:rsid w:val="003C5479"/>
    <w:rsid w:val="003C7956"/>
    <w:rsid w:val="003E0138"/>
    <w:rsid w:val="003E1DCB"/>
    <w:rsid w:val="003E3B05"/>
    <w:rsid w:val="003E4AEA"/>
    <w:rsid w:val="003E6751"/>
    <w:rsid w:val="003E70DE"/>
    <w:rsid w:val="003F26D0"/>
    <w:rsid w:val="003F2CBC"/>
    <w:rsid w:val="003F2FF3"/>
    <w:rsid w:val="003F4F08"/>
    <w:rsid w:val="003F5107"/>
    <w:rsid w:val="003F61A7"/>
    <w:rsid w:val="003F61DC"/>
    <w:rsid w:val="003F7496"/>
    <w:rsid w:val="00400FFB"/>
    <w:rsid w:val="00402C94"/>
    <w:rsid w:val="0040598D"/>
    <w:rsid w:val="00407FD2"/>
    <w:rsid w:val="0041185E"/>
    <w:rsid w:val="00411987"/>
    <w:rsid w:val="00413821"/>
    <w:rsid w:val="00415AFC"/>
    <w:rsid w:val="00424ED5"/>
    <w:rsid w:val="0042660C"/>
    <w:rsid w:val="00434CB7"/>
    <w:rsid w:val="004366B1"/>
    <w:rsid w:val="0043783D"/>
    <w:rsid w:val="00437AC1"/>
    <w:rsid w:val="0045276A"/>
    <w:rsid w:val="00452C0A"/>
    <w:rsid w:val="00453BD8"/>
    <w:rsid w:val="00454143"/>
    <w:rsid w:val="00454B4F"/>
    <w:rsid w:val="0045698E"/>
    <w:rsid w:val="0046024F"/>
    <w:rsid w:val="00460614"/>
    <w:rsid w:val="0046122C"/>
    <w:rsid w:val="00464252"/>
    <w:rsid w:val="004700C8"/>
    <w:rsid w:val="00472CF8"/>
    <w:rsid w:val="00473D5E"/>
    <w:rsid w:val="004803F3"/>
    <w:rsid w:val="004811DC"/>
    <w:rsid w:val="00483ABB"/>
    <w:rsid w:val="0048444B"/>
    <w:rsid w:val="00485C2A"/>
    <w:rsid w:val="00491ACD"/>
    <w:rsid w:val="00493B29"/>
    <w:rsid w:val="00493F67"/>
    <w:rsid w:val="0049465D"/>
    <w:rsid w:val="004946F1"/>
    <w:rsid w:val="004972A7"/>
    <w:rsid w:val="004A52AD"/>
    <w:rsid w:val="004A7BD0"/>
    <w:rsid w:val="004B0725"/>
    <w:rsid w:val="004B2AB4"/>
    <w:rsid w:val="004B6EC4"/>
    <w:rsid w:val="004C5BB6"/>
    <w:rsid w:val="004D0B4F"/>
    <w:rsid w:val="004D2514"/>
    <w:rsid w:val="004D255B"/>
    <w:rsid w:val="004D296A"/>
    <w:rsid w:val="004D4635"/>
    <w:rsid w:val="004D527F"/>
    <w:rsid w:val="004E1524"/>
    <w:rsid w:val="004E1FE9"/>
    <w:rsid w:val="004E23EF"/>
    <w:rsid w:val="004E5D17"/>
    <w:rsid w:val="004E7054"/>
    <w:rsid w:val="004F05F2"/>
    <w:rsid w:val="00500AC7"/>
    <w:rsid w:val="0050386E"/>
    <w:rsid w:val="005054DA"/>
    <w:rsid w:val="00505C5C"/>
    <w:rsid w:val="0051331D"/>
    <w:rsid w:val="005157FA"/>
    <w:rsid w:val="00520BF0"/>
    <w:rsid w:val="00524031"/>
    <w:rsid w:val="005253A2"/>
    <w:rsid w:val="00530EAF"/>
    <w:rsid w:val="005317BB"/>
    <w:rsid w:val="00531B9E"/>
    <w:rsid w:val="00533714"/>
    <w:rsid w:val="00533C29"/>
    <w:rsid w:val="00536F17"/>
    <w:rsid w:val="00541128"/>
    <w:rsid w:val="00542B73"/>
    <w:rsid w:val="005472A7"/>
    <w:rsid w:val="00550EB4"/>
    <w:rsid w:val="00551C91"/>
    <w:rsid w:val="005617B9"/>
    <w:rsid w:val="00562897"/>
    <w:rsid w:val="00572A54"/>
    <w:rsid w:val="00573F51"/>
    <w:rsid w:val="005759F4"/>
    <w:rsid w:val="00580F3A"/>
    <w:rsid w:val="005815FC"/>
    <w:rsid w:val="00587EA2"/>
    <w:rsid w:val="005960C9"/>
    <w:rsid w:val="005971B3"/>
    <w:rsid w:val="005A2E51"/>
    <w:rsid w:val="005A4F4F"/>
    <w:rsid w:val="005B10B2"/>
    <w:rsid w:val="005B2E0A"/>
    <w:rsid w:val="005B76F4"/>
    <w:rsid w:val="005C5E74"/>
    <w:rsid w:val="005D13DC"/>
    <w:rsid w:val="005E0DBD"/>
    <w:rsid w:val="005E2240"/>
    <w:rsid w:val="005E23BB"/>
    <w:rsid w:val="005F1573"/>
    <w:rsid w:val="005F48C0"/>
    <w:rsid w:val="005F4BC4"/>
    <w:rsid w:val="005F4E9F"/>
    <w:rsid w:val="005F6E25"/>
    <w:rsid w:val="00600196"/>
    <w:rsid w:val="006004EB"/>
    <w:rsid w:val="00600782"/>
    <w:rsid w:val="00600CDD"/>
    <w:rsid w:val="0060108D"/>
    <w:rsid w:val="00611483"/>
    <w:rsid w:val="006135C6"/>
    <w:rsid w:val="00615BF2"/>
    <w:rsid w:val="0062152E"/>
    <w:rsid w:val="00621C40"/>
    <w:rsid w:val="00621F20"/>
    <w:rsid w:val="006227CE"/>
    <w:rsid w:val="0062567D"/>
    <w:rsid w:val="0062765F"/>
    <w:rsid w:val="00631C20"/>
    <w:rsid w:val="00633959"/>
    <w:rsid w:val="006347BF"/>
    <w:rsid w:val="006350B0"/>
    <w:rsid w:val="00637FD4"/>
    <w:rsid w:val="0064206D"/>
    <w:rsid w:val="0064364F"/>
    <w:rsid w:val="006441DD"/>
    <w:rsid w:val="00645D0D"/>
    <w:rsid w:val="00646574"/>
    <w:rsid w:val="006473DD"/>
    <w:rsid w:val="00651202"/>
    <w:rsid w:val="00653284"/>
    <w:rsid w:val="00654314"/>
    <w:rsid w:val="00656B79"/>
    <w:rsid w:val="00676543"/>
    <w:rsid w:val="00680135"/>
    <w:rsid w:val="0068212F"/>
    <w:rsid w:val="006821CB"/>
    <w:rsid w:val="00684D0C"/>
    <w:rsid w:val="006914DD"/>
    <w:rsid w:val="006A1FEF"/>
    <w:rsid w:val="006A4BA2"/>
    <w:rsid w:val="006B00E7"/>
    <w:rsid w:val="006B05B2"/>
    <w:rsid w:val="006C0677"/>
    <w:rsid w:val="006C0F96"/>
    <w:rsid w:val="006C15F1"/>
    <w:rsid w:val="006C4A8E"/>
    <w:rsid w:val="006D06EC"/>
    <w:rsid w:val="006D0C15"/>
    <w:rsid w:val="006D0F2F"/>
    <w:rsid w:val="006D1B65"/>
    <w:rsid w:val="006D1C0F"/>
    <w:rsid w:val="006D20C7"/>
    <w:rsid w:val="006D33E1"/>
    <w:rsid w:val="006D388D"/>
    <w:rsid w:val="006D44E9"/>
    <w:rsid w:val="006E0D65"/>
    <w:rsid w:val="006E31EA"/>
    <w:rsid w:val="006E692E"/>
    <w:rsid w:val="006F15C6"/>
    <w:rsid w:val="006F2D14"/>
    <w:rsid w:val="006F2FB9"/>
    <w:rsid w:val="006F3118"/>
    <w:rsid w:val="006F4D34"/>
    <w:rsid w:val="00707C80"/>
    <w:rsid w:val="00712222"/>
    <w:rsid w:val="0071388D"/>
    <w:rsid w:val="007174D9"/>
    <w:rsid w:val="00723349"/>
    <w:rsid w:val="00732A9D"/>
    <w:rsid w:val="00735597"/>
    <w:rsid w:val="00737A30"/>
    <w:rsid w:val="007410BC"/>
    <w:rsid w:val="00745949"/>
    <w:rsid w:val="00746BEC"/>
    <w:rsid w:val="00754659"/>
    <w:rsid w:val="00761058"/>
    <w:rsid w:val="00763BEB"/>
    <w:rsid w:val="00764A95"/>
    <w:rsid w:val="00770AEE"/>
    <w:rsid w:val="00776F4F"/>
    <w:rsid w:val="007804F9"/>
    <w:rsid w:val="0078127D"/>
    <w:rsid w:val="00782ECF"/>
    <w:rsid w:val="0078330A"/>
    <w:rsid w:val="00783BC9"/>
    <w:rsid w:val="007849B0"/>
    <w:rsid w:val="00785F73"/>
    <w:rsid w:val="00786EB5"/>
    <w:rsid w:val="00787DD0"/>
    <w:rsid w:val="00794541"/>
    <w:rsid w:val="00794855"/>
    <w:rsid w:val="00795F75"/>
    <w:rsid w:val="007964E2"/>
    <w:rsid w:val="00797E5F"/>
    <w:rsid w:val="007A4835"/>
    <w:rsid w:val="007A626B"/>
    <w:rsid w:val="007A7406"/>
    <w:rsid w:val="007B0860"/>
    <w:rsid w:val="007B2ADA"/>
    <w:rsid w:val="007B2F2C"/>
    <w:rsid w:val="007B3220"/>
    <w:rsid w:val="007B41D5"/>
    <w:rsid w:val="007B6745"/>
    <w:rsid w:val="007B6CCB"/>
    <w:rsid w:val="007C0345"/>
    <w:rsid w:val="007C04E0"/>
    <w:rsid w:val="007C4DA2"/>
    <w:rsid w:val="007D0BAA"/>
    <w:rsid w:val="007D2A7A"/>
    <w:rsid w:val="007D30AE"/>
    <w:rsid w:val="007E0A71"/>
    <w:rsid w:val="007E0EF4"/>
    <w:rsid w:val="007E20D8"/>
    <w:rsid w:val="007E365C"/>
    <w:rsid w:val="007E6619"/>
    <w:rsid w:val="007F0EAE"/>
    <w:rsid w:val="007F39DB"/>
    <w:rsid w:val="007F4B0C"/>
    <w:rsid w:val="007F69DD"/>
    <w:rsid w:val="008013F4"/>
    <w:rsid w:val="0080189C"/>
    <w:rsid w:val="00801BD0"/>
    <w:rsid w:val="008115C5"/>
    <w:rsid w:val="00817A51"/>
    <w:rsid w:val="0082020C"/>
    <w:rsid w:val="00821926"/>
    <w:rsid w:val="008220FE"/>
    <w:rsid w:val="008309A1"/>
    <w:rsid w:val="00832DFE"/>
    <w:rsid w:val="008359DB"/>
    <w:rsid w:val="008360E4"/>
    <w:rsid w:val="0083783A"/>
    <w:rsid w:val="008417EE"/>
    <w:rsid w:val="0084385D"/>
    <w:rsid w:val="00844658"/>
    <w:rsid w:val="00845AA0"/>
    <w:rsid w:val="00847592"/>
    <w:rsid w:val="00850E56"/>
    <w:rsid w:val="0085378C"/>
    <w:rsid w:val="00853F37"/>
    <w:rsid w:val="008567BB"/>
    <w:rsid w:val="00857620"/>
    <w:rsid w:val="00857F8A"/>
    <w:rsid w:val="0086506C"/>
    <w:rsid w:val="00865F2C"/>
    <w:rsid w:val="00870471"/>
    <w:rsid w:val="00872949"/>
    <w:rsid w:val="008752BD"/>
    <w:rsid w:val="008755FD"/>
    <w:rsid w:val="00880D03"/>
    <w:rsid w:val="00881087"/>
    <w:rsid w:val="008823CA"/>
    <w:rsid w:val="00883901"/>
    <w:rsid w:val="00883E4A"/>
    <w:rsid w:val="00885038"/>
    <w:rsid w:val="00887874"/>
    <w:rsid w:val="00890E29"/>
    <w:rsid w:val="008923E3"/>
    <w:rsid w:val="00892524"/>
    <w:rsid w:val="00892B6E"/>
    <w:rsid w:val="008A12D5"/>
    <w:rsid w:val="008A20F2"/>
    <w:rsid w:val="008A27DC"/>
    <w:rsid w:val="008A2A63"/>
    <w:rsid w:val="008A68AC"/>
    <w:rsid w:val="008A71B1"/>
    <w:rsid w:val="008B2BAB"/>
    <w:rsid w:val="008B4994"/>
    <w:rsid w:val="008B746E"/>
    <w:rsid w:val="008C2C73"/>
    <w:rsid w:val="008C7CC0"/>
    <w:rsid w:val="008D45C7"/>
    <w:rsid w:val="008D4C31"/>
    <w:rsid w:val="008D6307"/>
    <w:rsid w:val="008E3F22"/>
    <w:rsid w:val="008E3F5D"/>
    <w:rsid w:val="008F0947"/>
    <w:rsid w:val="008F1237"/>
    <w:rsid w:val="008F56AE"/>
    <w:rsid w:val="009012F1"/>
    <w:rsid w:val="009064B0"/>
    <w:rsid w:val="009064F0"/>
    <w:rsid w:val="009074DA"/>
    <w:rsid w:val="0091263F"/>
    <w:rsid w:val="00913D0A"/>
    <w:rsid w:val="009153E5"/>
    <w:rsid w:val="00915C45"/>
    <w:rsid w:val="0091633D"/>
    <w:rsid w:val="00917830"/>
    <w:rsid w:val="00921C8C"/>
    <w:rsid w:val="00921E69"/>
    <w:rsid w:val="0092544B"/>
    <w:rsid w:val="00925782"/>
    <w:rsid w:val="0092579E"/>
    <w:rsid w:val="00925A37"/>
    <w:rsid w:val="00926190"/>
    <w:rsid w:val="00930242"/>
    <w:rsid w:val="00930841"/>
    <w:rsid w:val="00947F67"/>
    <w:rsid w:val="00957149"/>
    <w:rsid w:val="00960034"/>
    <w:rsid w:val="009735CD"/>
    <w:rsid w:val="00973D1F"/>
    <w:rsid w:val="0098120A"/>
    <w:rsid w:val="009813D6"/>
    <w:rsid w:val="0098309D"/>
    <w:rsid w:val="00987F3F"/>
    <w:rsid w:val="0099282E"/>
    <w:rsid w:val="00992AF1"/>
    <w:rsid w:val="00996249"/>
    <w:rsid w:val="00997D04"/>
    <w:rsid w:val="009A0492"/>
    <w:rsid w:val="009A4D9B"/>
    <w:rsid w:val="009B022C"/>
    <w:rsid w:val="009B2767"/>
    <w:rsid w:val="009B7A60"/>
    <w:rsid w:val="009C151B"/>
    <w:rsid w:val="009C7066"/>
    <w:rsid w:val="009C7CCB"/>
    <w:rsid w:val="009D2F1A"/>
    <w:rsid w:val="009D4A07"/>
    <w:rsid w:val="009E0920"/>
    <w:rsid w:val="009E1940"/>
    <w:rsid w:val="009E198C"/>
    <w:rsid w:val="009E1AB1"/>
    <w:rsid w:val="009E3357"/>
    <w:rsid w:val="009E339C"/>
    <w:rsid w:val="009E5D13"/>
    <w:rsid w:val="009F2465"/>
    <w:rsid w:val="009F6163"/>
    <w:rsid w:val="009F623D"/>
    <w:rsid w:val="009F795A"/>
    <w:rsid w:val="00A01366"/>
    <w:rsid w:val="00A05C82"/>
    <w:rsid w:val="00A218D2"/>
    <w:rsid w:val="00A21F09"/>
    <w:rsid w:val="00A2278E"/>
    <w:rsid w:val="00A22F54"/>
    <w:rsid w:val="00A243EE"/>
    <w:rsid w:val="00A26869"/>
    <w:rsid w:val="00A33B80"/>
    <w:rsid w:val="00A342DF"/>
    <w:rsid w:val="00A3672B"/>
    <w:rsid w:val="00A371CF"/>
    <w:rsid w:val="00A454B2"/>
    <w:rsid w:val="00A47FBF"/>
    <w:rsid w:val="00A51B0F"/>
    <w:rsid w:val="00A5506B"/>
    <w:rsid w:val="00A552B1"/>
    <w:rsid w:val="00A56170"/>
    <w:rsid w:val="00A564C7"/>
    <w:rsid w:val="00A5685A"/>
    <w:rsid w:val="00A57EFE"/>
    <w:rsid w:val="00A606EA"/>
    <w:rsid w:val="00A623FB"/>
    <w:rsid w:val="00A70100"/>
    <w:rsid w:val="00A715E0"/>
    <w:rsid w:val="00A74F2A"/>
    <w:rsid w:val="00A75B5E"/>
    <w:rsid w:val="00A81264"/>
    <w:rsid w:val="00A838F6"/>
    <w:rsid w:val="00A94C19"/>
    <w:rsid w:val="00A97813"/>
    <w:rsid w:val="00A97DCF"/>
    <w:rsid w:val="00AA47A7"/>
    <w:rsid w:val="00AA4AA6"/>
    <w:rsid w:val="00AA4C04"/>
    <w:rsid w:val="00AB3C69"/>
    <w:rsid w:val="00AB63FF"/>
    <w:rsid w:val="00AB6DBD"/>
    <w:rsid w:val="00AD1832"/>
    <w:rsid w:val="00AD4CD0"/>
    <w:rsid w:val="00AD5B69"/>
    <w:rsid w:val="00AE1DF6"/>
    <w:rsid w:val="00AE4F29"/>
    <w:rsid w:val="00AE7AEA"/>
    <w:rsid w:val="00AF36C7"/>
    <w:rsid w:val="00AF607D"/>
    <w:rsid w:val="00B00D25"/>
    <w:rsid w:val="00B02500"/>
    <w:rsid w:val="00B10DE5"/>
    <w:rsid w:val="00B2370C"/>
    <w:rsid w:val="00B30D6F"/>
    <w:rsid w:val="00B33E03"/>
    <w:rsid w:val="00B354E7"/>
    <w:rsid w:val="00B43B09"/>
    <w:rsid w:val="00B4445F"/>
    <w:rsid w:val="00B52E3E"/>
    <w:rsid w:val="00B636CC"/>
    <w:rsid w:val="00B64344"/>
    <w:rsid w:val="00B77083"/>
    <w:rsid w:val="00B772A6"/>
    <w:rsid w:val="00B82F99"/>
    <w:rsid w:val="00B86563"/>
    <w:rsid w:val="00B97EB7"/>
    <w:rsid w:val="00BA00A6"/>
    <w:rsid w:val="00BA042B"/>
    <w:rsid w:val="00BA1A92"/>
    <w:rsid w:val="00BA589D"/>
    <w:rsid w:val="00BA755D"/>
    <w:rsid w:val="00BB23BD"/>
    <w:rsid w:val="00BB457B"/>
    <w:rsid w:val="00BB6491"/>
    <w:rsid w:val="00BC30AC"/>
    <w:rsid w:val="00BD135E"/>
    <w:rsid w:val="00BE0909"/>
    <w:rsid w:val="00BE1991"/>
    <w:rsid w:val="00BE499B"/>
    <w:rsid w:val="00BE74D1"/>
    <w:rsid w:val="00BF0E55"/>
    <w:rsid w:val="00BF2857"/>
    <w:rsid w:val="00BF4466"/>
    <w:rsid w:val="00BF4F8F"/>
    <w:rsid w:val="00BF63A0"/>
    <w:rsid w:val="00BF6BE2"/>
    <w:rsid w:val="00BF75B8"/>
    <w:rsid w:val="00C01E5D"/>
    <w:rsid w:val="00C06ECC"/>
    <w:rsid w:val="00C07259"/>
    <w:rsid w:val="00C11D42"/>
    <w:rsid w:val="00C155E6"/>
    <w:rsid w:val="00C20B4B"/>
    <w:rsid w:val="00C231D6"/>
    <w:rsid w:val="00C26472"/>
    <w:rsid w:val="00C27CDC"/>
    <w:rsid w:val="00C32BCD"/>
    <w:rsid w:val="00C363F7"/>
    <w:rsid w:val="00C37E4E"/>
    <w:rsid w:val="00C50DD3"/>
    <w:rsid w:val="00C50F3C"/>
    <w:rsid w:val="00C527B4"/>
    <w:rsid w:val="00C52E54"/>
    <w:rsid w:val="00C539F8"/>
    <w:rsid w:val="00C54FA8"/>
    <w:rsid w:val="00C56AFC"/>
    <w:rsid w:val="00C62C29"/>
    <w:rsid w:val="00C63215"/>
    <w:rsid w:val="00C6489E"/>
    <w:rsid w:val="00C668F8"/>
    <w:rsid w:val="00C80143"/>
    <w:rsid w:val="00C82E1F"/>
    <w:rsid w:val="00C87B53"/>
    <w:rsid w:val="00C90EA4"/>
    <w:rsid w:val="00C9269F"/>
    <w:rsid w:val="00C92706"/>
    <w:rsid w:val="00C93FF1"/>
    <w:rsid w:val="00C97491"/>
    <w:rsid w:val="00CA5C5A"/>
    <w:rsid w:val="00CA6707"/>
    <w:rsid w:val="00CA7C77"/>
    <w:rsid w:val="00CB06A3"/>
    <w:rsid w:val="00CB33C0"/>
    <w:rsid w:val="00CB5266"/>
    <w:rsid w:val="00CB7C6C"/>
    <w:rsid w:val="00CC00EE"/>
    <w:rsid w:val="00CC0165"/>
    <w:rsid w:val="00CC0593"/>
    <w:rsid w:val="00CC209F"/>
    <w:rsid w:val="00CC323C"/>
    <w:rsid w:val="00CC5DA1"/>
    <w:rsid w:val="00CC72BE"/>
    <w:rsid w:val="00CC7629"/>
    <w:rsid w:val="00CD04E2"/>
    <w:rsid w:val="00CD37D9"/>
    <w:rsid w:val="00CE1408"/>
    <w:rsid w:val="00CE2CA8"/>
    <w:rsid w:val="00CE42C8"/>
    <w:rsid w:val="00CE60B9"/>
    <w:rsid w:val="00CE6491"/>
    <w:rsid w:val="00CF3A39"/>
    <w:rsid w:val="00CF3B59"/>
    <w:rsid w:val="00CF3C2C"/>
    <w:rsid w:val="00CF72F0"/>
    <w:rsid w:val="00D01D07"/>
    <w:rsid w:val="00D027A0"/>
    <w:rsid w:val="00D0461D"/>
    <w:rsid w:val="00D0491B"/>
    <w:rsid w:val="00D04944"/>
    <w:rsid w:val="00D04A25"/>
    <w:rsid w:val="00D057E1"/>
    <w:rsid w:val="00D072EB"/>
    <w:rsid w:val="00D13D76"/>
    <w:rsid w:val="00D1751C"/>
    <w:rsid w:val="00D2695A"/>
    <w:rsid w:val="00D26B29"/>
    <w:rsid w:val="00D30393"/>
    <w:rsid w:val="00D3390A"/>
    <w:rsid w:val="00D33C9C"/>
    <w:rsid w:val="00D410ED"/>
    <w:rsid w:val="00D41397"/>
    <w:rsid w:val="00D4239A"/>
    <w:rsid w:val="00D4266C"/>
    <w:rsid w:val="00D428D8"/>
    <w:rsid w:val="00D46A94"/>
    <w:rsid w:val="00D509D4"/>
    <w:rsid w:val="00D5439F"/>
    <w:rsid w:val="00D5689E"/>
    <w:rsid w:val="00D60615"/>
    <w:rsid w:val="00D62887"/>
    <w:rsid w:val="00D66D43"/>
    <w:rsid w:val="00D84CD5"/>
    <w:rsid w:val="00D96848"/>
    <w:rsid w:val="00DA02B4"/>
    <w:rsid w:val="00DA3E42"/>
    <w:rsid w:val="00DB1194"/>
    <w:rsid w:val="00DB233B"/>
    <w:rsid w:val="00DB546A"/>
    <w:rsid w:val="00DB5D5F"/>
    <w:rsid w:val="00DC6B96"/>
    <w:rsid w:val="00DD0A38"/>
    <w:rsid w:val="00DD1794"/>
    <w:rsid w:val="00DD57DA"/>
    <w:rsid w:val="00DD5802"/>
    <w:rsid w:val="00DD71D8"/>
    <w:rsid w:val="00DD72A3"/>
    <w:rsid w:val="00DE101D"/>
    <w:rsid w:val="00DE4DAE"/>
    <w:rsid w:val="00DE4DCC"/>
    <w:rsid w:val="00DE68BA"/>
    <w:rsid w:val="00DE795C"/>
    <w:rsid w:val="00DF0E61"/>
    <w:rsid w:val="00DF15BE"/>
    <w:rsid w:val="00DF2224"/>
    <w:rsid w:val="00DF2DC8"/>
    <w:rsid w:val="00DF45A5"/>
    <w:rsid w:val="00DF6E5C"/>
    <w:rsid w:val="00E00140"/>
    <w:rsid w:val="00E03E6C"/>
    <w:rsid w:val="00E042EC"/>
    <w:rsid w:val="00E043CD"/>
    <w:rsid w:val="00E1236E"/>
    <w:rsid w:val="00E14846"/>
    <w:rsid w:val="00E154F4"/>
    <w:rsid w:val="00E30629"/>
    <w:rsid w:val="00E30A15"/>
    <w:rsid w:val="00E31EA2"/>
    <w:rsid w:val="00E337FA"/>
    <w:rsid w:val="00E36D13"/>
    <w:rsid w:val="00E424AC"/>
    <w:rsid w:val="00E5141D"/>
    <w:rsid w:val="00E51585"/>
    <w:rsid w:val="00E515AF"/>
    <w:rsid w:val="00E51821"/>
    <w:rsid w:val="00E54A7C"/>
    <w:rsid w:val="00E60AE5"/>
    <w:rsid w:val="00E70AA7"/>
    <w:rsid w:val="00E72B3C"/>
    <w:rsid w:val="00E73CBB"/>
    <w:rsid w:val="00E7500E"/>
    <w:rsid w:val="00E76450"/>
    <w:rsid w:val="00E76DB6"/>
    <w:rsid w:val="00E77BE3"/>
    <w:rsid w:val="00E84E95"/>
    <w:rsid w:val="00E93574"/>
    <w:rsid w:val="00E964FA"/>
    <w:rsid w:val="00EA3820"/>
    <w:rsid w:val="00EA3E46"/>
    <w:rsid w:val="00EA71D9"/>
    <w:rsid w:val="00EB0F67"/>
    <w:rsid w:val="00EB1262"/>
    <w:rsid w:val="00EB1EA1"/>
    <w:rsid w:val="00EB4AE4"/>
    <w:rsid w:val="00EB56F4"/>
    <w:rsid w:val="00EB66DC"/>
    <w:rsid w:val="00EB7408"/>
    <w:rsid w:val="00EC25BA"/>
    <w:rsid w:val="00EC3CC2"/>
    <w:rsid w:val="00EC4181"/>
    <w:rsid w:val="00EC5A38"/>
    <w:rsid w:val="00EC5CCD"/>
    <w:rsid w:val="00EC65FB"/>
    <w:rsid w:val="00EC7307"/>
    <w:rsid w:val="00ED1AE2"/>
    <w:rsid w:val="00ED1DA9"/>
    <w:rsid w:val="00ED5674"/>
    <w:rsid w:val="00EE0CF8"/>
    <w:rsid w:val="00EE51CD"/>
    <w:rsid w:val="00EE5900"/>
    <w:rsid w:val="00EE644B"/>
    <w:rsid w:val="00EE7B62"/>
    <w:rsid w:val="00EF0193"/>
    <w:rsid w:val="00EF3348"/>
    <w:rsid w:val="00EF74B1"/>
    <w:rsid w:val="00EF757C"/>
    <w:rsid w:val="00F04713"/>
    <w:rsid w:val="00F047A4"/>
    <w:rsid w:val="00F06900"/>
    <w:rsid w:val="00F0754E"/>
    <w:rsid w:val="00F10931"/>
    <w:rsid w:val="00F10A1B"/>
    <w:rsid w:val="00F12410"/>
    <w:rsid w:val="00F1257B"/>
    <w:rsid w:val="00F16604"/>
    <w:rsid w:val="00F17C06"/>
    <w:rsid w:val="00F21F7A"/>
    <w:rsid w:val="00F22101"/>
    <w:rsid w:val="00F2294C"/>
    <w:rsid w:val="00F24D06"/>
    <w:rsid w:val="00F24D9F"/>
    <w:rsid w:val="00F264F1"/>
    <w:rsid w:val="00F32CB9"/>
    <w:rsid w:val="00F36588"/>
    <w:rsid w:val="00F406F2"/>
    <w:rsid w:val="00F44494"/>
    <w:rsid w:val="00F461B4"/>
    <w:rsid w:val="00F51AA3"/>
    <w:rsid w:val="00F51B46"/>
    <w:rsid w:val="00F51DE3"/>
    <w:rsid w:val="00F53310"/>
    <w:rsid w:val="00F5584B"/>
    <w:rsid w:val="00F55ABD"/>
    <w:rsid w:val="00F61CDE"/>
    <w:rsid w:val="00F62AC4"/>
    <w:rsid w:val="00F63473"/>
    <w:rsid w:val="00F70DF1"/>
    <w:rsid w:val="00F73A9C"/>
    <w:rsid w:val="00F74B10"/>
    <w:rsid w:val="00F75090"/>
    <w:rsid w:val="00F77921"/>
    <w:rsid w:val="00F829CA"/>
    <w:rsid w:val="00F8310D"/>
    <w:rsid w:val="00F84825"/>
    <w:rsid w:val="00F87FE6"/>
    <w:rsid w:val="00F9771B"/>
    <w:rsid w:val="00FA53A8"/>
    <w:rsid w:val="00FA55C5"/>
    <w:rsid w:val="00FA62FA"/>
    <w:rsid w:val="00FA6F7B"/>
    <w:rsid w:val="00FA7018"/>
    <w:rsid w:val="00FA743A"/>
    <w:rsid w:val="00FB07A1"/>
    <w:rsid w:val="00FB0B08"/>
    <w:rsid w:val="00FB15EC"/>
    <w:rsid w:val="00FB1D15"/>
    <w:rsid w:val="00FB48DB"/>
    <w:rsid w:val="00FC00B0"/>
    <w:rsid w:val="00FC4342"/>
    <w:rsid w:val="00FC56C6"/>
    <w:rsid w:val="00FC5A82"/>
    <w:rsid w:val="00FC6912"/>
    <w:rsid w:val="00FD3E0D"/>
    <w:rsid w:val="00FD71BA"/>
    <w:rsid w:val="00FE3553"/>
    <w:rsid w:val="00FE3F5D"/>
    <w:rsid w:val="00FE63BA"/>
    <w:rsid w:val="00FE7887"/>
    <w:rsid w:val="00FF5291"/>
    <w:rsid w:val="00FF6BAE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004b95,#006db8"/>
    </o:shapedefaults>
    <o:shapelayout v:ext="edit">
      <o:idmap v:ext="edit" data="1"/>
    </o:shapelayout>
  </w:shapeDefaults>
  <w:decimalSymbol w:val=","/>
  <w:listSeparator w:val=";"/>
  <w14:docId w14:val="212974DD"/>
  <w15:docId w15:val="{96B42D08-A921-49AC-AF8A-2CF72B7B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6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68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F7C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7C10"/>
  </w:style>
  <w:style w:type="paragraph" w:styleId="Sidefod">
    <w:name w:val="footer"/>
    <w:basedOn w:val="Normal"/>
    <w:link w:val="SidefodTegn"/>
    <w:uiPriority w:val="99"/>
    <w:unhideWhenUsed/>
    <w:rsid w:val="002F7C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7C10"/>
  </w:style>
  <w:style w:type="table" w:styleId="Tabel-Gitter">
    <w:name w:val="Table Grid"/>
    <w:basedOn w:val="Tabel-Normal"/>
    <w:uiPriority w:val="59"/>
    <w:rsid w:val="0029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55ABD"/>
    <w:pPr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544F484BFF734D98BAAB81A275E2DD" ma:contentTypeVersion="0" ma:contentTypeDescription="Opret et nyt dokument." ma:contentTypeScope="" ma:versionID="4f0be70dc9a6126ec01a64215d707c59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5688550-94CB-40EB-92AF-27357C521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7EAB060-BEA0-4902-BEC4-D3A7D70FB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22B36-B14A-4D0D-94A1-BA160593E0AB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Grønnemose</dc:creator>
  <cp:lastModifiedBy>Astrid Ting Buch</cp:lastModifiedBy>
  <cp:revision>3</cp:revision>
  <cp:lastPrinted>2019-10-11T08:54:00Z</cp:lastPrinted>
  <dcterms:created xsi:type="dcterms:W3CDTF">2022-03-14T12:39:00Z</dcterms:created>
  <dcterms:modified xsi:type="dcterms:W3CDTF">2022-03-14T12:51:00Z</dcterms:modified>
</cp:coreProperties>
</file>