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C2" w:rsidRPr="00E00297" w:rsidRDefault="00ED16C2">
      <w:pPr>
        <w:rPr>
          <w:rFonts w:ascii="Calibri" w:hAnsi="Calibri"/>
        </w:rPr>
      </w:pPr>
    </w:p>
    <w:tbl>
      <w:tblPr>
        <w:tblStyle w:val="Tabel-Gitter"/>
        <w:tblW w:w="0" w:type="auto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1E0"/>
      </w:tblPr>
      <w:tblGrid>
        <w:gridCol w:w="9954"/>
      </w:tblGrid>
      <w:tr w:rsidR="00ED16C2" w:rsidRPr="00E00297" w:rsidTr="003A7674">
        <w:tc>
          <w:tcPr>
            <w:tcW w:w="9954" w:type="dxa"/>
            <w:shd w:val="clear" w:color="auto" w:fill="F79646" w:themeFill="accent6"/>
          </w:tcPr>
          <w:p w:rsidR="001A5205" w:rsidRPr="00E00297" w:rsidRDefault="001A5205" w:rsidP="00ED16C2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1B2CDA" w:rsidRPr="00E00297" w:rsidRDefault="00ED16C2" w:rsidP="00321B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297">
              <w:rPr>
                <w:rFonts w:ascii="Calibri" w:hAnsi="Calibri"/>
                <w:b/>
                <w:color w:val="FF0000"/>
                <w:sz w:val="28"/>
                <w:szCs w:val="28"/>
              </w:rPr>
              <w:t>Lærer</w:t>
            </w:r>
            <w:r w:rsidR="00337687" w:rsidRPr="00E00297">
              <w:rPr>
                <w:rFonts w:ascii="Calibri" w:hAnsi="Calibri"/>
                <w:b/>
                <w:color w:val="FF0000"/>
                <w:sz w:val="28"/>
                <w:szCs w:val="28"/>
              </w:rPr>
              <w:t>iagttagelsesskema</w:t>
            </w:r>
            <w:r w:rsidRPr="00E00297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ved ansøgning om specialundervisning i henhold til Fol</w:t>
            </w:r>
            <w:r w:rsidR="008E1BEA" w:rsidRPr="00E00297">
              <w:rPr>
                <w:rFonts w:ascii="Calibri" w:hAnsi="Calibri"/>
                <w:b/>
                <w:color w:val="FF0000"/>
                <w:sz w:val="28"/>
                <w:szCs w:val="28"/>
              </w:rPr>
              <w:t>ke</w:t>
            </w:r>
            <w:r w:rsidRPr="00E00297">
              <w:rPr>
                <w:rFonts w:ascii="Calibri" w:hAnsi="Calibri"/>
                <w:b/>
                <w:color w:val="FF0000"/>
                <w:sz w:val="28"/>
                <w:szCs w:val="28"/>
              </w:rPr>
              <w:t>skoleloven § 20 stk. 2.</w:t>
            </w:r>
          </w:p>
        </w:tc>
      </w:tr>
    </w:tbl>
    <w:p w:rsidR="00ED16C2" w:rsidRPr="00E00297" w:rsidRDefault="00ED16C2">
      <w:pPr>
        <w:rPr>
          <w:rFonts w:ascii="Calibri" w:hAnsi="Calibri"/>
        </w:rPr>
      </w:pPr>
    </w:p>
    <w:tbl>
      <w:tblPr>
        <w:tblStyle w:val="Tabel-Gitter"/>
        <w:tblW w:w="0" w:type="auto"/>
        <w:tblInd w:w="-176" w:type="dxa"/>
        <w:tblLook w:val="01E0"/>
      </w:tblPr>
      <w:tblGrid>
        <w:gridCol w:w="2620"/>
        <w:gridCol w:w="3760"/>
        <w:gridCol w:w="1559"/>
        <w:gridCol w:w="2015"/>
      </w:tblGrid>
      <w:tr w:rsidR="000717E2" w:rsidRPr="00E00297" w:rsidTr="00337687">
        <w:tc>
          <w:tcPr>
            <w:tcW w:w="2620" w:type="dxa"/>
          </w:tcPr>
          <w:p w:rsidR="000717E2" w:rsidRPr="00E00297" w:rsidRDefault="000717E2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t>Elevens navn</w:t>
            </w:r>
            <w:r w:rsidR="00E30D70" w:rsidRPr="00E002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60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="00E30D70" w:rsidRPr="00E0029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00297">
              <w:rPr>
                <w:rFonts w:ascii="Calibri" w:hAnsi="Calibri"/>
                <w:sz w:val="22"/>
                <w:szCs w:val="22"/>
              </w:rPr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="000717E2" w:rsidRPr="00E00297" w:rsidRDefault="000717E2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t>Cpr.nr.</w:t>
            </w:r>
            <w:r w:rsidR="00E30D70" w:rsidRPr="00E002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15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 w:rsidR="00D50B3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0B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0B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0B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0B3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0B38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717E2" w:rsidRPr="00E00297" w:rsidTr="00337687">
        <w:tc>
          <w:tcPr>
            <w:tcW w:w="2620" w:type="dxa"/>
          </w:tcPr>
          <w:p w:rsidR="000717E2" w:rsidRPr="00E00297" w:rsidRDefault="000717E2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t>Skole</w:t>
            </w:r>
            <w:r w:rsidR="00E30D70" w:rsidRPr="00E0029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60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E30D70" w:rsidRPr="00E0029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00297">
              <w:rPr>
                <w:rFonts w:ascii="Calibri" w:hAnsi="Calibri"/>
                <w:sz w:val="22"/>
                <w:szCs w:val="22"/>
              </w:rPr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0717E2" w:rsidRPr="00E00297" w:rsidRDefault="00337687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t>Klassetrin:</w:t>
            </w:r>
          </w:p>
        </w:tc>
        <w:tc>
          <w:tcPr>
            <w:tcW w:w="2015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 w:rsidR="00E30D70" w:rsidRPr="00E0029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00297">
              <w:rPr>
                <w:rFonts w:ascii="Calibri" w:hAnsi="Calibri"/>
                <w:sz w:val="22"/>
                <w:szCs w:val="22"/>
              </w:rPr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0717E2" w:rsidRPr="00E00297" w:rsidTr="00337687">
        <w:tc>
          <w:tcPr>
            <w:tcW w:w="2620" w:type="dxa"/>
          </w:tcPr>
          <w:p w:rsidR="000717E2" w:rsidRPr="00E00297" w:rsidRDefault="00E30D70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t>Klasselærer:</w:t>
            </w:r>
          </w:p>
        </w:tc>
        <w:tc>
          <w:tcPr>
            <w:tcW w:w="3760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E30D70" w:rsidRPr="00E0029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00297">
              <w:rPr>
                <w:rFonts w:ascii="Calibri" w:hAnsi="Calibri"/>
                <w:sz w:val="22"/>
                <w:szCs w:val="22"/>
              </w:rPr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0717E2" w:rsidRPr="00E00297" w:rsidRDefault="000717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5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="00E30D70" w:rsidRPr="00E0029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00297">
              <w:rPr>
                <w:rFonts w:ascii="Calibri" w:hAnsi="Calibri"/>
                <w:sz w:val="22"/>
                <w:szCs w:val="22"/>
              </w:rPr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717E2" w:rsidRPr="00E00297" w:rsidTr="00337687">
        <w:tc>
          <w:tcPr>
            <w:tcW w:w="2620" w:type="dxa"/>
          </w:tcPr>
          <w:p w:rsidR="000717E2" w:rsidRPr="00E00297" w:rsidRDefault="00E30D70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t>Øvrige i teamet:</w:t>
            </w:r>
          </w:p>
        </w:tc>
        <w:tc>
          <w:tcPr>
            <w:tcW w:w="3760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E30D70" w:rsidRPr="00E0029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00297">
              <w:rPr>
                <w:rFonts w:ascii="Calibri" w:hAnsi="Calibri"/>
                <w:sz w:val="22"/>
                <w:szCs w:val="22"/>
              </w:rPr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0717E2" w:rsidRPr="00E00297" w:rsidRDefault="000717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5" w:type="dxa"/>
          </w:tcPr>
          <w:p w:rsidR="000717E2" w:rsidRPr="00E00297" w:rsidRDefault="0058395A">
            <w:pPr>
              <w:rPr>
                <w:rFonts w:ascii="Calibri" w:hAnsi="Calibri"/>
                <w:sz w:val="22"/>
                <w:szCs w:val="22"/>
              </w:rPr>
            </w:pPr>
            <w:r w:rsidRPr="00E002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="00E30D70" w:rsidRPr="00E0029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00297">
              <w:rPr>
                <w:rFonts w:ascii="Calibri" w:hAnsi="Calibri"/>
                <w:sz w:val="22"/>
                <w:szCs w:val="22"/>
              </w:rPr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E30D70" w:rsidRPr="00E00297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Pr="00E0029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717E2" w:rsidRPr="00E00297" w:rsidRDefault="000717E2">
      <w:pPr>
        <w:rPr>
          <w:rFonts w:ascii="Calibri" w:hAnsi="Calibri"/>
          <w:sz w:val="22"/>
          <w:szCs w:val="22"/>
        </w:rPr>
      </w:pPr>
    </w:p>
    <w:p w:rsidR="00337687" w:rsidRPr="00E00297" w:rsidRDefault="00337687" w:rsidP="00337687">
      <w:pPr>
        <w:jc w:val="center"/>
        <w:rPr>
          <w:rFonts w:ascii="Calibri" w:hAnsi="Calibri"/>
          <w:b/>
        </w:rPr>
      </w:pPr>
      <w:r w:rsidRPr="00E00297">
        <w:rPr>
          <w:rFonts w:ascii="Calibri" w:hAnsi="Calibri"/>
          <w:b/>
          <w:sz w:val="32"/>
          <w:szCs w:val="32"/>
        </w:rPr>
        <w:t>Eleviagttagelse og elevbeskrivelse</w:t>
      </w:r>
    </w:p>
    <w:tbl>
      <w:tblPr>
        <w:tblStyle w:val="Tabel-Gitter"/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1"/>
        <w:gridCol w:w="6693"/>
      </w:tblGrid>
      <w:tr w:rsidR="00B42825" w:rsidRPr="00E00297" w:rsidTr="00CB445D">
        <w:trPr>
          <w:trHeight w:val="4956"/>
        </w:trPr>
        <w:tc>
          <w:tcPr>
            <w:tcW w:w="3261" w:type="dxa"/>
          </w:tcPr>
          <w:p w:rsidR="00B42825" w:rsidRPr="00E00297" w:rsidRDefault="00B42825" w:rsidP="00523F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0297">
              <w:rPr>
                <w:rFonts w:ascii="Calibri" w:hAnsi="Calibri"/>
                <w:b/>
                <w:sz w:val="22"/>
                <w:szCs w:val="22"/>
              </w:rPr>
              <w:t xml:space="preserve">Faglige kompetencer </w:t>
            </w:r>
          </w:p>
          <w:p w:rsidR="00B42825" w:rsidRPr="00E00297" w:rsidRDefault="00B42825" w:rsidP="00523FB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42825" w:rsidRPr="00E00297" w:rsidRDefault="00B42825" w:rsidP="00E00297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00297">
              <w:rPr>
                <w:rFonts w:ascii="Calibri" w:hAnsi="Calibri"/>
                <w:sz w:val="20"/>
                <w:szCs w:val="20"/>
              </w:rPr>
              <w:t>Giv en kort beskrivelse af på hvilket niveau (klassetrin) eleven arbejder i fagblokkene:</w:t>
            </w:r>
          </w:p>
          <w:p w:rsidR="00B42825" w:rsidRPr="00E00297" w:rsidRDefault="00B42825" w:rsidP="00BB106A">
            <w:pPr>
              <w:rPr>
                <w:rFonts w:ascii="Calibri" w:hAnsi="Calibri"/>
                <w:sz w:val="20"/>
                <w:szCs w:val="20"/>
              </w:rPr>
            </w:pPr>
          </w:p>
          <w:p w:rsidR="00E00297" w:rsidRDefault="00E00297" w:rsidP="00E00297">
            <w:pPr>
              <w:pStyle w:val="Listeafsnit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Humanistiske fag (mundtligt og </w:t>
            </w:r>
            <w:r w:rsidR="00B42825" w:rsidRPr="00E00297">
              <w:rPr>
                <w:rFonts w:ascii="Calibri" w:hAnsi="Calibri"/>
                <w:sz w:val="20"/>
                <w:szCs w:val="20"/>
              </w:rPr>
              <w:t>skriftligt dansk samt evt. engelsk)</w:t>
            </w:r>
          </w:p>
          <w:p w:rsidR="00B42825" w:rsidRPr="00E00297" w:rsidRDefault="00E00297" w:rsidP="00E00297">
            <w:pPr>
              <w:pStyle w:val="Listeafsnit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00297">
              <w:rPr>
                <w:rFonts w:ascii="Calibri" w:hAnsi="Calibri"/>
                <w:sz w:val="20"/>
                <w:szCs w:val="20"/>
              </w:rPr>
              <w:t>Na</w:t>
            </w:r>
            <w:r w:rsidR="00B42825" w:rsidRPr="00E00297">
              <w:rPr>
                <w:rFonts w:ascii="Calibri" w:hAnsi="Calibri"/>
                <w:sz w:val="20"/>
                <w:szCs w:val="20"/>
              </w:rPr>
              <w:t xml:space="preserve">turfag (f.eks. matematik), </w:t>
            </w:r>
          </w:p>
          <w:p w:rsidR="00B42825" w:rsidRPr="00E00297" w:rsidRDefault="00B42825" w:rsidP="00E00297">
            <w:pPr>
              <w:pStyle w:val="Listeafsnit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00297">
              <w:rPr>
                <w:rFonts w:ascii="Calibri" w:hAnsi="Calibri"/>
                <w:sz w:val="20"/>
                <w:szCs w:val="20"/>
              </w:rPr>
              <w:t xml:space="preserve">Praktisk-musiske fag. </w:t>
            </w:r>
          </w:p>
          <w:p w:rsidR="00CB445D" w:rsidRPr="00E00297" w:rsidRDefault="00D951B6" w:rsidP="00E00297">
            <w:pPr>
              <w:pStyle w:val="Listeafsnit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00297">
              <w:rPr>
                <w:rFonts w:ascii="Calibri" w:hAnsi="Calibri"/>
                <w:sz w:val="20"/>
                <w:szCs w:val="20"/>
              </w:rPr>
              <w:t>Idræt</w:t>
            </w:r>
          </w:p>
          <w:p w:rsidR="00B42825" w:rsidRPr="00E00297" w:rsidRDefault="00B42825" w:rsidP="00523FBA">
            <w:pPr>
              <w:rPr>
                <w:rFonts w:ascii="Calibri" w:hAnsi="Calibri"/>
                <w:sz w:val="20"/>
                <w:szCs w:val="20"/>
              </w:rPr>
            </w:pPr>
          </w:p>
          <w:p w:rsidR="00B42825" w:rsidRPr="00E00297" w:rsidRDefault="00B42825" w:rsidP="00E00297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00297">
              <w:rPr>
                <w:rFonts w:ascii="Calibri" w:hAnsi="Calibri"/>
                <w:sz w:val="20"/>
                <w:szCs w:val="20"/>
              </w:rPr>
              <w:t>Hvordan er der arbejdet med eleven og klassen for at afhjælpe elevens faglige vanskeligheder? (Placering i klassen, undervis</w:t>
            </w:r>
            <w:r w:rsidR="00D951B6" w:rsidRPr="00E00297">
              <w:rPr>
                <w:rFonts w:ascii="Calibri" w:hAnsi="Calibri"/>
                <w:sz w:val="20"/>
                <w:szCs w:val="20"/>
              </w:rPr>
              <w:t>-</w:t>
            </w:r>
            <w:r w:rsidRPr="00E00297">
              <w:rPr>
                <w:rFonts w:ascii="Calibri" w:hAnsi="Calibri"/>
                <w:sz w:val="20"/>
                <w:szCs w:val="20"/>
              </w:rPr>
              <w:t>ningsmaterialer, hjælpemidler, tilpasning af krav osv.)</w:t>
            </w:r>
          </w:p>
          <w:p w:rsidR="00B42825" w:rsidRPr="00E00297" w:rsidRDefault="00B42825" w:rsidP="00523FBA">
            <w:pPr>
              <w:rPr>
                <w:rFonts w:ascii="Calibri" w:hAnsi="Calibri"/>
                <w:sz w:val="20"/>
                <w:szCs w:val="20"/>
              </w:rPr>
            </w:pPr>
          </w:p>
          <w:p w:rsidR="004E3F75" w:rsidRPr="00E00297" w:rsidRDefault="004E3F75" w:rsidP="00E00297">
            <w:pPr>
              <w:pStyle w:val="Listeafsnit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00297">
              <w:rPr>
                <w:rFonts w:ascii="Calibri" w:hAnsi="Calibri"/>
                <w:sz w:val="20"/>
                <w:szCs w:val="20"/>
              </w:rPr>
              <w:t>Beskriv hvilke tiltag, der er arbejdet med.</w:t>
            </w:r>
          </w:p>
          <w:p w:rsidR="00B42825" w:rsidRPr="00E00297" w:rsidRDefault="00E00297" w:rsidP="00E00297">
            <w:pPr>
              <w:pStyle w:val="Listeafsnit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B42825" w:rsidRPr="00E00297">
              <w:rPr>
                <w:rFonts w:ascii="Calibri" w:hAnsi="Calibri"/>
                <w:sz w:val="20"/>
                <w:szCs w:val="20"/>
              </w:rPr>
              <w:t>vad har virket?</w:t>
            </w:r>
          </w:p>
          <w:p w:rsidR="00B42825" w:rsidRPr="00E00297" w:rsidRDefault="00B42825" w:rsidP="00523FB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:rsidR="00B42825" w:rsidRPr="00E00297" w:rsidRDefault="0058395A" w:rsidP="00BB106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="00D50B3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BB106A" w:rsidRPr="00E00297" w:rsidTr="002B0929">
        <w:trPr>
          <w:trHeight w:val="396"/>
        </w:trPr>
        <w:tc>
          <w:tcPr>
            <w:tcW w:w="3261" w:type="dxa"/>
          </w:tcPr>
          <w:p w:rsidR="00BB106A" w:rsidRPr="00E00297" w:rsidRDefault="00BB106A" w:rsidP="000F45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0297">
              <w:rPr>
                <w:rFonts w:ascii="Calibri" w:hAnsi="Calibri"/>
                <w:b/>
                <w:sz w:val="22"/>
                <w:szCs w:val="22"/>
              </w:rPr>
              <w:t>Opmærksomhed og koncentra</w:t>
            </w:r>
            <w:r w:rsidR="00D50B38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E00297">
              <w:rPr>
                <w:rFonts w:ascii="Calibri" w:hAnsi="Calibri"/>
                <w:b/>
                <w:sz w:val="22"/>
                <w:szCs w:val="22"/>
              </w:rPr>
              <w:t>tion</w:t>
            </w:r>
          </w:p>
          <w:p w:rsidR="00B42825" w:rsidRPr="00E00297" w:rsidRDefault="00B42825" w:rsidP="000F452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106A" w:rsidRPr="00D50B38" w:rsidRDefault="00BB106A" w:rsidP="00D50B38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D50B38">
              <w:rPr>
                <w:rFonts w:ascii="Calibri" w:hAnsi="Calibri"/>
                <w:sz w:val="20"/>
                <w:szCs w:val="20"/>
              </w:rPr>
              <w:t>I hvilke situationer kan eleven koncentrere sig?</w:t>
            </w:r>
          </w:p>
          <w:p w:rsidR="00BB106A" w:rsidRPr="00E00297" w:rsidRDefault="00BB106A" w:rsidP="00BB106A">
            <w:pPr>
              <w:rPr>
                <w:rFonts w:ascii="Calibri" w:hAnsi="Calibri"/>
                <w:sz w:val="20"/>
                <w:szCs w:val="20"/>
              </w:rPr>
            </w:pPr>
          </w:p>
          <w:p w:rsidR="00BB106A" w:rsidRPr="00D50B38" w:rsidRDefault="00BB106A" w:rsidP="00D50B38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D50B38">
              <w:rPr>
                <w:rFonts w:ascii="Calibri" w:hAnsi="Calibri"/>
                <w:sz w:val="20"/>
                <w:szCs w:val="20"/>
              </w:rPr>
              <w:t>I hvilke situationer har eleven vanskeligt ved at koncentrere sig?</w:t>
            </w:r>
          </w:p>
          <w:p w:rsidR="00BB106A" w:rsidRPr="00E00297" w:rsidRDefault="00BB106A" w:rsidP="00BB106A">
            <w:pPr>
              <w:rPr>
                <w:rFonts w:ascii="Calibri" w:hAnsi="Calibri"/>
                <w:sz w:val="20"/>
                <w:szCs w:val="20"/>
              </w:rPr>
            </w:pPr>
          </w:p>
          <w:p w:rsidR="00C603D7" w:rsidRPr="00D50B38" w:rsidRDefault="0057328E" w:rsidP="00D50B38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D50B38">
              <w:rPr>
                <w:rFonts w:ascii="Calibri" w:hAnsi="Calibri"/>
                <w:sz w:val="20"/>
                <w:szCs w:val="20"/>
              </w:rPr>
              <w:t xml:space="preserve">Hvilke tiltag er afprøvet for at afhjælpe elevens </w:t>
            </w:r>
            <w:r w:rsidR="00523FBA" w:rsidRPr="00D50B38">
              <w:rPr>
                <w:rFonts w:ascii="Calibri" w:hAnsi="Calibri"/>
                <w:sz w:val="20"/>
                <w:szCs w:val="20"/>
              </w:rPr>
              <w:t>opmærksom</w:t>
            </w:r>
            <w:r w:rsidR="00B42825" w:rsidRPr="00D50B38">
              <w:rPr>
                <w:rFonts w:ascii="Calibri" w:hAnsi="Calibri"/>
                <w:sz w:val="20"/>
                <w:szCs w:val="20"/>
              </w:rPr>
              <w:t>-</w:t>
            </w:r>
            <w:r w:rsidR="00523FBA" w:rsidRPr="00D50B38">
              <w:rPr>
                <w:rFonts w:ascii="Calibri" w:hAnsi="Calibri"/>
                <w:sz w:val="20"/>
                <w:szCs w:val="20"/>
              </w:rPr>
              <w:t>hedsvanskeligheder</w:t>
            </w:r>
            <w:r w:rsidRPr="00D50B38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:rsidR="00C603D7" w:rsidRPr="00E00297" w:rsidRDefault="00C603D7" w:rsidP="0057328E">
            <w:pPr>
              <w:rPr>
                <w:rFonts w:ascii="Calibri" w:hAnsi="Calibri"/>
                <w:sz w:val="20"/>
                <w:szCs w:val="20"/>
              </w:rPr>
            </w:pPr>
          </w:p>
          <w:p w:rsidR="00B42825" w:rsidRPr="002B0929" w:rsidRDefault="004E3F75" w:rsidP="00B42825">
            <w:pPr>
              <w:pStyle w:val="Listeafsnit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D50B38">
              <w:rPr>
                <w:rFonts w:ascii="Calibri" w:hAnsi="Calibri"/>
                <w:sz w:val="20"/>
                <w:szCs w:val="20"/>
              </w:rPr>
              <w:t>Beskriv hvilke tiltag, der er arbejdet med.</w:t>
            </w:r>
            <w:r w:rsidR="00D50B38" w:rsidRPr="00D50B38">
              <w:rPr>
                <w:rFonts w:ascii="Calibri" w:hAnsi="Calibri"/>
                <w:sz w:val="20"/>
                <w:szCs w:val="20"/>
              </w:rPr>
              <w:br/>
            </w:r>
            <w:r w:rsidRPr="00D50B38">
              <w:rPr>
                <w:rFonts w:ascii="Calibri" w:hAnsi="Calibri"/>
                <w:sz w:val="20"/>
                <w:szCs w:val="20"/>
              </w:rPr>
              <w:t>Hvad</w:t>
            </w:r>
            <w:r w:rsidR="00C603D7" w:rsidRPr="00D50B38">
              <w:rPr>
                <w:rFonts w:ascii="Calibri" w:hAnsi="Calibri"/>
                <w:sz w:val="20"/>
                <w:szCs w:val="20"/>
              </w:rPr>
              <w:t xml:space="preserve"> har virket?</w:t>
            </w:r>
          </w:p>
        </w:tc>
        <w:tc>
          <w:tcPr>
            <w:tcW w:w="6693" w:type="dxa"/>
          </w:tcPr>
          <w:p w:rsidR="00BB106A" w:rsidRPr="00E00297" w:rsidRDefault="0058395A" w:rsidP="000F45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="00D50B3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D50B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7328E" w:rsidRPr="00E00297" w:rsidTr="00D951B6">
        <w:trPr>
          <w:trHeight w:val="3518"/>
        </w:trPr>
        <w:tc>
          <w:tcPr>
            <w:tcW w:w="3261" w:type="dxa"/>
          </w:tcPr>
          <w:p w:rsidR="00523FBA" w:rsidRPr="00E00297" w:rsidRDefault="0057328E" w:rsidP="005732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0297">
              <w:rPr>
                <w:rFonts w:ascii="Calibri" w:hAnsi="Calibri"/>
                <w:b/>
                <w:sz w:val="22"/>
                <w:szCs w:val="22"/>
              </w:rPr>
              <w:lastRenderedPageBreak/>
              <w:t>Social funktion</w:t>
            </w:r>
          </w:p>
          <w:p w:rsidR="00B42825" w:rsidRPr="00E00297" w:rsidRDefault="00B42825" w:rsidP="005732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36DF3" w:rsidRPr="00A64F37" w:rsidRDefault="002443B3" w:rsidP="00A64F37">
            <w:pPr>
              <w:pStyle w:val="Listeafsnit"/>
              <w:numPr>
                <w:ilvl w:val="0"/>
                <w:numId w:val="29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 w:rsidR="00636DF3" w:rsidRPr="00A64F37">
              <w:rPr>
                <w:rFonts w:ascii="Calibri" w:hAnsi="Calibri"/>
                <w:sz w:val="20"/>
                <w:szCs w:val="20"/>
              </w:rPr>
              <w:t xml:space="preserve">hvilke situationer fungerer eleven i </w:t>
            </w:r>
          </w:p>
          <w:p w:rsidR="00337687" w:rsidRPr="00A64F37" w:rsidRDefault="002B0929" w:rsidP="00A64F37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A64F37">
              <w:rPr>
                <w:rFonts w:ascii="Calibri" w:hAnsi="Calibri"/>
                <w:sz w:val="20"/>
                <w:szCs w:val="20"/>
              </w:rPr>
              <w:t>K</w:t>
            </w:r>
            <w:r w:rsidR="00337687" w:rsidRPr="00A64F37">
              <w:rPr>
                <w:rFonts w:ascii="Calibri" w:hAnsi="Calibri"/>
                <w:sz w:val="20"/>
                <w:szCs w:val="20"/>
              </w:rPr>
              <w:t xml:space="preserve">ontakten med andre børn og </w:t>
            </w:r>
            <w:r w:rsidRPr="00A64F37">
              <w:rPr>
                <w:rFonts w:ascii="Calibri" w:hAnsi="Calibri"/>
                <w:sz w:val="20"/>
                <w:szCs w:val="20"/>
              </w:rPr>
              <w:t>voksne?</w:t>
            </w:r>
          </w:p>
          <w:p w:rsidR="00D451E2" w:rsidRPr="00A64F37" w:rsidRDefault="002B0929" w:rsidP="00A64F37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A64F37">
              <w:rPr>
                <w:rFonts w:ascii="Calibri" w:hAnsi="Calibri"/>
                <w:sz w:val="20"/>
                <w:szCs w:val="20"/>
              </w:rPr>
              <w:t>S</w:t>
            </w:r>
            <w:r w:rsidR="00D451E2" w:rsidRPr="00A64F37">
              <w:rPr>
                <w:rFonts w:ascii="Calibri" w:hAnsi="Calibri"/>
                <w:sz w:val="20"/>
                <w:szCs w:val="20"/>
              </w:rPr>
              <w:t>amarbejd</w:t>
            </w:r>
            <w:r w:rsidR="00523FBA" w:rsidRPr="00A64F37">
              <w:rPr>
                <w:rFonts w:ascii="Calibri" w:hAnsi="Calibri"/>
                <w:sz w:val="20"/>
                <w:szCs w:val="20"/>
              </w:rPr>
              <w:t xml:space="preserve">srelationer og </w:t>
            </w:r>
            <w:r w:rsidR="00D451E2" w:rsidRPr="00A64F37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523FBA" w:rsidRPr="00A64F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2825" w:rsidRPr="00A64F37">
              <w:rPr>
                <w:rFonts w:ascii="Calibri" w:hAnsi="Calibri"/>
                <w:sz w:val="20"/>
                <w:szCs w:val="20"/>
              </w:rPr>
              <w:t>g</w:t>
            </w:r>
            <w:r w:rsidR="00D451E2" w:rsidRPr="00A64F37">
              <w:rPr>
                <w:rFonts w:ascii="Calibri" w:hAnsi="Calibri"/>
                <w:sz w:val="20"/>
                <w:szCs w:val="20"/>
              </w:rPr>
              <w:t>ruppe</w:t>
            </w:r>
            <w:r w:rsidR="00B42825" w:rsidRPr="00A64F37">
              <w:rPr>
                <w:rFonts w:ascii="Calibri" w:hAnsi="Calibri"/>
                <w:sz w:val="20"/>
                <w:szCs w:val="20"/>
              </w:rPr>
              <w:t>sammenhænge</w:t>
            </w:r>
            <w:r w:rsidRPr="00A64F37">
              <w:rPr>
                <w:rFonts w:ascii="Calibri" w:hAnsi="Calibri"/>
                <w:sz w:val="20"/>
                <w:szCs w:val="20"/>
              </w:rPr>
              <w:t>?</w:t>
            </w:r>
          </w:p>
          <w:p w:rsidR="00337687" w:rsidRPr="00A64F37" w:rsidRDefault="002B0929" w:rsidP="00A64F37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A64F37">
              <w:rPr>
                <w:rFonts w:ascii="Calibri" w:hAnsi="Calibri"/>
                <w:sz w:val="20"/>
                <w:szCs w:val="20"/>
              </w:rPr>
              <w:t>I</w:t>
            </w:r>
            <w:r w:rsidR="00523FBA" w:rsidRPr="00A64F37">
              <w:rPr>
                <w:rFonts w:ascii="Calibri" w:hAnsi="Calibri"/>
                <w:sz w:val="20"/>
                <w:szCs w:val="20"/>
              </w:rPr>
              <w:t xml:space="preserve"> forhold til </w:t>
            </w:r>
            <w:r w:rsidR="00D451E2" w:rsidRPr="00A64F37">
              <w:rPr>
                <w:rFonts w:ascii="Calibri" w:hAnsi="Calibri"/>
                <w:sz w:val="20"/>
                <w:szCs w:val="20"/>
              </w:rPr>
              <w:t>at tage initiativ og arbejde selvstændigt</w:t>
            </w:r>
            <w:r w:rsidR="00A64F37">
              <w:rPr>
                <w:rFonts w:ascii="Calibri" w:hAnsi="Calibri"/>
                <w:sz w:val="20"/>
                <w:szCs w:val="20"/>
              </w:rPr>
              <w:br/>
            </w:r>
          </w:p>
          <w:p w:rsidR="00501189" w:rsidRPr="00A64F37" w:rsidRDefault="00501189" w:rsidP="00A64F37">
            <w:pPr>
              <w:pStyle w:val="Listeafsnit"/>
              <w:numPr>
                <w:ilvl w:val="0"/>
                <w:numId w:val="29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A64F37">
              <w:rPr>
                <w:rFonts w:ascii="Calibri" w:hAnsi="Calibri"/>
                <w:sz w:val="20"/>
                <w:szCs w:val="20"/>
              </w:rPr>
              <w:t>I hvilke situationer ses der vans</w:t>
            </w:r>
            <w:r w:rsidR="00A64F37">
              <w:rPr>
                <w:rFonts w:ascii="Calibri" w:hAnsi="Calibri"/>
                <w:sz w:val="20"/>
                <w:szCs w:val="20"/>
              </w:rPr>
              <w:t>ke</w:t>
            </w:r>
            <w:r w:rsidRPr="00A64F37">
              <w:rPr>
                <w:rFonts w:ascii="Calibri" w:hAnsi="Calibri"/>
                <w:sz w:val="20"/>
                <w:szCs w:val="20"/>
              </w:rPr>
              <w:t>ligheder på disse områder</w:t>
            </w:r>
            <w:r w:rsidR="00A64F37">
              <w:rPr>
                <w:rFonts w:ascii="Calibri" w:hAnsi="Calibri"/>
                <w:sz w:val="20"/>
                <w:szCs w:val="20"/>
              </w:rPr>
              <w:br/>
            </w:r>
          </w:p>
          <w:p w:rsidR="004E3F75" w:rsidRPr="00A64F37" w:rsidRDefault="004E3F75" w:rsidP="00A64F37">
            <w:pPr>
              <w:pStyle w:val="Listeafsnit"/>
              <w:numPr>
                <w:ilvl w:val="0"/>
                <w:numId w:val="29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A64F37">
              <w:rPr>
                <w:rFonts w:ascii="Calibri" w:hAnsi="Calibri"/>
                <w:sz w:val="20"/>
                <w:szCs w:val="20"/>
              </w:rPr>
              <w:t>Beskriv hvilke tiltag, der er arbejdet med.</w:t>
            </w:r>
            <w:r w:rsidR="00501189" w:rsidRPr="00A64F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0929" w:rsidRPr="00A64F37">
              <w:rPr>
                <w:rFonts w:ascii="Calibri" w:hAnsi="Calibri"/>
                <w:sz w:val="20"/>
                <w:szCs w:val="20"/>
              </w:rPr>
              <w:t>H</w:t>
            </w:r>
            <w:r w:rsidRPr="00A64F37">
              <w:rPr>
                <w:rFonts w:ascii="Calibri" w:hAnsi="Calibri"/>
                <w:sz w:val="20"/>
                <w:szCs w:val="20"/>
              </w:rPr>
              <w:t>vad har virket?</w:t>
            </w:r>
          </w:p>
        </w:tc>
        <w:tc>
          <w:tcPr>
            <w:tcW w:w="6693" w:type="dxa"/>
          </w:tcPr>
          <w:p w:rsidR="0057328E" w:rsidRPr="00E00297" w:rsidRDefault="0058395A" w:rsidP="000F45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0" w:name="Tekst17"/>
            <w:r w:rsidR="002B092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23FBA" w:rsidRPr="00E00297" w:rsidTr="00523FBA">
        <w:trPr>
          <w:trHeight w:val="963"/>
        </w:trPr>
        <w:tc>
          <w:tcPr>
            <w:tcW w:w="3261" w:type="dxa"/>
          </w:tcPr>
          <w:p w:rsidR="00523FBA" w:rsidRPr="00E00297" w:rsidRDefault="00523FBA" w:rsidP="00523F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0297">
              <w:rPr>
                <w:rFonts w:ascii="Calibri" w:hAnsi="Calibri"/>
                <w:b/>
                <w:sz w:val="22"/>
                <w:szCs w:val="22"/>
              </w:rPr>
              <w:t>Personlighed</w:t>
            </w:r>
          </w:p>
          <w:p w:rsidR="00523FBA" w:rsidRPr="00E00297" w:rsidRDefault="00523FBA" w:rsidP="00523FBA">
            <w:pPr>
              <w:rPr>
                <w:rFonts w:ascii="Calibri" w:hAnsi="Calibri"/>
                <w:sz w:val="20"/>
                <w:szCs w:val="20"/>
              </w:rPr>
            </w:pPr>
          </w:p>
          <w:p w:rsidR="00523FBA" w:rsidRPr="002B73EE" w:rsidRDefault="002B73EE" w:rsidP="002B73EE">
            <w:pPr>
              <w:pStyle w:val="Listeafsnit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2B73EE">
              <w:rPr>
                <w:rFonts w:ascii="Calibri" w:hAnsi="Calibri"/>
                <w:sz w:val="20"/>
                <w:szCs w:val="20"/>
              </w:rPr>
              <w:t xml:space="preserve">Beskriv elevens generelle </w:t>
            </w:r>
            <w:r w:rsidR="00523FBA" w:rsidRPr="002B73EE">
              <w:rPr>
                <w:rFonts w:ascii="Calibri" w:hAnsi="Calibri"/>
                <w:sz w:val="20"/>
                <w:szCs w:val="20"/>
              </w:rPr>
              <w:t xml:space="preserve">følelsesmæssige tilstand, </w:t>
            </w:r>
            <w:r w:rsidR="00B42825" w:rsidRPr="002B73EE">
              <w:rPr>
                <w:rFonts w:ascii="Calibri" w:hAnsi="Calibri"/>
                <w:sz w:val="20"/>
                <w:szCs w:val="20"/>
              </w:rPr>
              <w:t>selvopfattelse/</w:t>
            </w:r>
            <w:r w:rsidR="00523FBA" w:rsidRPr="002B73EE">
              <w:rPr>
                <w:rFonts w:ascii="Calibri" w:hAnsi="Calibri"/>
                <w:sz w:val="20"/>
                <w:szCs w:val="20"/>
              </w:rPr>
              <w:t>selvtillid, humør osv.</w:t>
            </w:r>
          </w:p>
          <w:p w:rsidR="00D951B6" w:rsidRPr="00E00297" w:rsidRDefault="00D951B6" w:rsidP="00523FBA">
            <w:pPr>
              <w:rPr>
                <w:rFonts w:ascii="Calibri" w:hAnsi="Calibri"/>
                <w:sz w:val="20"/>
                <w:szCs w:val="20"/>
              </w:rPr>
            </w:pPr>
          </w:p>
          <w:p w:rsidR="00D951B6" w:rsidRPr="002B73EE" w:rsidRDefault="00D951B6" w:rsidP="002B73EE">
            <w:pPr>
              <w:pStyle w:val="Listeafsnit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2B73EE">
              <w:rPr>
                <w:rFonts w:ascii="Calibri" w:hAnsi="Calibri"/>
                <w:sz w:val="20"/>
                <w:szCs w:val="20"/>
              </w:rPr>
              <w:t>Hvordan er elevens krav til egen</w:t>
            </w:r>
            <w:r w:rsidR="002B73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73EE">
              <w:rPr>
                <w:rFonts w:ascii="Calibri" w:hAnsi="Calibri"/>
                <w:sz w:val="20"/>
                <w:szCs w:val="20"/>
              </w:rPr>
              <w:t>Indsats?</w:t>
            </w:r>
          </w:p>
          <w:p w:rsidR="00B42825" w:rsidRPr="00E00297" w:rsidRDefault="00B42825" w:rsidP="00523F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93" w:type="dxa"/>
          </w:tcPr>
          <w:p w:rsidR="00523FBA" w:rsidRPr="00E00297" w:rsidRDefault="0058395A" w:rsidP="000F45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1" w:name="Tekst18"/>
            <w:r w:rsidR="002B092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092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451E2" w:rsidRPr="00E00297" w:rsidTr="00D951B6">
        <w:trPr>
          <w:trHeight w:val="2652"/>
        </w:trPr>
        <w:tc>
          <w:tcPr>
            <w:tcW w:w="3261" w:type="dxa"/>
          </w:tcPr>
          <w:p w:rsidR="00D451E2" w:rsidRPr="00E00297" w:rsidRDefault="00D451E2" w:rsidP="005732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0297">
              <w:rPr>
                <w:rFonts w:ascii="Calibri" w:hAnsi="Calibri"/>
                <w:b/>
                <w:sz w:val="22"/>
                <w:szCs w:val="22"/>
              </w:rPr>
              <w:t>Interesser</w:t>
            </w:r>
          </w:p>
          <w:p w:rsidR="00D451E2" w:rsidRPr="00E00297" w:rsidRDefault="00D451E2" w:rsidP="005732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451E2" w:rsidRPr="00E00297" w:rsidRDefault="00523FBA" w:rsidP="0057328E">
            <w:pPr>
              <w:rPr>
                <w:rFonts w:ascii="Calibri" w:hAnsi="Calibri"/>
                <w:sz w:val="20"/>
                <w:szCs w:val="20"/>
              </w:rPr>
            </w:pPr>
            <w:r w:rsidRPr="00E00297">
              <w:rPr>
                <w:rFonts w:ascii="Calibri" w:hAnsi="Calibri"/>
                <w:sz w:val="20"/>
                <w:szCs w:val="20"/>
              </w:rPr>
              <w:t>Beskriv elevens interesser i:</w:t>
            </w:r>
          </w:p>
          <w:p w:rsidR="00D451E2" w:rsidRPr="00E00297" w:rsidRDefault="00D451E2" w:rsidP="0057328E">
            <w:pPr>
              <w:rPr>
                <w:rFonts w:ascii="Calibri" w:hAnsi="Calibri"/>
                <w:sz w:val="20"/>
                <w:szCs w:val="20"/>
              </w:rPr>
            </w:pPr>
          </w:p>
          <w:p w:rsidR="00D451E2" w:rsidRPr="002B73EE" w:rsidRDefault="002B73EE" w:rsidP="002B73EE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2B73EE">
              <w:rPr>
                <w:rFonts w:ascii="Calibri" w:hAnsi="Calibri"/>
                <w:sz w:val="20"/>
                <w:szCs w:val="20"/>
              </w:rPr>
              <w:t>U</w:t>
            </w:r>
            <w:r w:rsidR="00D451E2" w:rsidRPr="002B73EE">
              <w:rPr>
                <w:rFonts w:ascii="Calibri" w:hAnsi="Calibri"/>
                <w:sz w:val="20"/>
                <w:szCs w:val="20"/>
              </w:rPr>
              <w:t>ndervisningen</w:t>
            </w:r>
          </w:p>
          <w:p w:rsidR="00D451E2" w:rsidRPr="00E00297" w:rsidRDefault="00D451E2" w:rsidP="0057328E">
            <w:pPr>
              <w:rPr>
                <w:rFonts w:ascii="Calibri" w:hAnsi="Calibri"/>
                <w:sz w:val="20"/>
                <w:szCs w:val="20"/>
              </w:rPr>
            </w:pPr>
          </w:p>
          <w:p w:rsidR="00D451E2" w:rsidRPr="002B73EE" w:rsidRDefault="002B73EE" w:rsidP="002B73EE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2B73EE">
              <w:rPr>
                <w:rFonts w:ascii="Calibri" w:hAnsi="Calibri"/>
                <w:sz w:val="20"/>
                <w:szCs w:val="20"/>
              </w:rPr>
              <w:t>F</w:t>
            </w:r>
            <w:r w:rsidR="00D451E2" w:rsidRPr="002B73EE">
              <w:rPr>
                <w:rFonts w:ascii="Calibri" w:hAnsi="Calibri"/>
                <w:sz w:val="20"/>
                <w:szCs w:val="20"/>
              </w:rPr>
              <w:t>rikvartererne</w:t>
            </w:r>
          </w:p>
          <w:p w:rsidR="00D451E2" w:rsidRPr="00E00297" w:rsidRDefault="00D451E2" w:rsidP="0057328E">
            <w:pPr>
              <w:rPr>
                <w:rFonts w:ascii="Calibri" w:hAnsi="Calibri"/>
                <w:sz w:val="20"/>
                <w:szCs w:val="20"/>
              </w:rPr>
            </w:pPr>
          </w:p>
          <w:p w:rsidR="00D451E2" w:rsidRPr="002B73EE" w:rsidRDefault="002B73EE" w:rsidP="002B73EE">
            <w:pPr>
              <w:pStyle w:val="Listeafsnit"/>
              <w:numPr>
                <w:ilvl w:val="0"/>
                <w:numId w:val="2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2B73EE">
              <w:rPr>
                <w:rFonts w:ascii="Calibri" w:hAnsi="Calibri"/>
                <w:sz w:val="20"/>
                <w:szCs w:val="20"/>
              </w:rPr>
              <w:t>3) E</w:t>
            </w:r>
            <w:r w:rsidR="00D451E2" w:rsidRPr="002B73EE">
              <w:rPr>
                <w:rFonts w:ascii="Calibri" w:hAnsi="Calibri"/>
                <w:sz w:val="20"/>
                <w:szCs w:val="20"/>
              </w:rPr>
              <w:t>vt. uden for skolen</w:t>
            </w:r>
          </w:p>
        </w:tc>
        <w:tc>
          <w:tcPr>
            <w:tcW w:w="6693" w:type="dxa"/>
          </w:tcPr>
          <w:p w:rsidR="00D451E2" w:rsidRPr="00E00297" w:rsidRDefault="0058395A" w:rsidP="000F45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2" w:name="Tekst19"/>
            <w:r w:rsidR="002B73E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2B73E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73E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73E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73E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2B73E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501189" w:rsidRPr="00E00297" w:rsidTr="00D951B6">
        <w:trPr>
          <w:trHeight w:val="2652"/>
        </w:trPr>
        <w:tc>
          <w:tcPr>
            <w:tcW w:w="3261" w:type="dxa"/>
          </w:tcPr>
          <w:p w:rsidR="00501189" w:rsidRDefault="00501189" w:rsidP="005732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Forældreinddragelse</w:t>
            </w:r>
          </w:p>
          <w:p w:rsidR="00501189" w:rsidRPr="00501189" w:rsidRDefault="00501189" w:rsidP="005732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01189" w:rsidRPr="00501189" w:rsidRDefault="00501189" w:rsidP="0057328E">
            <w:pPr>
              <w:rPr>
                <w:rFonts w:ascii="Calibri" w:hAnsi="Calibri"/>
                <w:sz w:val="22"/>
                <w:szCs w:val="22"/>
              </w:rPr>
            </w:pPr>
            <w:r w:rsidRPr="00501189">
              <w:rPr>
                <w:rFonts w:ascii="Calibri" w:hAnsi="Calibri"/>
                <w:sz w:val="22"/>
                <w:szCs w:val="22"/>
              </w:rPr>
              <w:t>Hvordan er forældrene inddraget i at understøtte elevens udvikling og trivsel?</w:t>
            </w:r>
          </w:p>
        </w:tc>
        <w:tc>
          <w:tcPr>
            <w:tcW w:w="6693" w:type="dxa"/>
          </w:tcPr>
          <w:p w:rsidR="00501189" w:rsidRDefault="0058395A" w:rsidP="000F45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3" w:name="Tekst20"/>
            <w:r w:rsidR="000531D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0531D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531D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531D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531D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531D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F4523" w:rsidRPr="00E00297" w:rsidRDefault="000F4523" w:rsidP="00607201">
      <w:pPr>
        <w:rPr>
          <w:rFonts w:ascii="Calibri" w:hAnsi="Calibri"/>
          <w:b/>
        </w:rPr>
      </w:pPr>
    </w:p>
    <w:p w:rsidR="00B67BF5" w:rsidRPr="00E00297" w:rsidRDefault="00B67BF5" w:rsidP="00607201">
      <w:pPr>
        <w:rPr>
          <w:rFonts w:ascii="Calibri" w:hAnsi="Calibri"/>
          <w:b/>
        </w:rPr>
      </w:pPr>
    </w:p>
    <w:p w:rsidR="00B67BF5" w:rsidRPr="00E00297" w:rsidRDefault="00B67BF5" w:rsidP="00607201">
      <w:pPr>
        <w:rPr>
          <w:rFonts w:ascii="Calibri" w:hAnsi="Calibri"/>
          <w:b/>
        </w:rPr>
      </w:pPr>
    </w:p>
    <w:p w:rsidR="00B67BF5" w:rsidRPr="00E00297" w:rsidRDefault="00B67BF5" w:rsidP="00607201">
      <w:pPr>
        <w:rPr>
          <w:rFonts w:ascii="Calibri" w:hAnsi="Calibri"/>
          <w:b/>
        </w:rPr>
      </w:pPr>
    </w:p>
    <w:p w:rsidR="00D16035" w:rsidRPr="00E00297" w:rsidRDefault="00D951B6" w:rsidP="009A257E">
      <w:pPr>
        <w:rPr>
          <w:rFonts w:ascii="Calibri" w:hAnsi="Calibri"/>
        </w:rPr>
      </w:pPr>
      <w:r w:rsidRPr="00E00297">
        <w:rPr>
          <w:rFonts w:ascii="Calibri" w:hAnsi="Calibri"/>
          <w:sz w:val="22"/>
          <w:szCs w:val="22"/>
        </w:rPr>
        <w:t>E</w:t>
      </w:r>
      <w:r w:rsidR="00D16035" w:rsidRPr="00E00297">
        <w:rPr>
          <w:rFonts w:ascii="Calibri" w:hAnsi="Calibri"/>
        </w:rPr>
        <w:t>levplan</w:t>
      </w:r>
      <w:r w:rsidRPr="00E00297">
        <w:rPr>
          <w:rFonts w:ascii="Calibri" w:hAnsi="Calibri"/>
        </w:rPr>
        <w:t>en bedes</w:t>
      </w:r>
      <w:r w:rsidR="00D16035" w:rsidRPr="00E00297">
        <w:rPr>
          <w:rFonts w:ascii="Calibri" w:hAnsi="Calibri"/>
        </w:rPr>
        <w:t xml:space="preserve"> vedl</w:t>
      </w:r>
      <w:r w:rsidRPr="00E00297">
        <w:rPr>
          <w:rFonts w:ascii="Calibri" w:hAnsi="Calibri"/>
        </w:rPr>
        <w:t>agt</w:t>
      </w:r>
      <w:r w:rsidR="00D16035" w:rsidRPr="00E00297">
        <w:rPr>
          <w:rFonts w:ascii="Calibri" w:hAnsi="Calibri"/>
        </w:rPr>
        <w:t>.</w:t>
      </w:r>
    </w:p>
    <w:p w:rsidR="00D16035" w:rsidRPr="00E00297" w:rsidRDefault="00D16035" w:rsidP="009A257E">
      <w:pPr>
        <w:rPr>
          <w:rFonts w:ascii="Calibri" w:hAnsi="Calibri"/>
        </w:rPr>
      </w:pPr>
    </w:p>
    <w:p w:rsidR="00D16035" w:rsidRPr="00E00297" w:rsidRDefault="00D16035" w:rsidP="009A257E">
      <w:pPr>
        <w:rPr>
          <w:rFonts w:ascii="Calibri" w:hAnsi="Calibri"/>
        </w:rPr>
      </w:pPr>
    </w:p>
    <w:p w:rsidR="00D16035" w:rsidRPr="00E00297" w:rsidRDefault="00D16035" w:rsidP="009A257E">
      <w:pPr>
        <w:rPr>
          <w:rFonts w:ascii="Calibri" w:hAnsi="Calibri"/>
        </w:rPr>
      </w:pPr>
    </w:p>
    <w:p w:rsidR="00D16035" w:rsidRPr="00E00297" w:rsidRDefault="00D16035" w:rsidP="009A257E">
      <w:pPr>
        <w:rPr>
          <w:rFonts w:ascii="Calibri" w:hAnsi="Calibri"/>
        </w:rPr>
      </w:pPr>
    </w:p>
    <w:p w:rsidR="00D16035" w:rsidRPr="00E00297" w:rsidRDefault="00D16035" w:rsidP="009A257E">
      <w:pPr>
        <w:rPr>
          <w:rFonts w:ascii="Calibri" w:hAnsi="Calibri"/>
        </w:rPr>
      </w:pPr>
    </w:p>
    <w:p w:rsidR="00D16035" w:rsidRPr="00E00297" w:rsidRDefault="00D16035" w:rsidP="009A257E">
      <w:pPr>
        <w:rPr>
          <w:rFonts w:ascii="Calibri" w:hAnsi="Calibri"/>
        </w:rPr>
      </w:pPr>
    </w:p>
    <w:p w:rsidR="00D16035" w:rsidRPr="00E00297" w:rsidRDefault="00D16035" w:rsidP="009A257E">
      <w:pPr>
        <w:rPr>
          <w:rFonts w:ascii="Calibri" w:hAnsi="Calibri"/>
        </w:rPr>
      </w:pPr>
      <w:r w:rsidRPr="00E00297">
        <w:rPr>
          <w:rFonts w:ascii="Calibri" w:hAnsi="Calibri"/>
        </w:rPr>
        <w:t>____________________________</w:t>
      </w:r>
    </w:p>
    <w:p w:rsidR="00D16035" w:rsidRPr="00E00297" w:rsidRDefault="00A129FA" w:rsidP="009A257E">
      <w:pPr>
        <w:rPr>
          <w:rFonts w:ascii="Calibri" w:hAnsi="Calibri"/>
          <w:sz w:val="22"/>
          <w:szCs w:val="22"/>
        </w:rPr>
      </w:pPr>
      <w:r w:rsidRPr="00E00297">
        <w:rPr>
          <w:rFonts w:ascii="Calibri" w:hAnsi="Calibri"/>
          <w:sz w:val="22"/>
          <w:szCs w:val="22"/>
        </w:rPr>
        <w:t>Dato og u</w:t>
      </w:r>
      <w:r w:rsidR="00D16035" w:rsidRPr="00E00297">
        <w:rPr>
          <w:rFonts w:ascii="Calibri" w:hAnsi="Calibri"/>
          <w:sz w:val="22"/>
          <w:szCs w:val="22"/>
        </w:rPr>
        <w:t>nderskrift</w:t>
      </w:r>
    </w:p>
    <w:sectPr w:rsidR="00D16035" w:rsidRPr="00E00297" w:rsidSect="00D50B38">
      <w:headerReference w:type="default" r:id="rId7"/>
      <w:footerReference w:type="default" r:id="rId8"/>
      <w:pgSz w:w="11906" w:h="16838"/>
      <w:pgMar w:top="1276" w:right="1134" w:bottom="1276" w:left="1134" w:header="709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62" w:rsidRDefault="00001162" w:rsidP="00142329">
      <w:r>
        <w:separator/>
      </w:r>
    </w:p>
  </w:endnote>
  <w:endnote w:type="continuationSeparator" w:id="0">
    <w:p w:rsidR="00001162" w:rsidRDefault="00001162" w:rsidP="0014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17" w:rsidRPr="00D50B38" w:rsidRDefault="0058395A" w:rsidP="00786DA3">
    <w:pPr>
      <w:pStyle w:val="Sidefod"/>
      <w:jc w:val="right"/>
      <w:rPr>
        <w:rFonts w:ascii="Calibri" w:hAnsi="Calibri"/>
      </w:rPr>
    </w:pPr>
    <w:r w:rsidRPr="00D50B38">
      <w:rPr>
        <w:rStyle w:val="Sidetal"/>
        <w:rFonts w:ascii="Calibri" w:hAnsi="Calibri"/>
      </w:rPr>
      <w:fldChar w:fldCharType="begin"/>
    </w:r>
    <w:r w:rsidR="00037417" w:rsidRPr="00D50B38">
      <w:rPr>
        <w:rStyle w:val="Sidetal"/>
        <w:rFonts w:ascii="Calibri" w:hAnsi="Calibri"/>
      </w:rPr>
      <w:instrText xml:space="preserve"> PAGE </w:instrText>
    </w:r>
    <w:r w:rsidRPr="00D50B38">
      <w:rPr>
        <w:rStyle w:val="Sidetal"/>
        <w:rFonts w:ascii="Calibri" w:hAnsi="Calibri"/>
      </w:rPr>
      <w:fldChar w:fldCharType="separate"/>
    </w:r>
    <w:r w:rsidR="00425E82">
      <w:rPr>
        <w:rStyle w:val="Sidetal"/>
        <w:rFonts w:ascii="Calibri" w:hAnsi="Calibri"/>
        <w:noProof/>
      </w:rPr>
      <w:t>1</w:t>
    </w:r>
    <w:r w:rsidRPr="00D50B38">
      <w:rPr>
        <w:rStyle w:val="Sidetal"/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62" w:rsidRDefault="00001162" w:rsidP="00142329">
      <w:r>
        <w:separator/>
      </w:r>
    </w:p>
  </w:footnote>
  <w:footnote w:type="continuationSeparator" w:id="0">
    <w:p w:rsidR="00001162" w:rsidRDefault="00001162" w:rsidP="0014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17" w:rsidRDefault="00037417">
    <w:pPr>
      <w:pStyle w:val="Sidehoved"/>
    </w:pPr>
  </w:p>
  <w:p w:rsidR="00037417" w:rsidRPr="00D50B38" w:rsidRDefault="0058395A" w:rsidP="000717E2">
    <w:pPr>
      <w:pStyle w:val="Sidehoved"/>
      <w:jc w:val="right"/>
      <w:rPr>
        <w:rFonts w:ascii="Calibri" w:hAnsi="Calibri"/>
      </w:rPr>
    </w:pPr>
    <w:r w:rsidRPr="00D50B38">
      <w:rPr>
        <w:rFonts w:ascii="Calibri" w:hAnsi="Calibri"/>
      </w:rPr>
      <w:fldChar w:fldCharType="begin"/>
    </w:r>
    <w:r w:rsidR="00037417" w:rsidRPr="00D50B38">
      <w:rPr>
        <w:rFonts w:ascii="Calibri" w:hAnsi="Calibri"/>
      </w:rPr>
      <w:instrText xml:space="preserve"> TIME \@ "d. MMMM yyyy" </w:instrText>
    </w:r>
    <w:r w:rsidRPr="00D50B38">
      <w:rPr>
        <w:rFonts w:ascii="Calibri" w:hAnsi="Calibri"/>
      </w:rPr>
      <w:fldChar w:fldCharType="separate"/>
    </w:r>
    <w:r w:rsidR="00425E82">
      <w:rPr>
        <w:rFonts w:ascii="Calibri" w:hAnsi="Calibri"/>
        <w:noProof/>
      </w:rPr>
      <w:t>27. november 2012</w:t>
    </w:r>
    <w:r w:rsidRPr="00D50B38">
      <w:rPr>
        <w:rFonts w:ascii="Calibri" w:hAnsi="Calibri"/>
      </w:rPr>
      <w:fldChar w:fldCharType="end"/>
    </w:r>
  </w:p>
  <w:p w:rsidR="00037417" w:rsidRDefault="0003741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5"/>
      </v:shape>
    </w:pict>
  </w:numPicBullet>
  <w:abstractNum w:abstractNumId="0">
    <w:nsid w:val="02827111"/>
    <w:multiLevelType w:val="hybridMultilevel"/>
    <w:tmpl w:val="CFA45F66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1465A"/>
    <w:multiLevelType w:val="hybridMultilevel"/>
    <w:tmpl w:val="59E61DFE"/>
    <w:lvl w:ilvl="0" w:tplc="C2E2108E">
      <w:start w:val="1"/>
      <w:numFmt w:val="bullet"/>
      <w:lvlText w:val="-"/>
      <w:lvlJc w:val="left"/>
      <w:pPr>
        <w:ind w:left="678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0B9501D4"/>
    <w:multiLevelType w:val="hybridMultilevel"/>
    <w:tmpl w:val="C4687798"/>
    <w:lvl w:ilvl="0" w:tplc="2D244562">
      <w:start w:val="1"/>
      <w:numFmt w:val="bullet"/>
      <w:lvlText w:val=""/>
      <w:lvlJc w:val="left"/>
      <w:pPr>
        <w:tabs>
          <w:tab w:val="num" w:pos="357"/>
        </w:tabs>
        <w:ind w:left="57" w:firstLine="30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773E1"/>
    <w:multiLevelType w:val="hybridMultilevel"/>
    <w:tmpl w:val="B7EED1F8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16937"/>
    <w:multiLevelType w:val="hybridMultilevel"/>
    <w:tmpl w:val="57920F66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B7B0E"/>
    <w:multiLevelType w:val="hybridMultilevel"/>
    <w:tmpl w:val="578633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595E"/>
    <w:multiLevelType w:val="hybridMultilevel"/>
    <w:tmpl w:val="424E0830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F598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566E9E"/>
    <w:multiLevelType w:val="hybridMultilevel"/>
    <w:tmpl w:val="D6040C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4FC2"/>
    <w:multiLevelType w:val="multilevel"/>
    <w:tmpl w:val="913ADD7A"/>
    <w:lvl w:ilvl="0">
      <w:start w:val="1"/>
      <w:numFmt w:val="bullet"/>
      <w:lvlText w:val=""/>
      <w:lvlJc w:val="left"/>
      <w:pPr>
        <w:tabs>
          <w:tab w:val="num" w:pos="414"/>
        </w:tabs>
        <w:ind w:left="114" w:firstLine="30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2E4434F8"/>
    <w:multiLevelType w:val="hybridMultilevel"/>
    <w:tmpl w:val="DB3E69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65DAB"/>
    <w:multiLevelType w:val="hybridMultilevel"/>
    <w:tmpl w:val="024456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7DF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657A5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69189E"/>
    <w:multiLevelType w:val="hybridMultilevel"/>
    <w:tmpl w:val="558EB9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95AB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77C14F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7247E8"/>
    <w:multiLevelType w:val="hybridMultilevel"/>
    <w:tmpl w:val="C3948990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F405B"/>
    <w:multiLevelType w:val="hybridMultilevel"/>
    <w:tmpl w:val="68808580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B10D2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9A59B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2F3A17"/>
    <w:multiLevelType w:val="hybridMultilevel"/>
    <w:tmpl w:val="913ADD7A"/>
    <w:lvl w:ilvl="0" w:tplc="2D244562">
      <w:start w:val="1"/>
      <w:numFmt w:val="bullet"/>
      <w:lvlText w:val=""/>
      <w:lvlJc w:val="left"/>
      <w:pPr>
        <w:tabs>
          <w:tab w:val="num" w:pos="414"/>
        </w:tabs>
        <w:ind w:left="114" w:firstLine="30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51706C78"/>
    <w:multiLevelType w:val="hybridMultilevel"/>
    <w:tmpl w:val="579EB8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070B2"/>
    <w:multiLevelType w:val="hybridMultilevel"/>
    <w:tmpl w:val="792E5C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13779"/>
    <w:multiLevelType w:val="hybridMultilevel"/>
    <w:tmpl w:val="8F38EDA8"/>
    <w:lvl w:ilvl="0" w:tplc="1E0861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A3E82"/>
    <w:multiLevelType w:val="multilevel"/>
    <w:tmpl w:val="D25E18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5FC49FB"/>
    <w:multiLevelType w:val="hybridMultilevel"/>
    <w:tmpl w:val="AF36200A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F09BC"/>
    <w:multiLevelType w:val="hybridMultilevel"/>
    <w:tmpl w:val="8564F2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A01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A4BE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F5371F8"/>
    <w:multiLevelType w:val="hybridMultilevel"/>
    <w:tmpl w:val="F622FF4C"/>
    <w:lvl w:ilvl="0" w:tplc="E8720C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9"/>
  </w:num>
  <w:num w:numId="5">
    <w:abstractNumId w:val="29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6"/>
  </w:num>
  <w:num w:numId="11">
    <w:abstractNumId w:val="26"/>
  </w:num>
  <w:num w:numId="12">
    <w:abstractNumId w:val="4"/>
  </w:num>
  <w:num w:numId="13">
    <w:abstractNumId w:val="16"/>
  </w:num>
  <w:num w:numId="14">
    <w:abstractNumId w:val="27"/>
  </w:num>
  <w:num w:numId="15">
    <w:abstractNumId w:val="5"/>
  </w:num>
  <w:num w:numId="16">
    <w:abstractNumId w:val="14"/>
  </w:num>
  <w:num w:numId="17">
    <w:abstractNumId w:val="12"/>
  </w:num>
  <w:num w:numId="18">
    <w:abstractNumId w:val="13"/>
  </w:num>
  <w:num w:numId="19">
    <w:abstractNumId w:val="8"/>
  </w:num>
  <w:num w:numId="20">
    <w:abstractNumId w:val="20"/>
  </w:num>
  <w:num w:numId="21">
    <w:abstractNumId w:val="15"/>
  </w:num>
  <w:num w:numId="22">
    <w:abstractNumId w:val="28"/>
  </w:num>
  <w:num w:numId="23">
    <w:abstractNumId w:val="22"/>
  </w:num>
  <w:num w:numId="24">
    <w:abstractNumId w:val="19"/>
  </w:num>
  <w:num w:numId="25">
    <w:abstractNumId w:val="24"/>
  </w:num>
  <w:num w:numId="26">
    <w:abstractNumId w:val="23"/>
  </w:num>
  <w:num w:numId="27">
    <w:abstractNumId w:val="11"/>
  </w:num>
  <w:num w:numId="28">
    <w:abstractNumId w:val="25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CEdYAIK9xUsiuhHp8cVKXQHA0Mk=" w:salt="RDyIPzH8qyJGxuvrGytvWw==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C2"/>
    <w:rsid w:val="00001162"/>
    <w:rsid w:val="00014B21"/>
    <w:rsid w:val="00015FBC"/>
    <w:rsid w:val="00032D4F"/>
    <w:rsid w:val="00035E3E"/>
    <w:rsid w:val="00037417"/>
    <w:rsid w:val="00042B23"/>
    <w:rsid w:val="000531DE"/>
    <w:rsid w:val="00053B58"/>
    <w:rsid w:val="00060A0F"/>
    <w:rsid w:val="000662EF"/>
    <w:rsid w:val="00067090"/>
    <w:rsid w:val="000717E2"/>
    <w:rsid w:val="00073A2A"/>
    <w:rsid w:val="00086BA0"/>
    <w:rsid w:val="000C4178"/>
    <w:rsid w:val="000C44A9"/>
    <w:rsid w:val="000D5D3A"/>
    <w:rsid w:val="000F4523"/>
    <w:rsid w:val="001220E5"/>
    <w:rsid w:val="001271E6"/>
    <w:rsid w:val="00132208"/>
    <w:rsid w:val="00142329"/>
    <w:rsid w:val="00160204"/>
    <w:rsid w:val="001658AB"/>
    <w:rsid w:val="001A5205"/>
    <w:rsid w:val="001B2CDA"/>
    <w:rsid w:val="001B3EFF"/>
    <w:rsid w:val="001C74BF"/>
    <w:rsid w:val="001E5A95"/>
    <w:rsid w:val="001F1038"/>
    <w:rsid w:val="001F6C6E"/>
    <w:rsid w:val="001F7A99"/>
    <w:rsid w:val="00226A19"/>
    <w:rsid w:val="00243633"/>
    <w:rsid w:val="002443B3"/>
    <w:rsid w:val="00250E95"/>
    <w:rsid w:val="00255137"/>
    <w:rsid w:val="00274155"/>
    <w:rsid w:val="0029197E"/>
    <w:rsid w:val="00296885"/>
    <w:rsid w:val="002A0822"/>
    <w:rsid w:val="002B0929"/>
    <w:rsid w:val="002B73EE"/>
    <w:rsid w:val="002B7C4D"/>
    <w:rsid w:val="002D1502"/>
    <w:rsid w:val="002E4EDB"/>
    <w:rsid w:val="002E6058"/>
    <w:rsid w:val="003065ED"/>
    <w:rsid w:val="003103DE"/>
    <w:rsid w:val="00321B8F"/>
    <w:rsid w:val="00330BFD"/>
    <w:rsid w:val="00335435"/>
    <w:rsid w:val="00337687"/>
    <w:rsid w:val="0035273D"/>
    <w:rsid w:val="00353205"/>
    <w:rsid w:val="003877A3"/>
    <w:rsid w:val="00390C19"/>
    <w:rsid w:val="003A7674"/>
    <w:rsid w:val="003B7523"/>
    <w:rsid w:val="003D765F"/>
    <w:rsid w:val="003E5DC2"/>
    <w:rsid w:val="004077CF"/>
    <w:rsid w:val="00412660"/>
    <w:rsid w:val="00417AF9"/>
    <w:rsid w:val="00425E82"/>
    <w:rsid w:val="00443C62"/>
    <w:rsid w:val="004464D1"/>
    <w:rsid w:val="00446904"/>
    <w:rsid w:val="00450D79"/>
    <w:rsid w:val="00451B8B"/>
    <w:rsid w:val="00492E86"/>
    <w:rsid w:val="004B04B1"/>
    <w:rsid w:val="004B1B2A"/>
    <w:rsid w:val="004B57EA"/>
    <w:rsid w:val="004D6F03"/>
    <w:rsid w:val="004E3F75"/>
    <w:rsid w:val="004E5094"/>
    <w:rsid w:val="004F0CF7"/>
    <w:rsid w:val="00501189"/>
    <w:rsid w:val="00523FBA"/>
    <w:rsid w:val="00531641"/>
    <w:rsid w:val="00534FD2"/>
    <w:rsid w:val="0057328E"/>
    <w:rsid w:val="00575D75"/>
    <w:rsid w:val="0058395A"/>
    <w:rsid w:val="0059253F"/>
    <w:rsid w:val="005A5C57"/>
    <w:rsid w:val="005C42F4"/>
    <w:rsid w:val="005C52F9"/>
    <w:rsid w:val="005D1724"/>
    <w:rsid w:val="005D40B5"/>
    <w:rsid w:val="005E0B6B"/>
    <w:rsid w:val="00606113"/>
    <w:rsid w:val="00607201"/>
    <w:rsid w:val="006104AA"/>
    <w:rsid w:val="006318B6"/>
    <w:rsid w:val="00636DF3"/>
    <w:rsid w:val="00644CA2"/>
    <w:rsid w:val="00665D12"/>
    <w:rsid w:val="00670E6A"/>
    <w:rsid w:val="0067446C"/>
    <w:rsid w:val="0068003D"/>
    <w:rsid w:val="00684645"/>
    <w:rsid w:val="006A494C"/>
    <w:rsid w:val="006B7130"/>
    <w:rsid w:val="006B722B"/>
    <w:rsid w:val="006C6508"/>
    <w:rsid w:val="006F74D2"/>
    <w:rsid w:val="00702161"/>
    <w:rsid w:val="00704DBB"/>
    <w:rsid w:val="00712B99"/>
    <w:rsid w:val="00733141"/>
    <w:rsid w:val="0074483B"/>
    <w:rsid w:val="00744B4D"/>
    <w:rsid w:val="00746F97"/>
    <w:rsid w:val="007474CA"/>
    <w:rsid w:val="00751EBC"/>
    <w:rsid w:val="00765468"/>
    <w:rsid w:val="00775B88"/>
    <w:rsid w:val="00786DA3"/>
    <w:rsid w:val="007E61F3"/>
    <w:rsid w:val="007E65EA"/>
    <w:rsid w:val="007E6FD0"/>
    <w:rsid w:val="00804591"/>
    <w:rsid w:val="00804A3D"/>
    <w:rsid w:val="00827D7C"/>
    <w:rsid w:val="0083402F"/>
    <w:rsid w:val="00853876"/>
    <w:rsid w:val="00876254"/>
    <w:rsid w:val="0089057B"/>
    <w:rsid w:val="008B2A98"/>
    <w:rsid w:val="008E1BEA"/>
    <w:rsid w:val="008E6D2C"/>
    <w:rsid w:val="008E72FC"/>
    <w:rsid w:val="00913343"/>
    <w:rsid w:val="009137FF"/>
    <w:rsid w:val="00923442"/>
    <w:rsid w:val="0092479B"/>
    <w:rsid w:val="00964AD9"/>
    <w:rsid w:val="009674B0"/>
    <w:rsid w:val="00982084"/>
    <w:rsid w:val="00991A43"/>
    <w:rsid w:val="00993163"/>
    <w:rsid w:val="009A17C9"/>
    <w:rsid w:val="009A257E"/>
    <w:rsid w:val="009A568D"/>
    <w:rsid w:val="009A739E"/>
    <w:rsid w:val="009A78CA"/>
    <w:rsid w:val="009B1A25"/>
    <w:rsid w:val="009C1FBA"/>
    <w:rsid w:val="009C680A"/>
    <w:rsid w:val="009E4DF3"/>
    <w:rsid w:val="009F7796"/>
    <w:rsid w:val="00A050FC"/>
    <w:rsid w:val="00A129FA"/>
    <w:rsid w:val="00A157A2"/>
    <w:rsid w:val="00A20420"/>
    <w:rsid w:val="00A25FAA"/>
    <w:rsid w:val="00A64F37"/>
    <w:rsid w:val="00A97007"/>
    <w:rsid w:val="00AA6C1B"/>
    <w:rsid w:val="00AB63D9"/>
    <w:rsid w:val="00AD57EE"/>
    <w:rsid w:val="00AE04AB"/>
    <w:rsid w:val="00AF4D1F"/>
    <w:rsid w:val="00B1152B"/>
    <w:rsid w:val="00B42825"/>
    <w:rsid w:val="00B54A8A"/>
    <w:rsid w:val="00B629DC"/>
    <w:rsid w:val="00B67BF5"/>
    <w:rsid w:val="00BA3A2B"/>
    <w:rsid w:val="00BB106A"/>
    <w:rsid w:val="00BC6933"/>
    <w:rsid w:val="00BC72B0"/>
    <w:rsid w:val="00BD2F17"/>
    <w:rsid w:val="00BE2935"/>
    <w:rsid w:val="00C01700"/>
    <w:rsid w:val="00C15AB5"/>
    <w:rsid w:val="00C2637B"/>
    <w:rsid w:val="00C264EB"/>
    <w:rsid w:val="00C306E7"/>
    <w:rsid w:val="00C372C3"/>
    <w:rsid w:val="00C47D6E"/>
    <w:rsid w:val="00C603D7"/>
    <w:rsid w:val="00C61A12"/>
    <w:rsid w:val="00C669DE"/>
    <w:rsid w:val="00C70599"/>
    <w:rsid w:val="00CA38A7"/>
    <w:rsid w:val="00CB445D"/>
    <w:rsid w:val="00CC258E"/>
    <w:rsid w:val="00CC3448"/>
    <w:rsid w:val="00CD5389"/>
    <w:rsid w:val="00CE1191"/>
    <w:rsid w:val="00D14546"/>
    <w:rsid w:val="00D16035"/>
    <w:rsid w:val="00D20B57"/>
    <w:rsid w:val="00D451E2"/>
    <w:rsid w:val="00D45F12"/>
    <w:rsid w:val="00D50B38"/>
    <w:rsid w:val="00D52A0A"/>
    <w:rsid w:val="00D775AD"/>
    <w:rsid w:val="00D9347D"/>
    <w:rsid w:val="00D951B6"/>
    <w:rsid w:val="00D9675A"/>
    <w:rsid w:val="00DB230E"/>
    <w:rsid w:val="00DC4B5B"/>
    <w:rsid w:val="00DC4FF8"/>
    <w:rsid w:val="00DD047D"/>
    <w:rsid w:val="00DE08E1"/>
    <w:rsid w:val="00DE7356"/>
    <w:rsid w:val="00DF7DCC"/>
    <w:rsid w:val="00E00297"/>
    <w:rsid w:val="00E028BD"/>
    <w:rsid w:val="00E24782"/>
    <w:rsid w:val="00E30D70"/>
    <w:rsid w:val="00E32E55"/>
    <w:rsid w:val="00E41BB0"/>
    <w:rsid w:val="00E44016"/>
    <w:rsid w:val="00E45D64"/>
    <w:rsid w:val="00E55421"/>
    <w:rsid w:val="00E7433B"/>
    <w:rsid w:val="00E87CED"/>
    <w:rsid w:val="00E90D2C"/>
    <w:rsid w:val="00EA2DD0"/>
    <w:rsid w:val="00EC4BEB"/>
    <w:rsid w:val="00ED16C2"/>
    <w:rsid w:val="00EF1D57"/>
    <w:rsid w:val="00EF59F0"/>
    <w:rsid w:val="00F258DE"/>
    <w:rsid w:val="00F400A1"/>
    <w:rsid w:val="00F54515"/>
    <w:rsid w:val="00F678D4"/>
    <w:rsid w:val="00FB654F"/>
    <w:rsid w:val="00FB75E7"/>
    <w:rsid w:val="00FC040F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FB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D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0717E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717E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86DA3"/>
  </w:style>
  <w:style w:type="paragraph" w:styleId="Markeringsbobletekst">
    <w:name w:val="Balloon Text"/>
    <w:basedOn w:val="Normal"/>
    <w:semiHidden/>
    <w:rsid w:val="00073A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00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Lærerteamets iagttagelser og beskrvelser af eleven ved ansøgning om specialundervisning i henhold til Folekskoleloven § 20 stk</vt:lpstr>
    </vt:vector>
  </TitlesOfParts>
  <Company>Greve Kommune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Lærerteamets iagttagelser og beskrvelser af eleven ved ansøgning om specialundervisning i henhold til Folekskoleloven § 20 stk</dc:title>
  <dc:creator>Christiane Krener</dc:creator>
  <cp:lastModifiedBy>zis</cp:lastModifiedBy>
  <cp:revision>2</cp:revision>
  <cp:lastPrinted>2011-07-20T12:10:00Z</cp:lastPrinted>
  <dcterms:created xsi:type="dcterms:W3CDTF">2012-11-27T13:22:00Z</dcterms:created>
  <dcterms:modified xsi:type="dcterms:W3CDTF">2012-11-27T13:22:00Z</dcterms:modified>
</cp:coreProperties>
</file>