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E682" w14:textId="77777777" w:rsidR="008A2A63" w:rsidRDefault="008A2A63" w:rsidP="003009B0"/>
    <w:tbl>
      <w:tblPr>
        <w:tblW w:w="10348" w:type="dxa"/>
        <w:tblInd w:w="255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3009B0" w14:paraId="7D6B5EAC" w14:textId="77777777" w:rsidTr="00FD71BA">
        <w:trPr>
          <w:trHeight w:val="283"/>
        </w:trPr>
        <w:tc>
          <w:tcPr>
            <w:tcW w:w="6379" w:type="dxa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0804E17F" w14:textId="77777777"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14:paraId="3E4B7790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</w:tcMar>
          </w:tcPr>
          <w:p w14:paraId="7036B284" w14:textId="77777777"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Næste møde:</w:t>
            </w:r>
          </w:p>
        </w:tc>
      </w:tr>
      <w:tr w:rsidR="003009B0" w14:paraId="46358B6C" w14:textId="77777777" w:rsidTr="00FD71BA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1B1BDBE8" w14:textId="77777777"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>deltagere:</w:t>
            </w:r>
          </w:p>
          <w:p w14:paraId="16D00AA8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43" w14:paraId="34CDA045" w14:textId="77777777" w:rsidTr="003D07EC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0F329783" w14:textId="7777777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Barnets navn:</w:t>
            </w:r>
          </w:p>
          <w:p w14:paraId="22EB37EF" w14:textId="7777777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/ Klasse:</w:t>
            </w:r>
          </w:p>
        </w:tc>
      </w:tr>
    </w:tbl>
    <w:p w14:paraId="4F8A45BE" w14:textId="77777777" w:rsidR="00F51DE3" w:rsidRDefault="00F51DE3" w:rsidP="003009B0"/>
    <w:p w14:paraId="06A2593A" w14:textId="77777777" w:rsidR="007964E2" w:rsidRDefault="007964E2" w:rsidP="007964E2">
      <w:pPr>
        <w:rPr>
          <w:rFonts w:ascii="Arial" w:hAnsi="Arial" w:cs="Arial"/>
          <w:b/>
          <w:sz w:val="32"/>
          <w:szCs w:val="32"/>
        </w:rPr>
      </w:pPr>
      <w:r w:rsidRPr="00DE101D">
        <w:rPr>
          <w:b/>
          <w:sz w:val="32"/>
          <w:szCs w:val="32"/>
        </w:rPr>
        <w:t xml:space="preserve">   </w:t>
      </w:r>
      <w:r w:rsidR="000312BF">
        <w:rPr>
          <w:b/>
          <w:sz w:val="32"/>
          <w:szCs w:val="32"/>
        </w:rPr>
        <w:t xml:space="preserve"> </w:t>
      </w:r>
      <w:r w:rsidR="000312BF">
        <w:rPr>
          <w:b/>
          <w:sz w:val="32"/>
          <w:szCs w:val="32"/>
        </w:rPr>
        <w:br/>
        <w:t xml:space="preserve">   </w:t>
      </w:r>
      <w:r w:rsidRPr="00DE101D">
        <w:rPr>
          <w:rFonts w:ascii="Arial" w:hAnsi="Arial" w:cs="Arial"/>
          <w:b/>
          <w:sz w:val="32"/>
          <w:szCs w:val="32"/>
        </w:rPr>
        <w:t>Kort beskrivelse</w:t>
      </w:r>
      <w:r w:rsidR="000312BF">
        <w:rPr>
          <w:rFonts w:ascii="Arial" w:hAnsi="Arial" w:cs="Arial"/>
          <w:b/>
          <w:sz w:val="32"/>
          <w:szCs w:val="32"/>
        </w:rPr>
        <w:br/>
        <w:t xml:space="preserve"> </w:t>
      </w: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835"/>
        <w:gridCol w:w="2693"/>
        <w:gridCol w:w="3119"/>
      </w:tblGrid>
      <w:tr w:rsidR="007964E2" w:rsidRPr="007964E2" w14:paraId="178597E4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B953" w14:textId="77777777"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61EC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Nuværende status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A20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Overordnede mål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4ABA" w14:textId="77777777" w:rsidR="007964E2" w:rsidRPr="00DE101D" w:rsidRDefault="007964E2" w:rsidP="00DE10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Andre relevante </w:t>
            </w:r>
            <w:r w:rsidR="00DE101D">
              <w:rPr>
                <w:rFonts w:ascii="Arial" w:hAnsi="Arial" w:cs="Arial"/>
                <w:sz w:val="24"/>
                <w:szCs w:val="24"/>
              </w:rPr>
              <w:t>o</w:t>
            </w:r>
            <w:r w:rsidRPr="00DE101D">
              <w:rPr>
                <w:rFonts w:ascii="Arial" w:hAnsi="Arial" w:cs="Arial"/>
                <w:sz w:val="24"/>
                <w:szCs w:val="24"/>
              </w:rPr>
              <w:t>plysninger</w:t>
            </w:r>
          </w:p>
        </w:tc>
      </w:tr>
      <w:tr w:rsidR="007964E2" w:rsidRPr="007964E2" w14:paraId="575E0564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C2E4" w14:textId="77777777" w:rsidR="007964E2" w:rsidRPr="00DE101D" w:rsidRDefault="00997D04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Afkodning</w:t>
            </w:r>
            <w:r w:rsidR="007964E2" w:rsidRPr="00DE10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2E1A675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B9346" w14:textId="77777777" w:rsidR="00F406F2" w:rsidRDefault="00FA55C5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h</w:t>
            </w:r>
            <w:r w:rsidR="00F406F2">
              <w:rPr>
                <w:rFonts w:ascii="Arial" w:hAnsi="Arial" w:cs="Arial"/>
              </w:rPr>
              <w:t xml:space="preserve">vad er elevens bogstavkendskab og sproglydsopmærksomhed? Fx, kan eleven skelne de forskellige sproglyde i ordene? </w:t>
            </w:r>
          </w:p>
          <w:p w14:paraId="580DA3D1" w14:textId="77777777" w:rsidR="00F406F2" w:rsidRDefault="00F406F2" w:rsidP="00CD25BB">
            <w:pPr>
              <w:rPr>
                <w:rFonts w:ascii="Arial" w:hAnsi="Arial" w:cs="Arial"/>
              </w:rPr>
            </w:pPr>
          </w:p>
          <w:p w14:paraId="1E527C65" w14:textId="77777777" w:rsidR="000D3012" w:rsidRDefault="00FA55C5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h</w:t>
            </w:r>
            <w:r w:rsidR="000D3012">
              <w:rPr>
                <w:rFonts w:ascii="Arial" w:hAnsi="Arial" w:cs="Arial"/>
              </w:rPr>
              <w:t>vilke ordlæsestrategier benytter eleven? Fx lyde</w:t>
            </w:r>
            <w:r w:rsidR="00F406F2">
              <w:rPr>
                <w:rFonts w:ascii="Arial" w:hAnsi="Arial" w:cs="Arial"/>
              </w:rPr>
              <w:t>r</w:t>
            </w:r>
            <w:r w:rsidR="000D3012">
              <w:rPr>
                <w:rFonts w:ascii="Arial" w:hAnsi="Arial" w:cs="Arial"/>
              </w:rPr>
              <w:t>er</w:t>
            </w:r>
            <w:r w:rsidR="00F406F2">
              <w:rPr>
                <w:rFonts w:ascii="Arial" w:hAnsi="Arial" w:cs="Arial"/>
              </w:rPr>
              <w:t xml:space="preserve"> </w:t>
            </w:r>
            <w:r w:rsidR="000D3012">
              <w:rPr>
                <w:rFonts w:ascii="Arial" w:hAnsi="Arial" w:cs="Arial"/>
              </w:rPr>
              <w:t xml:space="preserve">de første lyde, stavelsesdeler, læser videre – går tilbage, gætter? </w:t>
            </w:r>
          </w:p>
          <w:p w14:paraId="5D7ADEA5" w14:textId="77777777" w:rsidR="000D3012" w:rsidRDefault="000D3012" w:rsidP="00CD25BB">
            <w:pPr>
              <w:rPr>
                <w:rFonts w:ascii="Arial" w:hAnsi="Arial" w:cs="Arial"/>
              </w:rPr>
            </w:pPr>
          </w:p>
          <w:p w14:paraId="4DBC435F" w14:textId="77777777" w:rsidR="000D3012" w:rsidRDefault="00FA55C5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h</w:t>
            </w:r>
            <w:r w:rsidR="000D3012">
              <w:rPr>
                <w:rFonts w:ascii="Arial" w:hAnsi="Arial" w:cs="Arial"/>
              </w:rPr>
              <w:t>vilket lix-tal</w:t>
            </w:r>
            <w:r w:rsidR="00F406F2">
              <w:rPr>
                <w:rFonts w:ascii="Arial" w:hAnsi="Arial" w:cs="Arial"/>
              </w:rPr>
              <w:t>sniveau</w:t>
            </w:r>
            <w:r w:rsidR="000D3012">
              <w:rPr>
                <w:rFonts w:ascii="Arial" w:hAnsi="Arial" w:cs="Arial"/>
              </w:rPr>
              <w:t xml:space="preserve"> kan eleven læse selvstændigt, hvor 9 ud af 10 ord læses korrekt? </w:t>
            </w:r>
            <w:r w:rsidR="00F406F2">
              <w:rPr>
                <w:rFonts w:ascii="Arial" w:hAnsi="Arial" w:cs="Arial"/>
              </w:rPr>
              <w:t>(Evt. lix</w:t>
            </w:r>
            <w:r w:rsidR="000D3012">
              <w:rPr>
                <w:rFonts w:ascii="Arial" w:hAnsi="Arial" w:cs="Arial"/>
              </w:rPr>
              <w:t>beregner findes på nettet)</w:t>
            </w:r>
          </w:p>
          <w:p w14:paraId="4A716EC6" w14:textId="77777777" w:rsidR="000D3012" w:rsidRDefault="000D3012" w:rsidP="00CD25BB">
            <w:pPr>
              <w:rPr>
                <w:rFonts w:ascii="Arial" w:hAnsi="Arial" w:cs="Arial"/>
              </w:rPr>
            </w:pPr>
          </w:p>
          <w:p w14:paraId="7CB384E8" w14:textId="77777777" w:rsidR="000D3012" w:rsidRDefault="000D3012" w:rsidP="00CD25BB">
            <w:pPr>
              <w:rPr>
                <w:rFonts w:ascii="Arial" w:hAnsi="Arial" w:cs="Arial"/>
              </w:rPr>
            </w:pPr>
          </w:p>
          <w:p w14:paraId="0DFEB677" w14:textId="77777777" w:rsidR="000D3012" w:rsidRPr="007964E2" w:rsidRDefault="000D3012" w:rsidP="00CD25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A235" w14:textId="77777777" w:rsidR="007964E2" w:rsidRDefault="00997D04" w:rsidP="008D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at eleven kan lydere sig ind i ord – udnytte bogstav-lyd princippet. </w:t>
            </w:r>
          </w:p>
          <w:p w14:paraId="501DC72F" w14:textId="77777777" w:rsidR="00997D04" w:rsidRDefault="00997D04" w:rsidP="00997D04">
            <w:pPr>
              <w:ind w:left="360"/>
              <w:rPr>
                <w:rFonts w:ascii="Arial" w:hAnsi="Arial" w:cs="Arial"/>
              </w:rPr>
            </w:pPr>
          </w:p>
          <w:p w14:paraId="216F40B3" w14:textId="77777777" w:rsidR="00997D04" w:rsidRDefault="00997D04" w:rsidP="008D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at eleven udvikler sine ordlæsestrategier. </w:t>
            </w:r>
          </w:p>
          <w:p w14:paraId="4411D8B6" w14:textId="77777777" w:rsidR="00997D04" w:rsidRDefault="00997D04" w:rsidP="00997D04">
            <w:pPr>
              <w:ind w:left="360"/>
              <w:rPr>
                <w:rFonts w:ascii="Arial" w:hAnsi="Arial" w:cs="Arial"/>
              </w:rPr>
            </w:pPr>
          </w:p>
          <w:p w14:paraId="7BB3951B" w14:textId="77777777" w:rsidR="00997D04" w:rsidRPr="007964E2" w:rsidRDefault="00997D04" w:rsidP="008D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at de</w:t>
            </w:r>
            <w:r w:rsidR="00DF2224">
              <w:rPr>
                <w:rFonts w:ascii="Arial" w:hAnsi="Arial" w:cs="Arial"/>
              </w:rPr>
              <w:t xml:space="preserve"> tekster eleven læser er tilpasset elevens niveau.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2897" w14:textId="77777777" w:rsidR="007964E2" w:rsidRPr="007964E2" w:rsidRDefault="007804F9" w:rsidP="00DF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</w:t>
            </w:r>
            <w:r w:rsidR="00FA55C5">
              <w:rPr>
                <w:rFonts w:ascii="Arial" w:hAnsi="Arial" w:cs="Arial"/>
              </w:rPr>
              <w:t>,</w:t>
            </w:r>
            <w:r w:rsidR="00DF2224">
              <w:rPr>
                <w:rFonts w:ascii="Arial" w:hAnsi="Arial" w:cs="Arial"/>
              </w:rPr>
              <w:t xml:space="preserve"> udfordringer med arbejdshukommelsen,</w:t>
            </w:r>
            <w:r w:rsidR="004972A7">
              <w:rPr>
                <w:rFonts w:ascii="Arial" w:hAnsi="Arial" w:cs="Arial"/>
              </w:rPr>
              <w:t xml:space="preserve"> eller udfordringer med</w:t>
            </w:r>
            <w:r w:rsidR="00DF2224">
              <w:rPr>
                <w:rFonts w:ascii="Arial" w:hAnsi="Arial" w:cs="Arial"/>
              </w:rPr>
              <w:t xml:space="preserve"> at fastholde længere teksters indhold</w:t>
            </w:r>
            <w:r w:rsidR="004972A7">
              <w:rPr>
                <w:rFonts w:ascii="Arial" w:hAnsi="Arial" w:cs="Arial"/>
              </w:rPr>
              <w:t xml:space="preserve"> på grund af langsom eller </w:t>
            </w:r>
            <w:r w:rsidR="003B3316">
              <w:rPr>
                <w:rFonts w:ascii="Arial" w:hAnsi="Arial" w:cs="Arial"/>
              </w:rPr>
              <w:t>upræcis afkodning</w:t>
            </w:r>
            <w:r w:rsidR="00DF2224">
              <w:rPr>
                <w:rFonts w:ascii="Arial" w:hAnsi="Arial" w:cs="Arial"/>
              </w:rPr>
              <w:t>.</w:t>
            </w:r>
          </w:p>
        </w:tc>
      </w:tr>
      <w:tr w:rsidR="007964E2" w:rsidRPr="007964E2" w14:paraId="70AFA550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B3AE" w14:textId="77777777" w:rsidR="00992AF1" w:rsidRPr="00DE101D" w:rsidRDefault="00992AF1" w:rsidP="00992A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Læseforståelse:</w:t>
            </w:r>
          </w:p>
          <w:p w14:paraId="5556F8B2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A061" w14:textId="77777777" w:rsidR="008D6307" w:rsidRDefault="0014358A" w:rsidP="0078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k</w:t>
            </w:r>
            <w:r w:rsidR="008D6307">
              <w:rPr>
                <w:rFonts w:ascii="Arial" w:hAnsi="Arial" w:cs="Arial"/>
              </w:rPr>
              <w:t xml:space="preserve">an eleven genfortælle en given tekst med relevante detaljer? </w:t>
            </w:r>
            <w:r w:rsidR="00992AF1">
              <w:rPr>
                <w:rFonts w:ascii="Arial" w:hAnsi="Arial" w:cs="Arial"/>
              </w:rPr>
              <w:t xml:space="preserve"> </w:t>
            </w:r>
          </w:p>
          <w:p w14:paraId="1508694E" w14:textId="77777777" w:rsidR="007964E2" w:rsidRPr="007804F9" w:rsidRDefault="007964E2" w:rsidP="007804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946C" w14:textId="77777777" w:rsidR="007964E2" w:rsidRPr="008D6307" w:rsidRDefault="0014358A" w:rsidP="0014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d</w:t>
            </w:r>
            <w:r w:rsidR="003B3316">
              <w:rPr>
                <w:rFonts w:ascii="Arial" w:hAnsi="Arial" w:cs="Arial"/>
              </w:rPr>
              <w:t>et k</w:t>
            </w:r>
            <w:r w:rsidR="008D6307">
              <w:rPr>
                <w:rFonts w:ascii="Arial" w:hAnsi="Arial" w:cs="Arial"/>
              </w:rPr>
              <w:t>an fx være at ø</w:t>
            </w:r>
            <w:r w:rsidR="008D6307" w:rsidRPr="007804F9">
              <w:rPr>
                <w:rFonts w:ascii="Arial" w:hAnsi="Arial" w:cs="Arial"/>
              </w:rPr>
              <w:t>ge elevens ordkendskab</w:t>
            </w:r>
            <w:r w:rsidR="008D6307">
              <w:rPr>
                <w:rFonts w:ascii="Arial" w:hAnsi="Arial" w:cs="Arial"/>
              </w:rPr>
              <w:t xml:space="preserve"> eller </w:t>
            </w:r>
            <w:r w:rsidR="008D6307" w:rsidRPr="008D6307">
              <w:rPr>
                <w:rFonts w:ascii="Arial" w:hAnsi="Arial" w:cs="Arial"/>
              </w:rPr>
              <w:t>afkodningskompetencer</w:t>
            </w:r>
            <w:r w:rsidR="00C37E4E">
              <w:rPr>
                <w:rFonts w:ascii="Arial" w:hAnsi="Arial" w:cs="Arial"/>
              </w:rPr>
              <w:t xml:space="preserve">. At teksterne er tilpasset elevens niveau.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F131" w14:textId="77777777" w:rsidR="007964E2" w:rsidRPr="007964E2" w:rsidRDefault="0014358A" w:rsidP="0014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e</w:t>
            </w:r>
            <w:r w:rsidR="001642CA">
              <w:rPr>
                <w:rFonts w:ascii="Arial" w:hAnsi="Arial" w:cs="Arial"/>
              </w:rPr>
              <w:t xml:space="preserve">r der behov for oplæsning af svære tekster? </w:t>
            </w:r>
          </w:p>
        </w:tc>
      </w:tr>
      <w:tr w:rsidR="007964E2" w:rsidRPr="007964E2" w14:paraId="0DC8A1E7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D6F7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Stavning:</w:t>
            </w:r>
          </w:p>
          <w:p w14:paraId="66F48098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3045" w14:textId="77777777" w:rsidR="007964E2" w:rsidRPr="008D6307" w:rsidRDefault="0014358A" w:rsidP="008D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</w:t>
            </w:r>
            <w:r w:rsidR="008D6307" w:rsidRPr="008D6307">
              <w:rPr>
                <w:rFonts w:ascii="Arial" w:hAnsi="Arial" w:cs="Arial"/>
              </w:rPr>
              <w:t>Hvilket staveudviklingstrin befinder eleven sig på? Se fx, ”Hvor</w:t>
            </w:r>
            <w:r w:rsidR="0099282E">
              <w:rPr>
                <w:rFonts w:ascii="Arial" w:hAnsi="Arial" w:cs="Arial"/>
              </w:rPr>
              <w:t>dan lærer mine elever at stave? ”</w:t>
            </w:r>
            <w:r w:rsidR="008D6307" w:rsidRPr="008D6307">
              <w:rPr>
                <w:rFonts w:ascii="Arial" w:hAnsi="Arial" w:cs="Arial"/>
              </w:rPr>
              <w:t xml:space="preserve">, Staveraketten eller andre materialer.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93DF" w14:textId="77777777" w:rsidR="00754659" w:rsidRDefault="0014358A" w:rsidP="0075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a</w:t>
            </w:r>
            <w:r w:rsidR="00754659">
              <w:rPr>
                <w:rFonts w:ascii="Arial" w:hAnsi="Arial" w:cs="Arial"/>
              </w:rPr>
              <w:t>t udvikle elevens staveudvikling inden for det trin</w:t>
            </w:r>
            <w:r w:rsidR="00FF6BAE">
              <w:rPr>
                <w:rFonts w:ascii="Arial" w:hAnsi="Arial" w:cs="Arial"/>
              </w:rPr>
              <w:t>,</w:t>
            </w:r>
            <w:r w:rsidR="00754659">
              <w:rPr>
                <w:rFonts w:ascii="Arial" w:hAnsi="Arial" w:cs="Arial"/>
              </w:rPr>
              <w:t xml:space="preserve"> eleven befinder sig på. </w:t>
            </w:r>
            <w:r w:rsidR="003A44DD">
              <w:rPr>
                <w:rFonts w:ascii="Arial" w:hAnsi="Arial" w:cs="Arial"/>
              </w:rPr>
              <w:t xml:space="preserve">Vælg gerne to-tre delmål ud fra staveudviklingstrinnet. </w:t>
            </w:r>
            <w:r w:rsidR="00754659">
              <w:rPr>
                <w:rFonts w:ascii="Arial" w:hAnsi="Arial" w:cs="Arial"/>
              </w:rPr>
              <w:t xml:space="preserve"> </w:t>
            </w:r>
            <w:r w:rsidR="007964E2" w:rsidRPr="00754659">
              <w:rPr>
                <w:rFonts w:ascii="Arial" w:hAnsi="Arial" w:cs="Arial"/>
              </w:rPr>
              <w:t xml:space="preserve"> </w:t>
            </w:r>
          </w:p>
          <w:p w14:paraId="60838C74" w14:textId="77777777" w:rsidR="007964E2" w:rsidRDefault="007964E2" w:rsidP="00754659">
            <w:pPr>
              <w:rPr>
                <w:rFonts w:ascii="Arial" w:hAnsi="Arial" w:cs="Arial"/>
              </w:rPr>
            </w:pPr>
          </w:p>
          <w:p w14:paraId="31B0320E" w14:textId="77777777" w:rsidR="00754659" w:rsidRPr="00754659" w:rsidRDefault="0014358A" w:rsidP="0075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a</w:t>
            </w:r>
            <w:r w:rsidR="00754659">
              <w:rPr>
                <w:rFonts w:ascii="Arial" w:hAnsi="Arial" w:cs="Arial"/>
              </w:rPr>
              <w:t>t udvikle elevens stavestrategier, fx hvad kan jeg gøre, hvis jeg ik</w:t>
            </w:r>
            <w:r w:rsidR="00FF6BAE">
              <w:rPr>
                <w:rFonts w:ascii="Arial" w:hAnsi="Arial" w:cs="Arial"/>
              </w:rPr>
              <w:t>ke kan stave et ord?</w:t>
            </w:r>
            <w:r w:rsidR="00754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1CD9" w14:textId="77777777" w:rsidR="007964E2" w:rsidRPr="007964E2" w:rsidRDefault="0014358A" w:rsidP="0014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h</w:t>
            </w:r>
            <w:r w:rsidR="0099282E">
              <w:rPr>
                <w:rFonts w:ascii="Arial" w:hAnsi="Arial" w:cs="Arial"/>
              </w:rPr>
              <w:t>vor stort er behovet for stave-teknologi?</w:t>
            </w:r>
          </w:p>
        </w:tc>
      </w:tr>
      <w:tr w:rsidR="007964E2" w:rsidRPr="007964E2" w14:paraId="1B9102ED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D210" w14:textId="77777777" w:rsidR="00992AF1" w:rsidRPr="00DE101D" w:rsidRDefault="00992AF1" w:rsidP="00992A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Skrivning:</w:t>
            </w:r>
          </w:p>
          <w:p w14:paraId="1242A408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6FD2" w14:textId="77777777" w:rsidR="007964E2" w:rsidRPr="008D6307" w:rsidRDefault="008D6307" w:rsidP="0099282E">
            <w:pPr>
              <w:rPr>
                <w:rFonts w:ascii="Arial" w:hAnsi="Arial" w:cs="Arial"/>
              </w:rPr>
            </w:pPr>
            <w:r w:rsidRPr="008D6307">
              <w:rPr>
                <w:rFonts w:ascii="Arial" w:hAnsi="Arial" w:cs="Arial"/>
              </w:rPr>
              <w:t>Hvordan formulerer eleven sig på skrift?</w:t>
            </w:r>
            <w:r w:rsidR="00754659">
              <w:rPr>
                <w:rFonts w:ascii="Arial" w:hAnsi="Arial" w:cs="Arial"/>
              </w:rPr>
              <w:t xml:space="preserve"> Fx, </w:t>
            </w:r>
            <w:r w:rsidR="00794541">
              <w:rPr>
                <w:rFonts w:ascii="Arial" w:hAnsi="Arial" w:cs="Arial"/>
              </w:rPr>
              <w:t xml:space="preserve">kan eleven </w:t>
            </w:r>
            <w:r w:rsidR="00754659">
              <w:rPr>
                <w:rFonts w:ascii="Arial" w:hAnsi="Arial" w:cs="Arial"/>
              </w:rPr>
              <w:t xml:space="preserve">skrive få linjers </w:t>
            </w:r>
            <w:r w:rsidR="00794541">
              <w:rPr>
                <w:rFonts w:ascii="Arial" w:hAnsi="Arial" w:cs="Arial"/>
              </w:rPr>
              <w:t>sammenhængende tekst? Kan eleven skrive en</w:t>
            </w:r>
            <w:r w:rsidR="00454B4F">
              <w:rPr>
                <w:rFonts w:ascii="Arial" w:hAnsi="Arial" w:cs="Arial"/>
              </w:rPr>
              <w:t xml:space="preserve"> nuanceret</w:t>
            </w:r>
            <w:r w:rsidR="00794541">
              <w:rPr>
                <w:rFonts w:ascii="Arial" w:hAnsi="Arial" w:cs="Arial"/>
              </w:rPr>
              <w:t xml:space="preserve"> sammenhængende </w:t>
            </w:r>
            <w:r w:rsidR="00454B4F">
              <w:rPr>
                <w:rFonts w:ascii="Arial" w:hAnsi="Arial" w:cs="Arial"/>
              </w:rPr>
              <w:t xml:space="preserve">og </w:t>
            </w:r>
            <w:r w:rsidR="00794541">
              <w:rPr>
                <w:rFonts w:ascii="Arial" w:hAnsi="Arial" w:cs="Arial"/>
              </w:rPr>
              <w:t xml:space="preserve">længere fremstilling? </w:t>
            </w:r>
            <w:r w:rsidR="0031107F">
              <w:rPr>
                <w:rFonts w:ascii="Arial" w:hAnsi="Arial" w:cs="Arial"/>
              </w:rPr>
              <w:t xml:space="preserve">Er der behov for skriveskabeloner?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8582" w14:textId="77777777" w:rsidR="007964E2" w:rsidRPr="007804F9" w:rsidRDefault="0014358A" w:rsidP="0014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a</w:t>
            </w:r>
            <w:r w:rsidR="00E042EC">
              <w:rPr>
                <w:rFonts w:ascii="Arial" w:hAnsi="Arial" w:cs="Arial"/>
              </w:rPr>
              <w:t>t</w:t>
            </w:r>
            <w:r w:rsidR="007804F9" w:rsidRPr="007804F9">
              <w:rPr>
                <w:rFonts w:ascii="Arial" w:hAnsi="Arial" w:cs="Arial"/>
              </w:rPr>
              <w:t xml:space="preserve"> </w:t>
            </w:r>
            <w:r w:rsidR="00E042EC">
              <w:rPr>
                <w:rFonts w:ascii="Arial" w:hAnsi="Arial" w:cs="Arial"/>
              </w:rPr>
              <w:t>s</w:t>
            </w:r>
            <w:r w:rsidR="00454B4F">
              <w:rPr>
                <w:rFonts w:ascii="Arial" w:hAnsi="Arial" w:cs="Arial"/>
              </w:rPr>
              <w:t xml:space="preserve">krive mere klart og sammenhængende, fx </w:t>
            </w:r>
            <w:r w:rsidR="001642CA">
              <w:rPr>
                <w:rFonts w:ascii="Arial" w:hAnsi="Arial" w:cs="Arial"/>
              </w:rPr>
              <w:t xml:space="preserve">at </w:t>
            </w:r>
            <w:r w:rsidR="00454B4F">
              <w:rPr>
                <w:rFonts w:ascii="Arial" w:hAnsi="Arial" w:cs="Arial"/>
              </w:rPr>
              <w:t>sætte flere punktummer i teksten</w:t>
            </w:r>
            <w:r w:rsidR="001642CA">
              <w:rPr>
                <w:rFonts w:ascii="Arial" w:hAnsi="Arial" w:cs="Arial"/>
              </w:rPr>
              <w:t xml:space="preserve"> -</w:t>
            </w:r>
            <w:r w:rsidR="00454B4F">
              <w:rPr>
                <w:rFonts w:ascii="Arial" w:hAnsi="Arial" w:cs="Arial"/>
              </w:rPr>
              <w:t xml:space="preserve"> til </w:t>
            </w:r>
            <w:r w:rsidR="00F73A9C">
              <w:rPr>
                <w:rFonts w:ascii="Arial" w:hAnsi="Arial" w:cs="Arial"/>
              </w:rPr>
              <w:t xml:space="preserve">større opmærksomhed på genre, struktur og syntaks.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AB3B" w14:textId="77777777" w:rsidR="007964E2" w:rsidRPr="007964E2" w:rsidRDefault="0014358A" w:rsidP="0014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e</w:t>
            </w:r>
            <w:r w:rsidR="0031107F">
              <w:rPr>
                <w:rFonts w:ascii="Arial" w:hAnsi="Arial" w:cs="Arial"/>
              </w:rPr>
              <w:t>r der behov for ekstra tid, særlige delmål eller afgrænsning af opgaven?</w:t>
            </w:r>
          </w:p>
        </w:tc>
      </w:tr>
      <w:tr w:rsidR="007964E2" w:rsidRPr="007964E2" w14:paraId="4DBFEA67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07C1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Brug af kompenserende hjælpemidler:</w:t>
            </w:r>
          </w:p>
          <w:p w14:paraId="58783FCB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2FEE" w14:textId="77777777" w:rsidR="007964E2" w:rsidRPr="001642CA" w:rsidRDefault="001642CA" w:rsidP="00022B22">
            <w:pPr>
              <w:rPr>
                <w:rFonts w:ascii="Arial" w:hAnsi="Arial" w:cs="Arial"/>
              </w:rPr>
            </w:pPr>
            <w:r w:rsidRPr="001642CA">
              <w:rPr>
                <w:rFonts w:ascii="Arial" w:hAnsi="Arial" w:cs="Arial"/>
              </w:rPr>
              <w:t xml:space="preserve">Hvilke </w:t>
            </w:r>
            <w:r>
              <w:rPr>
                <w:rFonts w:ascii="Arial" w:hAnsi="Arial" w:cs="Arial"/>
              </w:rPr>
              <w:t xml:space="preserve">programmer benytter eleven i hverdagen? Selvstændigt? Med hjælp? Hvad er svært? </w:t>
            </w:r>
            <w:r w:rsidR="00022B22">
              <w:rPr>
                <w:rFonts w:ascii="Arial" w:hAnsi="Arial" w:cs="Arial"/>
              </w:rPr>
              <w:t xml:space="preserve">Er der brug for kendskab til andre programmer, fx ordforslag, </w:t>
            </w:r>
            <w:r w:rsidR="00022B22">
              <w:rPr>
                <w:rFonts w:ascii="Arial" w:hAnsi="Arial" w:cs="Arial"/>
              </w:rPr>
              <w:lastRenderedPageBreak/>
              <w:t xml:space="preserve">skriveskabeloner, tale-til-tekst? Kendskab til værktøjerne til oplæsning af tekst på billede? At eleven kan hente og søge materialer på NOTA.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877E" w14:textId="200424F8" w:rsidR="007964E2" w:rsidRPr="00022B22" w:rsidRDefault="00CE42C8" w:rsidP="0002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Fx, a</w:t>
            </w:r>
            <w:r w:rsidR="00022B22">
              <w:rPr>
                <w:rFonts w:ascii="Arial" w:hAnsi="Arial" w:cs="Arial"/>
              </w:rPr>
              <w:t>t eleven har kendskab til og benytter</w:t>
            </w:r>
            <w:r w:rsidR="006D0F2F">
              <w:rPr>
                <w:rFonts w:ascii="Arial" w:hAnsi="Arial" w:cs="Arial"/>
              </w:rPr>
              <w:t xml:space="preserve"> relevante</w:t>
            </w:r>
            <w:r w:rsidR="00022B22">
              <w:rPr>
                <w:rFonts w:ascii="Arial" w:hAnsi="Arial" w:cs="Arial"/>
              </w:rPr>
              <w:t xml:space="preserve"> læse- og skrive </w:t>
            </w:r>
            <w:r w:rsidR="006D0F2F">
              <w:rPr>
                <w:rFonts w:ascii="Arial" w:hAnsi="Arial" w:cs="Arial"/>
              </w:rPr>
              <w:t>teknologi</w:t>
            </w:r>
            <w:r w:rsidR="00FA55C5">
              <w:rPr>
                <w:rFonts w:ascii="Arial" w:hAnsi="Arial" w:cs="Arial"/>
              </w:rPr>
              <w:t>er</w:t>
            </w:r>
            <w:r w:rsidR="006D0F2F">
              <w:rPr>
                <w:rFonts w:ascii="Arial" w:hAnsi="Arial" w:cs="Arial"/>
              </w:rPr>
              <w:t xml:space="preserve"> </w:t>
            </w:r>
            <w:r w:rsidR="00022B22">
              <w:rPr>
                <w:rFonts w:ascii="Arial" w:hAnsi="Arial" w:cs="Arial"/>
              </w:rPr>
              <w:t xml:space="preserve">selvstændigt </w:t>
            </w:r>
            <w:r w:rsidR="006D0F2F">
              <w:rPr>
                <w:rFonts w:ascii="Arial" w:hAnsi="Arial" w:cs="Arial"/>
              </w:rPr>
              <w:t xml:space="preserve">alt efter behov.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B1EF" w14:textId="4758DE76" w:rsidR="007964E2" w:rsidRPr="007964E2" w:rsidRDefault="00CE42C8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h</w:t>
            </w:r>
            <w:r w:rsidR="0099282E">
              <w:rPr>
                <w:rFonts w:ascii="Arial" w:hAnsi="Arial" w:cs="Arial"/>
              </w:rPr>
              <w:t xml:space="preserve">vilken hardware har eleven til rådighed? Hvilke programmer har eleven adgang til? </w:t>
            </w:r>
          </w:p>
        </w:tc>
      </w:tr>
      <w:tr w:rsidR="007964E2" w:rsidRPr="007964E2" w14:paraId="4E9D4100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3D52" w14:textId="77777777" w:rsidR="00F24D9F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Motivation:</w:t>
            </w:r>
          </w:p>
          <w:p w14:paraId="768D4CB3" w14:textId="77777777" w:rsidR="007964E2" w:rsidRPr="00DE101D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6E08" w14:textId="77777777" w:rsidR="007964E2" w:rsidRPr="00260984" w:rsidRDefault="00260984" w:rsidP="0026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</w:t>
            </w:r>
            <w:r w:rsidR="00C37E4E">
              <w:rPr>
                <w:rFonts w:ascii="Arial" w:hAnsi="Arial" w:cs="Arial"/>
              </w:rPr>
              <w:t>er</w:t>
            </w:r>
            <w:r w:rsidRPr="00260984">
              <w:rPr>
                <w:rFonts w:ascii="Arial" w:hAnsi="Arial" w:cs="Arial"/>
              </w:rPr>
              <w:t xml:space="preserve"> </w:t>
            </w:r>
            <w:r w:rsidR="002F6F56" w:rsidRPr="00260984">
              <w:rPr>
                <w:rFonts w:ascii="Arial" w:hAnsi="Arial" w:cs="Arial"/>
              </w:rPr>
              <w:t>eleven</w:t>
            </w:r>
            <w:r w:rsidR="00C37E4E">
              <w:rPr>
                <w:rFonts w:ascii="Arial" w:hAnsi="Arial" w:cs="Arial"/>
              </w:rPr>
              <w:t xml:space="preserve"> motiveret</w:t>
            </w:r>
            <w:r w:rsidRPr="00260984">
              <w:rPr>
                <w:rFonts w:ascii="Arial" w:hAnsi="Arial" w:cs="Arial"/>
              </w:rPr>
              <w:t xml:space="preserve"> for arbejdet i klassen? </w:t>
            </w:r>
            <w:r>
              <w:rPr>
                <w:rFonts w:ascii="Arial" w:hAnsi="Arial" w:cs="Arial"/>
              </w:rPr>
              <w:t xml:space="preserve">Hvordan er frustrationsniveauet, hvornår bliver det svært? Hvad motiverer eleven? Oplever eleven det meningsfulde i opgaven? Eller har eleven brug for, at det meningsfulde i opgaven bliver </w:t>
            </w:r>
            <w:r w:rsidR="00C37E4E">
              <w:rPr>
                <w:rFonts w:ascii="Arial" w:hAnsi="Arial" w:cs="Arial"/>
              </w:rPr>
              <w:t xml:space="preserve">gjort </w:t>
            </w:r>
            <w:r>
              <w:rPr>
                <w:rFonts w:ascii="Arial" w:hAnsi="Arial" w:cs="Arial"/>
              </w:rPr>
              <w:t>særligt tydeligt?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FE3F" w14:textId="1F400849" w:rsidR="007964E2" w:rsidRDefault="00C37E4E" w:rsidP="00C37E4E">
            <w:pPr>
              <w:rPr>
                <w:rFonts w:ascii="Arial" w:hAnsi="Arial" w:cs="Arial"/>
              </w:rPr>
            </w:pPr>
            <w:r w:rsidRPr="00C37E4E">
              <w:rPr>
                <w:rFonts w:ascii="Arial" w:hAnsi="Arial" w:cs="Arial"/>
              </w:rPr>
              <w:t xml:space="preserve">Fx, </w:t>
            </w:r>
            <w:r w:rsidR="00587EA2">
              <w:rPr>
                <w:rFonts w:ascii="Arial" w:hAnsi="Arial" w:cs="Arial"/>
              </w:rPr>
              <w:t xml:space="preserve">At </w:t>
            </w:r>
            <w:r w:rsidRPr="00C37E4E">
              <w:rPr>
                <w:rFonts w:ascii="Arial" w:hAnsi="Arial" w:cs="Arial"/>
              </w:rPr>
              <w:t xml:space="preserve">opgaverne generelt bliver </w:t>
            </w:r>
            <w:r w:rsidR="00587EA2">
              <w:rPr>
                <w:rFonts w:ascii="Arial" w:hAnsi="Arial" w:cs="Arial"/>
              </w:rPr>
              <w:t xml:space="preserve">forstået som </w:t>
            </w:r>
            <w:r w:rsidRPr="00C37E4E">
              <w:rPr>
                <w:rFonts w:ascii="Arial" w:hAnsi="Arial" w:cs="Arial"/>
              </w:rPr>
              <w:t>meningsfulde</w:t>
            </w:r>
            <w:r>
              <w:rPr>
                <w:rFonts w:ascii="Arial" w:hAnsi="Arial" w:cs="Arial"/>
              </w:rPr>
              <w:t xml:space="preserve"> for eleven. </w:t>
            </w:r>
            <w:r w:rsidRPr="00C37E4E">
              <w:rPr>
                <w:rFonts w:ascii="Arial" w:hAnsi="Arial" w:cs="Arial"/>
              </w:rPr>
              <w:t xml:space="preserve"> </w:t>
            </w:r>
          </w:p>
          <w:p w14:paraId="42CFB2D1" w14:textId="77777777" w:rsidR="00C37E4E" w:rsidRPr="00C37E4E" w:rsidRDefault="00C37E4E" w:rsidP="00C37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eleven kendskab til de mål, der arbejdes med?</w:t>
            </w:r>
          </w:p>
          <w:p w14:paraId="350BE68D" w14:textId="77777777" w:rsidR="00126F19" w:rsidRDefault="00126F19" w:rsidP="00126F19">
            <w:pPr>
              <w:rPr>
                <w:rFonts w:ascii="Arial" w:hAnsi="Arial" w:cs="Arial"/>
              </w:rPr>
            </w:pPr>
          </w:p>
          <w:p w14:paraId="249874E8" w14:textId="77777777" w:rsidR="007964E2" w:rsidRPr="00126F19" w:rsidRDefault="00126F19" w:rsidP="00126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at </w:t>
            </w:r>
            <w:r w:rsidRPr="00126F19">
              <w:rPr>
                <w:rFonts w:ascii="Arial" w:hAnsi="Arial" w:cs="Arial"/>
              </w:rPr>
              <w:t>elev og lærer jævnligt</w:t>
            </w:r>
            <w:r>
              <w:rPr>
                <w:rFonts w:ascii="Arial" w:hAnsi="Arial" w:cs="Arial"/>
              </w:rPr>
              <w:t xml:space="preserve"> taler</w:t>
            </w:r>
            <w:r w:rsidRPr="00126F19">
              <w:rPr>
                <w:rFonts w:ascii="Arial" w:hAnsi="Arial" w:cs="Arial"/>
              </w:rPr>
              <w:t xml:space="preserve"> sammen om udfordringer og succeser i hverdagen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BF47" w14:textId="77777777" w:rsidR="007964E2" w:rsidRDefault="00260984" w:rsidP="0026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Fx, hvordan er forældreopbakningen til skolearbejdet? </w:t>
            </w:r>
          </w:p>
          <w:p w14:paraId="61BBB5D9" w14:textId="77777777" w:rsidR="00260984" w:rsidRDefault="00260984" w:rsidP="00260984">
            <w:pPr>
              <w:rPr>
                <w:rFonts w:ascii="Arial" w:hAnsi="Arial" w:cs="Arial"/>
              </w:rPr>
            </w:pPr>
          </w:p>
          <w:p w14:paraId="793C225E" w14:textId="0475364C" w:rsidR="00260984" w:rsidRDefault="00260984" w:rsidP="00260984">
            <w:pPr>
              <w:rPr>
                <w:rFonts w:ascii="Arial" w:hAnsi="Arial" w:cs="Arial"/>
              </w:rPr>
            </w:pPr>
          </w:p>
          <w:p w14:paraId="12FF5681" w14:textId="77777777" w:rsidR="00C37E4E" w:rsidRDefault="00C37E4E" w:rsidP="00260984">
            <w:pPr>
              <w:rPr>
                <w:rFonts w:ascii="Arial" w:hAnsi="Arial" w:cs="Arial"/>
              </w:rPr>
            </w:pPr>
          </w:p>
          <w:p w14:paraId="68A64B22" w14:textId="77777777" w:rsidR="00C37E4E" w:rsidRPr="007964E2" w:rsidRDefault="00C37E4E" w:rsidP="00260984">
            <w:pPr>
              <w:rPr>
                <w:rFonts w:ascii="Arial" w:hAnsi="Arial" w:cs="Arial"/>
              </w:rPr>
            </w:pPr>
          </w:p>
        </w:tc>
      </w:tr>
      <w:tr w:rsidR="007964E2" w:rsidRPr="007964E2" w14:paraId="5C25030E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7B30" w14:textId="77777777" w:rsidR="007964E2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Arbejdsmåde og indsats: </w:t>
            </w:r>
          </w:p>
          <w:p w14:paraId="2929A047" w14:textId="77777777" w:rsidR="00F24D9F" w:rsidRPr="00DE101D" w:rsidRDefault="00F24D9F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9458" w14:textId="77777777" w:rsidR="007964E2" w:rsidRPr="007964E2" w:rsidRDefault="003E6751" w:rsidP="003E6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b</w:t>
            </w:r>
            <w:r w:rsidR="002A2926">
              <w:rPr>
                <w:rFonts w:ascii="Arial" w:hAnsi="Arial" w:cs="Arial"/>
              </w:rPr>
              <w:t xml:space="preserve">ehov for </w:t>
            </w:r>
            <w:r w:rsidR="0092579E">
              <w:rPr>
                <w:rFonts w:ascii="Arial" w:hAnsi="Arial" w:cs="Arial"/>
              </w:rPr>
              <w:t xml:space="preserve">en særlig grad af </w:t>
            </w:r>
            <w:r w:rsidR="002A2926">
              <w:rPr>
                <w:rFonts w:ascii="Arial" w:hAnsi="Arial" w:cs="Arial"/>
              </w:rPr>
              <w:t>stilladsering</w:t>
            </w:r>
            <w:r w:rsidR="0092579E">
              <w:rPr>
                <w:rFonts w:ascii="Arial" w:hAnsi="Arial" w:cs="Arial"/>
              </w:rPr>
              <w:t xml:space="preserve"> for at klare en opgave selvstændigt?</w:t>
            </w:r>
            <w:r w:rsidR="002A2926">
              <w:rPr>
                <w:rFonts w:ascii="Arial" w:hAnsi="Arial" w:cs="Arial"/>
              </w:rPr>
              <w:t xml:space="preserve"> </w:t>
            </w:r>
            <w:r w:rsidR="003A44DD">
              <w:rPr>
                <w:rFonts w:ascii="Arial" w:hAnsi="Arial" w:cs="Arial"/>
              </w:rPr>
              <w:t>Hvor tæt voksenkontakt har eleven behov for ved opgaveløsning?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C890" w14:textId="02A75D3E" w:rsidR="007964E2" w:rsidRPr="007964E2" w:rsidRDefault="00CE42C8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a</w:t>
            </w:r>
            <w:r w:rsidR="003A44DD">
              <w:rPr>
                <w:rFonts w:ascii="Arial" w:hAnsi="Arial" w:cs="Arial"/>
              </w:rPr>
              <w:t xml:space="preserve">t eleven får en øget grad af selvstændige arbejdstrategier, fx </w:t>
            </w:r>
            <w:r w:rsidR="005971B3">
              <w:rPr>
                <w:rFonts w:ascii="Arial" w:hAnsi="Arial" w:cs="Arial"/>
              </w:rPr>
              <w:t xml:space="preserve">til at opsøge viden om nye ord og </w:t>
            </w:r>
            <w:r w:rsidR="001642CA">
              <w:rPr>
                <w:rFonts w:ascii="Arial" w:hAnsi="Arial" w:cs="Arial"/>
              </w:rPr>
              <w:t xml:space="preserve">selvstændighed i opgaveløsningen.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18ED" w14:textId="732A3E87" w:rsidR="007964E2" w:rsidRPr="007964E2" w:rsidRDefault="00CE42C8" w:rsidP="00CD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Fx, b</w:t>
            </w:r>
            <w:r w:rsidR="00DF2224">
              <w:rPr>
                <w:rFonts w:ascii="Arial" w:hAnsi="Arial" w:cs="Arial"/>
              </w:rPr>
              <w:t>ehov for ekstra tid</w:t>
            </w:r>
            <w:r w:rsidR="002A2926">
              <w:rPr>
                <w:rFonts w:ascii="Arial" w:hAnsi="Arial" w:cs="Arial"/>
              </w:rPr>
              <w:t>? Behov for tydelige rammer og roller, fx i forbindelse med gruppearbejde</w:t>
            </w:r>
            <w:r w:rsidR="003A44DD">
              <w:rPr>
                <w:rFonts w:ascii="Arial" w:hAnsi="Arial" w:cs="Arial"/>
              </w:rPr>
              <w:t>?</w:t>
            </w:r>
            <w:r w:rsidR="00DF2224">
              <w:rPr>
                <w:rFonts w:ascii="Arial" w:hAnsi="Arial" w:cs="Arial"/>
              </w:rPr>
              <w:t xml:space="preserve"> </w:t>
            </w:r>
          </w:p>
        </w:tc>
      </w:tr>
    </w:tbl>
    <w:p w14:paraId="12F30A74" w14:textId="77777777" w:rsidR="00F55ABD" w:rsidRPr="007964E2" w:rsidRDefault="00F55ABD" w:rsidP="003009B0">
      <w:pPr>
        <w:rPr>
          <w:rFonts w:ascii="Arial" w:hAnsi="Arial" w:cs="Arial"/>
        </w:rPr>
      </w:pPr>
    </w:p>
    <w:p w14:paraId="10E4B9DE" w14:textId="77777777" w:rsidR="000312BF" w:rsidRDefault="00BC30AC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312BF">
        <w:rPr>
          <w:rFonts w:ascii="Arial" w:hAnsi="Arial" w:cs="Arial"/>
          <w:b/>
          <w:sz w:val="32"/>
          <w:szCs w:val="32"/>
        </w:rPr>
        <w:br/>
      </w:r>
    </w:p>
    <w:p w14:paraId="31BB3631" w14:textId="77777777" w:rsidR="000312BF" w:rsidRDefault="000312B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61AC6A5" w14:textId="77777777" w:rsidR="00F55ABD" w:rsidRDefault="000312BF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</w:t>
      </w:r>
      <w:r w:rsidR="007964E2" w:rsidRPr="007964E2">
        <w:rPr>
          <w:rFonts w:ascii="Arial" w:hAnsi="Arial" w:cs="Arial"/>
          <w:b/>
          <w:sz w:val="32"/>
          <w:szCs w:val="32"/>
        </w:rPr>
        <w:t>De næste trin – konkrete mål</w:t>
      </w:r>
    </w:p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970"/>
      </w:tblGrid>
      <w:tr w:rsidR="001C59C4" w14:paraId="5F579149" w14:textId="77777777" w:rsidTr="00D66D43">
        <w:trPr>
          <w:trHeight w:val="567"/>
        </w:trPr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A7C4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05E9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1E7002D1" w14:textId="77777777" w:rsidTr="00FD71BA">
        <w:trPr>
          <w:trHeight w:val="1776"/>
        </w:trPr>
        <w:tc>
          <w:tcPr>
            <w:tcW w:w="6378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3D6D8EF6" w14:textId="77777777" w:rsidR="00206227" w:rsidRPr="005971B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 w:rsidR="0020622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</w:t>
            </w:r>
            <w:r w:rsidR="0001404A">
              <w:rPr>
                <w:rFonts w:ascii="Arial" w:hAnsi="Arial" w:cs="Arial"/>
                <w:sz w:val="24"/>
                <w:szCs w:val="24"/>
              </w:rPr>
              <w:t>vad er det vigtige lige nu</w:t>
            </w:r>
            <w:r w:rsidR="005971B3">
              <w:rPr>
                <w:rFonts w:ascii="Arial" w:hAnsi="Arial" w:cs="Arial"/>
                <w:sz w:val="24"/>
                <w:szCs w:val="24"/>
              </w:rPr>
              <w:t xml:space="preserve"> at sætte fokus på?</w:t>
            </w:r>
          </w:p>
          <w:p w14:paraId="2F124D5C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E7BAA" w14:textId="77777777" w:rsidR="00206227" w:rsidRPr="005971B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Hvilke materialer</w:t>
            </w:r>
            <w:r w:rsidR="0001404A">
              <w:rPr>
                <w:rFonts w:ascii="Arial" w:hAnsi="Arial" w:cs="Arial"/>
                <w:sz w:val="24"/>
                <w:szCs w:val="24"/>
              </w:rPr>
              <w:t>?</w:t>
            </w:r>
            <w:r w:rsidR="00597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04A">
              <w:rPr>
                <w:rFonts w:ascii="Arial" w:hAnsi="Arial" w:cs="Arial"/>
                <w:sz w:val="24"/>
                <w:szCs w:val="24"/>
              </w:rPr>
              <w:t xml:space="preserve">Og </w:t>
            </w:r>
            <w:r w:rsidR="001642CA">
              <w:rPr>
                <w:rFonts w:ascii="Arial" w:hAnsi="Arial" w:cs="Arial"/>
                <w:sz w:val="24"/>
                <w:szCs w:val="24"/>
              </w:rPr>
              <w:t>hvor længe skal arbejdet foregå?</w:t>
            </w:r>
          </w:p>
          <w:p w14:paraId="4E4B2045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1C61E" w14:textId="77777777" w:rsidR="001C59C4" w:rsidRPr="005971B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Hvornår er der muligheder og tid?</w:t>
            </w:r>
          </w:p>
          <w:p w14:paraId="31BA389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194AC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5672E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840EF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353F195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0BBB888" w14:textId="77777777" w:rsidR="001C59C4" w:rsidRDefault="001642CA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1404A">
              <w:rPr>
                <w:rFonts w:ascii="Arial" w:hAnsi="Arial" w:cs="Arial"/>
                <w:sz w:val="24"/>
                <w:szCs w:val="24"/>
              </w:rPr>
              <w:t>vem sørger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at hjælpe til med at indsatsen bliver gennemført?  </w:t>
            </w:r>
          </w:p>
          <w:p w14:paraId="4CA30D67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45F3A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A0E8D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126405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93BF5A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20A7A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CB8D59" w14:textId="77777777" w:rsidR="001C59C4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>
              <w:rPr>
                <w:rFonts w:ascii="Arial" w:hAnsi="Arial" w:cs="Arial"/>
                <w:sz w:val="24"/>
                <w:szCs w:val="24"/>
              </w:rPr>
              <w:t>:</w:t>
            </w:r>
            <w:r w:rsidR="001642CA">
              <w:rPr>
                <w:rFonts w:ascii="Arial" w:hAnsi="Arial" w:cs="Arial"/>
                <w:sz w:val="24"/>
                <w:szCs w:val="24"/>
              </w:rPr>
              <w:t xml:space="preserve"> Hvornår samler vi op</w:t>
            </w:r>
            <w:r w:rsidR="00493B29">
              <w:rPr>
                <w:rFonts w:ascii="Arial" w:hAnsi="Arial" w:cs="Arial"/>
                <w:sz w:val="24"/>
                <w:szCs w:val="24"/>
              </w:rPr>
              <w:t xml:space="preserve"> næste gang</w:t>
            </w:r>
            <w:r w:rsidR="001642C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FA829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8D55B" w14:textId="77777777" w:rsidR="00F55ABD" w:rsidRDefault="00F55ABD" w:rsidP="003009B0"/>
    <w:p w14:paraId="1B8DDE33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6F1181E7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211B6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3C05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48C00C0C" w14:textId="77777777" w:rsidTr="00FD71B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0DB15EF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89456A2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C743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9278DB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34977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F964741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38471A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0C9D05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BF083DC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FF6DDC" w14:textId="77777777" w:rsidR="001C59C4" w:rsidRDefault="001C59C4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4626552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79EB1C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16367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346F0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93A2A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D2BA7B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48B8C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E6928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890EB49" w14:textId="77777777" w:rsidR="001C59C4" w:rsidRPr="00D66D43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9F34F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B0F3D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16D3A1F5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59B1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E6E5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0FD9E512" w14:textId="77777777" w:rsidTr="007D2A7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4FF8E169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EC55D5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59A4F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1D7894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7A23B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076A74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8BC6C0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95468B9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426B27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15B13B" w14:textId="77777777"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643CD3C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C95BE6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7B757D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B13FF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F10DA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A493DC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C9258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B0A3B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986C714" w14:textId="77777777" w:rsidR="001C59C4" w:rsidRPr="00D66D43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902B4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58A94" w14:textId="77777777" w:rsidR="001C59C4" w:rsidRDefault="001C59C4" w:rsidP="003009B0"/>
    <w:p w14:paraId="62121B97" w14:textId="77777777" w:rsidR="001C59C4" w:rsidRPr="003009B0" w:rsidRDefault="001C59C4" w:rsidP="003009B0"/>
    <w:sectPr w:rsidR="001C59C4" w:rsidRPr="003009B0" w:rsidSect="00437AC1">
      <w:headerReference w:type="default" r:id="rId9"/>
      <w:headerReference w:type="first" r:id="rId10"/>
      <w:pgSz w:w="11906" w:h="16838"/>
      <w:pgMar w:top="284" w:right="284" w:bottom="284" w:left="680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41C8" w14:textId="77777777" w:rsidR="00C27CDC" w:rsidRDefault="00C27CDC" w:rsidP="002F7C10">
      <w:r>
        <w:separator/>
      </w:r>
    </w:p>
  </w:endnote>
  <w:endnote w:type="continuationSeparator" w:id="0">
    <w:p w14:paraId="5992CA3D" w14:textId="77777777" w:rsidR="00C27CDC" w:rsidRDefault="00C27CDC" w:rsidP="002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6929" w14:textId="77777777" w:rsidR="00C27CDC" w:rsidRDefault="00C27CDC" w:rsidP="002F7C10">
      <w:r>
        <w:separator/>
      </w:r>
    </w:p>
  </w:footnote>
  <w:footnote w:type="continuationSeparator" w:id="0">
    <w:p w14:paraId="170B8DDD" w14:textId="77777777" w:rsidR="00C27CDC" w:rsidRDefault="00C27CDC" w:rsidP="002F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F34D0C5" w14:textId="77777777" w:rsidR="00437AC1" w:rsidRDefault="00437AC1">
        <w:pPr>
          <w:pStyle w:val="Sidehoved"/>
          <w:jc w:val="right"/>
        </w:pPr>
      </w:p>
      <w:p w14:paraId="4839D22F" w14:textId="77777777" w:rsidR="00437AC1" w:rsidRDefault="00437AC1" w:rsidP="00437AC1">
        <w:pPr>
          <w:pStyle w:val="Sidehoved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                                                                         </w:t>
        </w:r>
        <w:r w:rsidRPr="00437AC1">
          <w:rPr>
            <w:rFonts w:ascii="Arial" w:hAnsi="Arial" w:cs="Arial"/>
            <w:sz w:val="24"/>
            <w:szCs w:val="24"/>
          </w:rPr>
          <w:fldChar w:fldCharType="begin"/>
        </w:r>
        <w:r w:rsidRPr="00437A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37AC1">
          <w:rPr>
            <w:rFonts w:ascii="Arial" w:hAnsi="Arial" w:cs="Arial"/>
            <w:sz w:val="24"/>
            <w:szCs w:val="24"/>
          </w:rPr>
          <w:fldChar w:fldCharType="separate"/>
        </w:r>
        <w:r w:rsidR="0014358A">
          <w:rPr>
            <w:rFonts w:ascii="Arial" w:hAnsi="Arial" w:cs="Arial"/>
            <w:noProof/>
            <w:sz w:val="24"/>
            <w:szCs w:val="24"/>
          </w:rPr>
          <w:t>2</w:t>
        </w:r>
        <w:r w:rsidRPr="00437AC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>.</w:t>
        </w:r>
      </w:p>
      <w:p w14:paraId="6D412CE3" w14:textId="77777777" w:rsidR="00C92706" w:rsidRDefault="00C92706">
        <w:pPr>
          <w:pStyle w:val="Sidehoved"/>
          <w:jc w:val="right"/>
        </w:pPr>
      </w:p>
      <w:p w14:paraId="7863FC2B" w14:textId="77777777" w:rsidR="00C92706" w:rsidRDefault="00C92706">
        <w:pPr>
          <w:pStyle w:val="Sidehoved"/>
          <w:jc w:val="right"/>
        </w:pPr>
      </w:p>
      <w:p w14:paraId="2ECDF9A1" w14:textId="77777777" w:rsidR="00437AC1" w:rsidRDefault="006D20C7">
        <w:pPr>
          <w:pStyle w:val="Sidehoved"/>
          <w:jc w:val="right"/>
        </w:pPr>
      </w:p>
    </w:sdtContent>
  </w:sdt>
  <w:p w14:paraId="2EEE60A5" w14:textId="77777777" w:rsidR="00437AC1" w:rsidRDefault="00437A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E741" w14:textId="77777777" w:rsidR="00DB1194" w:rsidRDefault="00DB1194">
    <w:pPr>
      <w:pStyle w:val="Sidehoved"/>
    </w:pPr>
    <w:r w:rsidRPr="00BF75B8">
      <w:rPr>
        <w:noProof/>
      </w:rPr>
      <w:drawing>
        <wp:anchor distT="0" distB="0" distL="114300" distR="114300" simplePos="0" relativeHeight="251659264" behindDoc="0" locked="0" layoutInCell="1" allowOverlap="1" wp14:anchorId="203E6D67" wp14:editId="15F7DB4B">
          <wp:simplePos x="0" y="0"/>
          <wp:positionH relativeFrom="column">
            <wp:posOffset>5400675</wp:posOffset>
          </wp:positionH>
          <wp:positionV relativeFrom="paragraph">
            <wp:posOffset>182245</wp:posOffset>
          </wp:positionV>
          <wp:extent cx="866775" cy="571500"/>
          <wp:effectExtent l="19050" t="0" r="9525" b="0"/>
          <wp:wrapNone/>
          <wp:docPr id="4" name="Billede 0" descr="puslesp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lesp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Ind w:w="250" w:type="dxa"/>
      <w:tblBorders>
        <w:top w:val="single" w:sz="4" w:space="0" w:color="004B95"/>
        <w:left w:val="single" w:sz="4" w:space="0" w:color="004B95"/>
        <w:bottom w:val="single" w:sz="4" w:space="0" w:color="004B95"/>
        <w:right w:val="single" w:sz="4" w:space="0" w:color="004B95"/>
        <w:insideH w:val="single" w:sz="4" w:space="0" w:color="004B95"/>
        <w:insideV w:val="single" w:sz="4" w:space="0" w:color="004B95"/>
      </w:tblBorders>
      <w:shd w:val="clear" w:color="auto" w:fill="004B95"/>
      <w:tblLook w:val="04A0" w:firstRow="1" w:lastRow="0" w:firstColumn="1" w:lastColumn="0" w:noHBand="0" w:noVBand="1"/>
    </w:tblPr>
    <w:tblGrid>
      <w:gridCol w:w="10348"/>
    </w:tblGrid>
    <w:tr w:rsidR="00DB1194" w14:paraId="7AA77C1B" w14:textId="77777777" w:rsidTr="00BF75B8">
      <w:trPr>
        <w:trHeight w:val="1020"/>
      </w:trPr>
      <w:tc>
        <w:tcPr>
          <w:tcW w:w="10348" w:type="dxa"/>
          <w:shd w:val="clear" w:color="auto" w:fill="004B95"/>
          <w:vAlign w:val="center"/>
        </w:tcPr>
        <w:p w14:paraId="339DA080" w14:textId="77777777" w:rsid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 xml:space="preserve">Handleplan for elever med dysleksi og </w:t>
          </w:r>
        </w:p>
        <w:p w14:paraId="412319F4" w14:textId="77777777" w:rsidR="00DB1194" w:rsidRP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>aftale om indsatser</w:t>
          </w:r>
        </w:p>
      </w:tc>
    </w:tr>
  </w:tbl>
  <w:p w14:paraId="0651092E" w14:textId="77777777" w:rsidR="00DB1194" w:rsidRDefault="00DB11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4337">
      <o:colormru v:ext="edit" colors="#004b95,#006d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2"/>
    <w:rsid w:val="000035EE"/>
    <w:rsid w:val="0000729E"/>
    <w:rsid w:val="0001404A"/>
    <w:rsid w:val="000172B5"/>
    <w:rsid w:val="00021328"/>
    <w:rsid w:val="00022B22"/>
    <w:rsid w:val="000238C3"/>
    <w:rsid w:val="00027880"/>
    <w:rsid w:val="00027B1D"/>
    <w:rsid w:val="00030355"/>
    <w:rsid w:val="000312BF"/>
    <w:rsid w:val="00033FF8"/>
    <w:rsid w:val="000340F1"/>
    <w:rsid w:val="00041629"/>
    <w:rsid w:val="000443DC"/>
    <w:rsid w:val="00046DA1"/>
    <w:rsid w:val="000526F3"/>
    <w:rsid w:val="00053191"/>
    <w:rsid w:val="00055821"/>
    <w:rsid w:val="000575A5"/>
    <w:rsid w:val="00060051"/>
    <w:rsid w:val="000612E1"/>
    <w:rsid w:val="00061B26"/>
    <w:rsid w:val="00063A66"/>
    <w:rsid w:val="00063D5F"/>
    <w:rsid w:val="000653E2"/>
    <w:rsid w:val="00071280"/>
    <w:rsid w:val="00071529"/>
    <w:rsid w:val="00081AB7"/>
    <w:rsid w:val="00082078"/>
    <w:rsid w:val="000833F6"/>
    <w:rsid w:val="000A2F60"/>
    <w:rsid w:val="000A7A55"/>
    <w:rsid w:val="000B0F40"/>
    <w:rsid w:val="000B234B"/>
    <w:rsid w:val="000B5BC6"/>
    <w:rsid w:val="000B6824"/>
    <w:rsid w:val="000C4E54"/>
    <w:rsid w:val="000C6C2C"/>
    <w:rsid w:val="000C7EA3"/>
    <w:rsid w:val="000D1ACA"/>
    <w:rsid w:val="000D2AA6"/>
    <w:rsid w:val="000D3012"/>
    <w:rsid w:val="000D3195"/>
    <w:rsid w:val="000D5991"/>
    <w:rsid w:val="000D5BB1"/>
    <w:rsid w:val="000D7147"/>
    <w:rsid w:val="000E0987"/>
    <w:rsid w:val="000E556C"/>
    <w:rsid w:val="000E6067"/>
    <w:rsid w:val="000E6FA6"/>
    <w:rsid w:val="000F09E6"/>
    <w:rsid w:val="000F4452"/>
    <w:rsid w:val="001010BA"/>
    <w:rsid w:val="00105141"/>
    <w:rsid w:val="0010597B"/>
    <w:rsid w:val="00106785"/>
    <w:rsid w:val="00112821"/>
    <w:rsid w:val="00112ED8"/>
    <w:rsid w:val="00113067"/>
    <w:rsid w:val="00115B40"/>
    <w:rsid w:val="0012519F"/>
    <w:rsid w:val="00126ED1"/>
    <w:rsid w:val="00126F19"/>
    <w:rsid w:val="00134CBA"/>
    <w:rsid w:val="00135550"/>
    <w:rsid w:val="00140C77"/>
    <w:rsid w:val="00142388"/>
    <w:rsid w:val="00142653"/>
    <w:rsid w:val="0014358A"/>
    <w:rsid w:val="00143D4B"/>
    <w:rsid w:val="00143F49"/>
    <w:rsid w:val="00146AF5"/>
    <w:rsid w:val="00150CDF"/>
    <w:rsid w:val="00151D7D"/>
    <w:rsid w:val="00151E99"/>
    <w:rsid w:val="00153F30"/>
    <w:rsid w:val="00163DF3"/>
    <w:rsid w:val="001642CA"/>
    <w:rsid w:val="00165AAD"/>
    <w:rsid w:val="0016616E"/>
    <w:rsid w:val="0017176C"/>
    <w:rsid w:val="001720EE"/>
    <w:rsid w:val="001740FE"/>
    <w:rsid w:val="001755E1"/>
    <w:rsid w:val="00186448"/>
    <w:rsid w:val="001927D9"/>
    <w:rsid w:val="00193572"/>
    <w:rsid w:val="00194034"/>
    <w:rsid w:val="001947C7"/>
    <w:rsid w:val="001A1702"/>
    <w:rsid w:val="001A1D2D"/>
    <w:rsid w:val="001A2CB1"/>
    <w:rsid w:val="001A3C7A"/>
    <w:rsid w:val="001A5765"/>
    <w:rsid w:val="001A5B23"/>
    <w:rsid w:val="001B54CC"/>
    <w:rsid w:val="001B70F1"/>
    <w:rsid w:val="001C0605"/>
    <w:rsid w:val="001C2130"/>
    <w:rsid w:val="001C2BF4"/>
    <w:rsid w:val="001C2FEC"/>
    <w:rsid w:val="001C307A"/>
    <w:rsid w:val="001C335F"/>
    <w:rsid w:val="001C59C4"/>
    <w:rsid w:val="001C6043"/>
    <w:rsid w:val="001C66C2"/>
    <w:rsid w:val="001C6FB2"/>
    <w:rsid w:val="001D2DFC"/>
    <w:rsid w:val="001D35DE"/>
    <w:rsid w:val="001D3698"/>
    <w:rsid w:val="001D47A9"/>
    <w:rsid w:val="001E3163"/>
    <w:rsid w:val="001F44CC"/>
    <w:rsid w:val="001F77ED"/>
    <w:rsid w:val="001F7823"/>
    <w:rsid w:val="001F7AF2"/>
    <w:rsid w:val="00202462"/>
    <w:rsid w:val="00206227"/>
    <w:rsid w:val="0021165D"/>
    <w:rsid w:val="00214127"/>
    <w:rsid w:val="00215090"/>
    <w:rsid w:val="00215558"/>
    <w:rsid w:val="002172C0"/>
    <w:rsid w:val="00220A29"/>
    <w:rsid w:val="0022793F"/>
    <w:rsid w:val="0023030D"/>
    <w:rsid w:val="0023119B"/>
    <w:rsid w:val="002334D1"/>
    <w:rsid w:val="00233FE6"/>
    <w:rsid w:val="00236DAA"/>
    <w:rsid w:val="00240D3E"/>
    <w:rsid w:val="00243437"/>
    <w:rsid w:val="00250AAA"/>
    <w:rsid w:val="0025194E"/>
    <w:rsid w:val="002519A9"/>
    <w:rsid w:val="0025245D"/>
    <w:rsid w:val="002538CD"/>
    <w:rsid w:val="00256434"/>
    <w:rsid w:val="0025720A"/>
    <w:rsid w:val="00260984"/>
    <w:rsid w:val="00266CD3"/>
    <w:rsid w:val="00267429"/>
    <w:rsid w:val="00271407"/>
    <w:rsid w:val="002750B3"/>
    <w:rsid w:val="0027693E"/>
    <w:rsid w:val="002769DC"/>
    <w:rsid w:val="00276A1F"/>
    <w:rsid w:val="002835D2"/>
    <w:rsid w:val="0029469E"/>
    <w:rsid w:val="00294D52"/>
    <w:rsid w:val="0029791A"/>
    <w:rsid w:val="002A2256"/>
    <w:rsid w:val="002A2926"/>
    <w:rsid w:val="002A2D9E"/>
    <w:rsid w:val="002A7227"/>
    <w:rsid w:val="002B0660"/>
    <w:rsid w:val="002B1643"/>
    <w:rsid w:val="002B50A2"/>
    <w:rsid w:val="002B6B28"/>
    <w:rsid w:val="002C11AA"/>
    <w:rsid w:val="002C30D1"/>
    <w:rsid w:val="002C31EB"/>
    <w:rsid w:val="002C4F53"/>
    <w:rsid w:val="002C52CF"/>
    <w:rsid w:val="002C5DAD"/>
    <w:rsid w:val="002C78EE"/>
    <w:rsid w:val="002D00CB"/>
    <w:rsid w:val="002D0E25"/>
    <w:rsid w:val="002D1F9F"/>
    <w:rsid w:val="002D3AB0"/>
    <w:rsid w:val="002D7D6D"/>
    <w:rsid w:val="002E0A6D"/>
    <w:rsid w:val="002E5320"/>
    <w:rsid w:val="002F6322"/>
    <w:rsid w:val="002F68EA"/>
    <w:rsid w:val="002F6F56"/>
    <w:rsid w:val="002F77E0"/>
    <w:rsid w:val="002F7C10"/>
    <w:rsid w:val="003009B0"/>
    <w:rsid w:val="003034A5"/>
    <w:rsid w:val="00304A03"/>
    <w:rsid w:val="00306D0A"/>
    <w:rsid w:val="003103DA"/>
    <w:rsid w:val="003104A5"/>
    <w:rsid w:val="0031107F"/>
    <w:rsid w:val="0031272F"/>
    <w:rsid w:val="00314588"/>
    <w:rsid w:val="003200FB"/>
    <w:rsid w:val="00322860"/>
    <w:rsid w:val="00323B35"/>
    <w:rsid w:val="00331936"/>
    <w:rsid w:val="00337646"/>
    <w:rsid w:val="00343297"/>
    <w:rsid w:val="003451ED"/>
    <w:rsid w:val="00352720"/>
    <w:rsid w:val="003555E3"/>
    <w:rsid w:val="003574D9"/>
    <w:rsid w:val="003626B9"/>
    <w:rsid w:val="00364F2B"/>
    <w:rsid w:val="00364FDF"/>
    <w:rsid w:val="00365297"/>
    <w:rsid w:val="003660DB"/>
    <w:rsid w:val="003665F6"/>
    <w:rsid w:val="003744D5"/>
    <w:rsid w:val="003803DA"/>
    <w:rsid w:val="00380C16"/>
    <w:rsid w:val="00381E16"/>
    <w:rsid w:val="00384335"/>
    <w:rsid w:val="00385844"/>
    <w:rsid w:val="0039401D"/>
    <w:rsid w:val="00396D15"/>
    <w:rsid w:val="003A1894"/>
    <w:rsid w:val="003A44DD"/>
    <w:rsid w:val="003A6F06"/>
    <w:rsid w:val="003A751D"/>
    <w:rsid w:val="003A761E"/>
    <w:rsid w:val="003A7682"/>
    <w:rsid w:val="003B0A61"/>
    <w:rsid w:val="003B3316"/>
    <w:rsid w:val="003B5855"/>
    <w:rsid w:val="003C0283"/>
    <w:rsid w:val="003C2C8C"/>
    <w:rsid w:val="003C5479"/>
    <w:rsid w:val="003C7956"/>
    <w:rsid w:val="003E0138"/>
    <w:rsid w:val="003E1DCB"/>
    <w:rsid w:val="003E3B05"/>
    <w:rsid w:val="003E4AEA"/>
    <w:rsid w:val="003E6751"/>
    <w:rsid w:val="003E70DE"/>
    <w:rsid w:val="003F26D0"/>
    <w:rsid w:val="003F2CBC"/>
    <w:rsid w:val="003F2FF3"/>
    <w:rsid w:val="003F4F08"/>
    <w:rsid w:val="003F5107"/>
    <w:rsid w:val="003F61A7"/>
    <w:rsid w:val="003F61DC"/>
    <w:rsid w:val="003F7496"/>
    <w:rsid w:val="00400FFB"/>
    <w:rsid w:val="00402C94"/>
    <w:rsid w:val="0040598D"/>
    <w:rsid w:val="00407FD2"/>
    <w:rsid w:val="0041185E"/>
    <w:rsid w:val="00411987"/>
    <w:rsid w:val="00413821"/>
    <w:rsid w:val="00415AFC"/>
    <w:rsid w:val="00424ED5"/>
    <w:rsid w:val="0042660C"/>
    <w:rsid w:val="00434CB7"/>
    <w:rsid w:val="004366B1"/>
    <w:rsid w:val="0043783D"/>
    <w:rsid w:val="00437AC1"/>
    <w:rsid w:val="0045276A"/>
    <w:rsid w:val="00452C0A"/>
    <w:rsid w:val="00453BD8"/>
    <w:rsid w:val="00454143"/>
    <w:rsid w:val="00454B4F"/>
    <w:rsid w:val="0045698E"/>
    <w:rsid w:val="0046024F"/>
    <w:rsid w:val="00460614"/>
    <w:rsid w:val="0046122C"/>
    <w:rsid w:val="00464252"/>
    <w:rsid w:val="004700C8"/>
    <w:rsid w:val="00472CF8"/>
    <w:rsid w:val="00473D5E"/>
    <w:rsid w:val="004803F3"/>
    <w:rsid w:val="004811DC"/>
    <w:rsid w:val="00483ABB"/>
    <w:rsid w:val="0048444B"/>
    <w:rsid w:val="00485C2A"/>
    <w:rsid w:val="00491ACD"/>
    <w:rsid w:val="00493B29"/>
    <w:rsid w:val="00493F67"/>
    <w:rsid w:val="0049465D"/>
    <w:rsid w:val="004946F1"/>
    <w:rsid w:val="004972A7"/>
    <w:rsid w:val="004A52AD"/>
    <w:rsid w:val="004A7BD0"/>
    <w:rsid w:val="004B0725"/>
    <w:rsid w:val="004B2AB4"/>
    <w:rsid w:val="004B6EC4"/>
    <w:rsid w:val="004C5BB6"/>
    <w:rsid w:val="004D0B4F"/>
    <w:rsid w:val="004D2514"/>
    <w:rsid w:val="004D255B"/>
    <w:rsid w:val="004D296A"/>
    <w:rsid w:val="004D4635"/>
    <w:rsid w:val="004D527F"/>
    <w:rsid w:val="004E1524"/>
    <w:rsid w:val="004E1FE9"/>
    <w:rsid w:val="004E23EF"/>
    <w:rsid w:val="004E5D17"/>
    <w:rsid w:val="004E7054"/>
    <w:rsid w:val="004F05F2"/>
    <w:rsid w:val="00500AC7"/>
    <w:rsid w:val="0050386E"/>
    <w:rsid w:val="005054DA"/>
    <w:rsid w:val="00505C5C"/>
    <w:rsid w:val="0051331D"/>
    <w:rsid w:val="005157FA"/>
    <w:rsid w:val="00520BF0"/>
    <w:rsid w:val="00524031"/>
    <w:rsid w:val="005253A2"/>
    <w:rsid w:val="00530EAF"/>
    <w:rsid w:val="005317BB"/>
    <w:rsid w:val="00531B9E"/>
    <w:rsid w:val="00533714"/>
    <w:rsid w:val="00533C29"/>
    <w:rsid w:val="00536F17"/>
    <w:rsid w:val="00541128"/>
    <w:rsid w:val="00542B73"/>
    <w:rsid w:val="005472A7"/>
    <w:rsid w:val="00550EB4"/>
    <w:rsid w:val="00551C91"/>
    <w:rsid w:val="005617B9"/>
    <w:rsid w:val="00562897"/>
    <w:rsid w:val="00572A54"/>
    <w:rsid w:val="00573F51"/>
    <w:rsid w:val="005759F4"/>
    <w:rsid w:val="00580F3A"/>
    <w:rsid w:val="005815FC"/>
    <w:rsid w:val="00587EA2"/>
    <w:rsid w:val="005960C9"/>
    <w:rsid w:val="005971B3"/>
    <w:rsid w:val="005A2E51"/>
    <w:rsid w:val="005A4F4F"/>
    <w:rsid w:val="005B10B2"/>
    <w:rsid w:val="005B2E0A"/>
    <w:rsid w:val="005B76F4"/>
    <w:rsid w:val="005C5E74"/>
    <w:rsid w:val="005D13DC"/>
    <w:rsid w:val="005E0DBD"/>
    <w:rsid w:val="005E2240"/>
    <w:rsid w:val="005E23BB"/>
    <w:rsid w:val="005F1573"/>
    <w:rsid w:val="005F48C0"/>
    <w:rsid w:val="005F4BC4"/>
    <w:rsid w:val="005F4E9F"/>
    <w:rsid w:val="005F6E25"/>
    <w:rsid w:val="00600196"/>
    <w:rsid w:val="006004EB"/>
    <w:rsid w:val="00600782"/>
    <w:rsid w:val="00600CDD"/>
    <w:rsid w:val="0060108D"/>
    <w:rsid w:val="00611483"/>
    <w:rsid w:val="006135C6"/>
    <w:rsid w:val="00615BF2"/>
    <w:rsid w:val="0062152E"/>
    <w:rsid w:val="00621C40"/>
    <w:rsid w:val="00621F20"/>
    <w:rsid w:val="006227CE"/>
    <w:rsid w:val="0062567D"/>
    <w:rsid w:val="0062765F"/>
    <w:rsid w:val="00631C20"/>
    <w:rsid w:val="00633959"/>
    <w:rsid w:val="006347BF"/>
    <w:rsid w:val="006350B0"/>
    <w:rsid w:val="00637FD4"/>
    <w:rsid w:val="0064206D"/>
    <w:rsid w:val="0064364F"/>
    <w:rsid w:val="006441DD"/>
    <w:rsid w:val="00645D0D"/>
    <w:rsid w:val="00646574"/>
    <w:rsid w:val="006473DD"/>
    <w:rsid w:val="00651202"/>
    <w:rsid w:val="00653284"/>
    <w:rsid w:val="00654314"/>
    <w:rsid w:val="00656B79"/>
    <w:rsid w:val="00676543"/>
    <w:rsid w:val="00680135"/>
    <w:rsid w:val="0068212F"/>
    <w:rsid w:val="006821CB"/>
    <w:rsid w:val="00684D0C"/>
    <w:rsid w:val="006914DD"/>
    <w:rsid w:val="006A1FEF"/>
    <w:rsid w:val="006A4BA2"/>
    <w:rsid w:val="006B00E7"/>
    <w:rsid w:val="006B05B2"/>
    <w:rsid w:val="006C0677"/>
    <w:rsid w:val="006C0F96"/>
    <w:rsid w:val="006C15F1"/>
    <w:rsid w:val="006C4A8E"/>
    <w:rsid w:val="006D06EC"/>
    <w:rsid w:val="006D0C15"/>
    <w:rsid w:val="006D0F2F"/>
    <w:rsid w:val="006D1B65"/>
    <w:rsid w:val="006D1C0F"/>
    <w:rsid w:val="006D20C7"/>
    <w:rsid w:val="006D33E1"/>
    <w:rsid w:val="006D388D"/>
    <w:rsid w:val="006D44E9"/>
    <w:rsid w:val="006E0D65"/>
    <w:rsid w:val="006E31EA"/>
    <w:rsid w:val="006E692E"/>
    <w:rsid w:val="006F15C6"/>
    <w:rsid w:val="006F2D14"/>
    <w:rsid w:val="006F2FB9"/>
    <w:rsid w:val="006F3118"/>
    <w:rsid w:val="006F4D34"/>
    <w:rsid w:val="00707C80"/>
    <w:rsid w:val="00712222"/>
    <w:rsid w:val="0071388D"/>
    <w:rsid w:val="007174D9"/>
    <w:rsid w:val="00723349"/>
    <w:rsid w:val="00732A9D"/>
    <w:rsid w:val="00735597"/>
    <w:rsid w:val="00737A30"/>
    <w:rsid w:val="007410BC"/>
    <w:rsid w:val="00745949"/>
    <w:rsid w:val="00746BEC"/>
    <w:rsid w:val="00754659"/>
    <w:rsid w:val="00761058"/>
    <w:rsid w:val="00763BEB"/>
    <w:rsid w:val="00764A95"/>
    <w:rsid w:val="00770AEE"/>
    <w:rsid w:val="00776F4F"/>
    <w:rsid w:val="007804F9"/>
    <w:rsid w:val="0078127D"/>
    <w:rsid w:val="00782ECF"/>
    <w:rsid w:val="0078330A"/>
    <w:rsid w:val="00783BC9"/>
    <w:rsid w:val="007849B0"/>
    <w:rsid w:val="00785F73"/>
    <w:rsid w:val="00786EB5"/>
    <w:rsid w:val="00787DD0"/>
    <w:rsid w:val="00794541"/>
    <w:rsid w:val="00794855"/>
    <w:rsid w:val="00795F75"/>
    <w:rsid w:val="007964E2"/>
    <w:rsid w:val="00797E5F"/>
    <w:rsid w:val="007A4835"/>
    <w:rsid w:val="007A626B"/>
    <w:rsid w:val="007A7406"/>
    <w:rsid w:val="007B0860"/>
    <w:rsid w:val="007B2ADA"/>
    <w:rsid w:val="007B2F2C"/>
    <w:rsid w:val="007B3220"/>
    <w:rsid w:val="007B41D5"/>
    <w:rsid w:val="007B6745"/>
    <w:rsid w:val="007B6CCB"/>
    <w:rsid w:val="007C0345"/>
    <w:rsid w:val="007C04E0"/>
    <w:rsid w:val="007C4DA2"/>
    <w:rsid w:val="007D0BAA"/>
    <w:rsid w:val="007D2A7A"/>
    <w:rsid w:val="007D30AE"/>
    <w:rsid w:val="007E0A71"/>
    <w:rsid w:val="007E0EF4"/>
    <w:rsid w:val="007E20D8"/>
    <w:rsid w:val="007E365C"/>
    <w:rsid w:val="007E6619"/>
    <w:rsid w:val="007F0EAE"/>
    <w:rsid w:val="007F39DB"/>
    <w:rsid w:val="007F4B0C"/>
    <w:rsid w:val="007F69DD"/>
    <w:rsid w:val="008013F4"/>
    <w:rsid w:val="0080189C"/>
    <w:rsid w:val="00801BD0"/>
    <w:rsid w:val="008115C5"/>
    <w:rsid w:val="00817A51"/>
    <w:rsid w:val="0082020C"/>
    <w:rsid w:val="00821926"/>
    <w:rsid w:val="008220FE"/>
    <w:rsid w:val="008309A1"/>
    <w:rsid w:val="00832DFE"/>
    <w:rsid w:val="008359DB"/>
    <w:rsid w:val="008360E4"/>
    <w:rsid w:val="0083783A"/>
    <w:rsid w:val="008417EE"/>
    <w:rsid w:val="0084385D"/>
    <w:rsid w:val="00844658"/>
    <w:rsid w:val="00845AA0"/>
    <w:rsid w:val="00847592"/>
    <w:rsid w:val="00850E56"/>
    <w:rsid w:val="0085378C"/>
    <w:rsid w:val="00853F37"/>
    <w:rsid w:val="008567BB"/>
    <w:rsid w:val="00857620"/>
    <w:rsid w:val="00857F8A"/>
    <w:rsid w:val="0086506C"/>
    <w:rsid w:val="00865F2C"/>
    <w:rsid w:val="00870471"/>
    <w:rsid w:val="00872949"/>
    <w:rsid w:val="008752BD"/>
    <w:rsid w:val="008755FD"/>
    <w:rsid w:val="00880D03"/>
    <w:rsid w:val="00881087"/>
    <w:rsid w:val="008823CA"/>
    <w:rsid w:val="00883901"/>
    <w:rsid w:val="00883E4A"/>
    <w:rsid w:val="00885038"/>
    <w:rsid w:val="00887874"/>
    <w:rsid w:val="00890E29"/>
    <w:rsid w:val="008923E3"/>
    <w:rsid w:val="00892524"/>
    <w:rsid w:val="00892B6E"/>
    <w:rsid w:val="008A12D5"/>
    <w:rsid w:val="008A20F2"/>
    <w:rsid w:val="008A27DC"/>
    <w:rsid w:val="008A2A63"/>
    <w:rsid w:val="008A68AC"/>
    <w:rsid w:val="008A71B1"/>
    <w:rsid w:val="008B2BAB"/>
    <w:rsid w:val="008B4994"/>
    <w:rsid w:val="008B746E"/>
    <w:rsid w:val="008C2C73"/>
    <w:rsid w:val="008C7CC0"/>
    <w:rsid w:val="008D45C7"/>
    <w:rsid w:val="008D4C31"/>
    <w:rsid w:val="008D6307"/>
    <w:rsid w:val="008E3F22"/>
    <w:rsid w:val="008E3F5D"/>
    <w:rsid w:val="008F0947"/>
    <w:rsid w:val="008F1237"/>
    <w:rsid w:val="008F56AE"/>
    <w:rsid w:val="009012F1"/>
    <w:rsid w:val="009064B0"/>
    <w:rsid w:val="009064F0"/>
    <w:rsid w:val="009074DA"/>
    <w:rsid w:val="0091263F"/>
    <w:rsid w:val="00913D0A"/>
    <w:rsid w:val="009153E5"/>
    <w:rsid w:val="00915C45"/>
    <w:rsid w:val="0091633D"/>
    <w:rsid w:val="00917830"/>
    <w:rsid w:val="00921C8C"/>
    <w:rsid w:val="00921E69"/>
    <w:rsid w:val="0092544B"/>
    <w:rsid w:val="00925782"/>
    <w:rsid w:val="0092579E"/>
    <w:rsid w:val="00925A37"/>
    <w:rsid w:val="00926190"/>
    <w:rsid w:val="00930242"/>
    <w:rsid w:val="00930841"/>
    <w:rsid w:val="00947F67"/>
    <w:rsid w:val="00957149"/>
    <w:rsid w:val="00960034"/>
    <w:rsid w:val="009735CD"/>
    <w:rsid w:val="00973D1F"/>
    <w:rsid w:val="0098120A"/>
    <w:rsid w:val="009813D6"/>
    <w:rsid w:val="0098309D"/>
    <w:rsid w:val="00987F3F"/>
    <w:rsid w:val="0099282E"/>
    <w:rsid w:val="00992AF1"/>
    <w:rsid w:val="00996249"/>
    <w:rsid w:val="00997D04"/>
    <w:rsid w:val="009A0492"/>
    <w:rsid w:val="009A4D9B"/>
    <w:rsid w:val="009B022C"/>
    <w:rsid w:val="009B2767"/>
    <w:rsid w:val="009B7A60"/>
    <w:rsid w:val="009C151B"/>
    <w:rsid w:val="009C7066"/>
    <w:rsid w:val="009C7CCB"/>
    <w:rsid w:val="009D2F1A"/>
    <w:rsid w:val="009D4A07"/>
    <w:rsid w:val="009E0920"/>
    <w:rsid w:val="009E1940"/>
    <w:rsid w:val="009E198C"/>
    <w:rsid w:val="009E1AB1"/>
    <w:rsid w:val="009E3357"/>
    <w:rsid w:val="009E339C"/>
    <w:rsid w:val="009E5D13"/>
    <w:rsid w:val="009F2465"/>
    <w:rsid w:val="009F6163"/>
    <w:rsid w:val="009F623D"/>
    <w:rsid w:val="009F795A"/>
    <w:rsid w:val="00A01366"/>
    <w:rsid w:val="00A05C82"/>
    <w:rsid w:val="00A218D2"/>
    <w:rsid w:val="00A21F09"/>
    <w:rsid w:val="00A2278E"/>
    <w:rsid w:val="00A22F54"/>
    <w:rsid w:val="00A243EE"/>
    <w:rsid w:val="00A26869"/>
    <w:rsid w:val="00A33B80"/>
    <w:rsid w:val="00A342DF"/>
    <w:rsid w:val="00A3672B"/>
    <w:rsid w:val="00A371CF"/>
    <w:rsid w:val="00A454B2"/>
    <w:rsid w:val="00A47FBF"/>
    <w:rsid w:val="00A51B0F"/>
    <w:rsid w:val="00A5506B"/>
    <w:rsid w:val="00A552B1"/>
    <w:rsid w:val="00A56170"/>
    <w:rsid w:val="00A564C7"/>
    <w:rsid w:val="00A5685A"/>
    <w:rsid w:val="00A57EFE"/>
    <w:rsid w:val="00A606EA"/>
    <w:rsid w:val="00A623FB"/>
    <w:rsid w:val="00A70100"/>
    <w:rsid w:val="00A715E0"/>
    <w:rsid w:val="00A74F2A"/>
    <w:rsid w:val="00A75B5E"/>
    <w:rsid w:val="00A81264"/>
    <w:rsid w:val="00A838F6"/>
    <w:rsid w:val="00A94C19"/>
    <w:rsid w:val="00A97813"/>
    <w:rsid w:val="00A97DCF"/>
    <w:rsid w:val="00AA47A7"/>
    <w:rsid w:val="00AA4AA6"/>
    <w:rsid w:val="00AA4C04"/>
    <w:rsid w:val="00AB3C69"/>
    <w:rsid w:val="00AB63FF"/>
    <w:rsid w:val="00AB6DBD"/>
    <w:rsid w:val="00AD1832"/>
    <w:rsid w:val="00AD4CD0"/>
    <w:rsid w:val="00AD5B69"/>
    <w:rsid w:val="00AE1DF6"/>
    <w:rsid w:val="00AE4F29"/>
    <w:rsid w:val="00AE7AEA"/>
    <w:rsid w:val="00AF36C7"/>
    <w:rsid w:val="00AF607D"/>
    <w:rsid w:val="00B00D25"/>
    <w:rsid w:val="00B02500"/>
    <w:rsid w:val="00B10DE5"/>
    <w:rsid w:val="00B2370C"/>
    <w:rsid w:val="00B30D6F"/>
    <w:rsid w:val="00B33E03"/>
    <w:rsid w:val="00B354E7"/>
    <w:rsid w:val="00B43B09"/>
    <w:rsid w:val="00B4445F"/>
    <w:rsid w:val="00B52E3E"/>
    <w:rsid w:val="00B636CC"/>
    <w:rsid w:val="00B64344"/>
    <w:rsid w:val="00B77083"/>
    <w:rsid w:val="00B772A6"/>
    <w:rsid w:val="00B82F99"/>
    <w:rsid w:val="00B86563"/>
    <w:rsid w:val="00B97EB7"/>
    <w:rsid w:val="00BA00A6"/>
    <w:rsid w:val="00BA042B"/>
    <w:rsid w:val="00BA1A92"/>
    <w:rsid w:val="00BA589D"/>
    <w:rsid w:val="00BA755D"/>
    <w:rsid w:val="00BB23BD"/>
    <w:rsid w:val="00BB457B"/>
    <w:rsid w:val="00BB6491"/>
    <w:rsid w:val="00BC30AC"/>
    <w:rsid w:val="00BD135E"/>
    <w:rsid w:val="00BE0909"/>
    <w:rsid w:val="00BE1991"/>
    <w:rsid w:val="00BE499B"/>
    <w:rsid w:val="00BE74D1"/>
    <w:rsid w:val="00BF0E55"/>
    <w:rsid w:val="00BF2857"/>
    <w:rsid w:val="00BF4466"/>
    <w:rsid w:val="00BF4F8F"/>
    <w:rsid w:val="00BF63A0"/>
    <w:rsid w:val="00BF6BE2"/>
    <w:rsid w:val="00BF75B8"/>
    <w:rsid w:val="00C01E5D"/>
    <w:rsid w:val="00C06ECC"/>
    <w:rsid w:val="00C07259"/>
    <w:rsid w:val="00C11D42"/>
    <w:rsid w:val="00C155E6"/>
    <w:rsid w:val="00C20B4B"/>
    <w:rsid w:val="00C231D6"/>
    <w:rsid w:val="00C26472"/>
    <w:rsid w:val="00C27CDC"/>
    <w:rsid w:val="00C32BCD"/>
    <w:rsid w:val="00C363F7"/>
    <w:rsid w:val="00C37E4E"/>
    <w:rsid w:val="00C50DD3"/>
    <w:rsid w:val="00C50F3C"/>
    <w:rsid w:val="00C527B4"/>
    <w:rsid w:val="00C52E54"/>
    <w:rsid w:val="00C539F8"/>
    <w:rsid w:val="00C54FA8"/>
    <w:rsid w:val="00C56AFC"/>
    <w:rsid w:val="00C62C29"/>
    <w:rsid w:val="00C63215"/>
    <w:rsid w:val="00C6489E"/>
    <w:rsid w:val="00C668F8"/>
    <w:rsid w:val="00C80143"/>
    <w:rsid w:val="00C82E1F"/>
    <w:rsid w:val="00C87B53"/>
    <w:rsid w:val="00C90EA4"/>
    <w:rsid w:val="00C9269F"/>
    <w:rsid w:val="00C92706"/>
    <w:rsid w:val="00C93FF1"/>
    <w:rsid w:val="00C97491"/>
    <w:rsid w:val="00CA5C5A"/>
    <w:rsid w:val="00CA6707"/>
    <w:rsid w:val="00CA7C77"/>
    <w:rsid w:val="00CB06A3"/>
    <w:rsid w:val="00CB33C0"/>
    <w:rsid w:val="00CB5266"/>
    <w:rsid w:val="00CB7C6C"/>
    <w:rsid w:val="00CC00EE"/>
    <w:rsid w:val="00CC0165"/>
    <w:rsid w:val="00CC0593"/>
    <w:rsid w:val="00CC209F"/>
    <w:rsid w:val="00CC323C"/>
    <w:rsid w:val="00CC5DA1"/>
    <w:rsid w:val="00CC72BE"/>
    <w:rsid w:val="00CC7629"/>
    <w:rsid w:val="00CD04E2"/>
    <w:rsid w:val="00CD37D9"/>
    <w:rsid w:val="00CE1408"/>
    <w:rsid w:val="00CE2CA8"/>
    <w:rsid w:val="00CE42C8"/>
    <w:rsid w:val="00CE60B9"/>
    <w:rsid w:val="00CE6491"/>
    <w:rsid w:val="00CF3A39"/>
    <w:rsid w:val="00CF3B59"/>
    <w:rsid w:val="00CF3C2C"/>
    <w:rsid w:val="00CF72F0"/>
    <w:rsid w:val="00D01D07"/>
    <w:rsid w:val="00D027A0"/>
    <w:rsid w:val="00D0461D"/>
    <w:rsid w:val="00D0491B"/>
    <w:rsid w:val="00D04944"/>
    <w:rsid w:val="00D04A25"/>
    <w:rsid w:val="00D057E1"/>
    <w:rsid w:val="00D072EB"/>
    <w:rsid w:val="00D13D76"/>
    <w:rsid w:val="00D1751C"/>
    <w:rsid w:val="00D2695A"/>
    <w:rsid w:val="00D26B29"/>
    <w:rsid w:val="00D30393"/>
    <w:rsid w:val="00D3390A"/>
    <w:rsid w:val="00D33C9C"/>
    <w:rsid w:val="00D410ED"/>
    <w:rsid w:val="00D41397"/>
    <w:rsid w:val="00D4239A"/>
    <w:rsid w:val="00D4266C"/>
    <w:rsid w:val="00D428D8"/>
    <w:rsid w:val="00D46A94"/>
    <w:rsid w:val="00D509D4"/>
    <w:rsid w:val="00D5439F"/>
    <w:rsid w:val="00D5689E"/>
    <w:rsid w:val="00D60615"/>
    <w:rsid w:val="00D62887"/>
    <w:rsid w:val="00D66D43"/>
    <w:rsid w:val="00D84CD5"/>
    <w:rsid w:val="00D96848"/>
    <w:rsid w:val="00DA02B4"/>
    <w:rsid w:val="00DA3E42"/>
    <w:rsid w:val="00DB1194"/>
    <w:rsid w:val="00DB233B"/>
    <w:rsid w:val="00DB546A"/>
    <w:rsid w:val="00DB5D5F"/>
    <w:rsid w:val="00DC6B96"/>
    <w:rsid w:val="00DD0A38"/>
    <w:rsid w:val="00DD1794"/>
    <w:rsid w:val="00DD57DA"/>
    <w:rsid w:val="00DD5802"/>
    <w:rsid w:val="00DD71D8"/>
    <w:rsid w:val="00DD72A3"/>
    <w:rsid w:val="00DE101D"/>
    <w:rsid w:val="00DE4DAE"/>
    <w:rsid w:val="00DE4DCC"/>
    <w:rsid w:val="00DE68BA"/>
    <w:rsid w:val="00DE795C"/>
    <w:rsid w:val="00DF0E61"/>
    <w:rsid w:val="00DF15BE"/>
    <w:rsid w:val="00DF2224"/>
    <w:rsid w:val="00DF2DC8"/>
    <w:rsid w:val="00DF45A5"/>
    <w:rsid w:val="00DF6E5C"/>
    <w:rsid w:val="00E00140"/>
    <w:rsid w:val="00E03E6C"/>
    <w:rsid w:val="00E042EC"/>
    <w:rsid w:val="00E043CD"/>
    <w:rsid w:val="00E1236E"/>
    <w:rsid w:val="00E14846"/>
    <w:rsid w:val="00E154F4"/>
    <w:rsid w:val="00E30629"/>
    <w:rsid w:val="00E30A15"/>
    <w:rsid w:val="00E31EA2"/>
    <w:rsid w:val="00E337FA"/>
    <w:rsid w:val="00E36D13"/>
    <w:rsid w:val="00E424AC"/>
    <w:rsid w:val="00E5141D"/>
    <w:rsid w:val="00E51585"/>
    <w:rsid w:val="00E515AF"/>
    <w:rsid w:val="00E51821"/>
    <w:rsid w:val="00E54A7C"/>
    <w:rsid w:val="00E60AE5"/>
    <w:rsid w:val="00E70AA7"/>
    <w:rsid w:val="00E72B3C"/>
    <w:rsid w:val="00E73CBB"/>
    <w:rsid w:val="00E7500E"/>
    <w:rsid w:val="00E76450"/>
    <w:rsid w:val="00E76DB6"/>
    <w:rsid w:val="00E77BE3"/>
    <w:rsid w:val="00E84E95"/>
    <w:rsid w:val="00E93574"/>
    <w:rsid w:val="00E964FA"/>
    <w:rsid w:val="00EA3820"/>
    <w:rsid w:val="00EA3E46"/>
    <w:rsid w:val="00EA71D9"/>
    <w:rsid w:val="00EB0F67"/>
    <w:rsid w:val="00EB1262"/>
    <w:rsid w:val="00EB1EA1"/>
    <w:rsid w:val="00EB4AE4"/>
    <w:rsid w:val="00EB56F4"/>
    <w:rsid w:val="00EB66DC"/>
    <w:rsid w:val="00EB7408"/>
    <w:rsid w:val="00EC25BA"/>
    <w:rsid w:val="00EC3CC2"/>
    <w:rsid w:val="00EC4181"/>
    <w:rsid w:val="00EC5A38"/>
    <w:rsid w:val="00EC5CCD"/>
    <w:rsid w:val="00EC65FB"/>
    <w:rsid w:val="00EC7307"/>
    <w:rsid w:val="00ED1AE2"/>
    <w:rsid w:val="00ED1DA9"/>
    <w:rsid w:val="00ED5674"/>
    <w:rsid w:val="00EE0CF8"/>
    <w:rsid w:val="00EE51CD"/>
    <w:rsid w:val="00EE5900"/>
    <w:rsid w:val="00EE644B"/>
    <w:rsid w:val="00EE7B62"/>
    <w:rsid w:val="00EF0193"/>
    <w:rsid w:val="00EF3348"/>
    <w:rsid w:val="00EF74B1"/>
    <w:rsid w:val="00EF757C"/>
    <w:rsid w:val="00F04713"/>
    <w:rsid w:val="00F047A4"/>
    <w:rsid w:val="00F06900"/>
    <w:rsid w:val="00F0754E"/>
    <w:rsid w:val="00F10931"/>
    <w:rsid w:val="00F10A1B"/>
    <w:rsid w:val="00F12410"/>
    <w:rsid w:val="00F1257B"/>
    <w:rsid w:val="00F16604"/>
    <w:rsid w:val="00F17C06"/>
    <w:rsid w:val="00F21F7A"/>
    <w:rsid w:val="00F22101"/>
    <w:rsid w:val="00F2294C"/>
    <w:rsid w:val="00F24D06"/>
    <w:rsid w:val="00F24D9F"/>
    <w:rsid w:val="00F264F1"/>
    <w:rsid w:val="00F32CB9"/>
    <w:rsid w:val="00F36588"/>
    <w:rsid w:val="00F406F2"/>
    <w:rsid w:val="00F44494"/>
    <w:rsid w:val="00F461B4"/>
    <w:rsid w:val="00F51AA3"/>
    <w:rsid w:val="00F51B46"/>
    <w:rsid w:val="00F51DE3"/>
    <w:rsid w:val="00F53310"/>
    <w:rsid w:val="00F5584B"/>
    <w:rsid w:val="00F55ABD"/>
    <w:rsid w:val="00F61CDE"/>
    <w:rsid w:val="00F62AC4"/>
    <w:rsid w:val="00F63473"/>
    <w:rsid w:val="00F70DF1"/>
    <w:rsid w:val="00F73A9C"/>
    <w:rsid w:val="00F74B10"/>
    <w:rsid w:val="00F75090"/>
    <w:rsid w:val="00F77921"/>
    <w:rsid w:val="00F829CA"/>
    <w:rsid w:val="00F8310D"/>
    <w:rsid w:val="00F84825"/>
    <w:rsid w:val="00F87FE6"/>
    <w:rsid w:val="00F9771B"/>
    <w:rsid w:val="00FA53A8"/>
    <w:rsid w:val="00FA55C5"/>
    <w:rsid w:val="00FA62FA"/>
    <w:rsid w:val="00FA6F7B"/>
    <w:rsid w:val="00FA7018"/>
    <w:rsid w:val="00FA743A"/>
    <w:rsid w:val="00FB07A1"/>
    <w:rsid w:val="00FB0B08"/>
    <w:rsid w:val="00FB15EC"/>
    <w:rsid w:val="00FB1D15"/>
    <w:rsid w:val="00FB48DB"/>
    <w:rsid w:val="00FC00B0"/>
    <w:rsid w:val="00FC4342"/>
    <w:rsid w:val="00FC56C6"/>
    <w:rsid w:val="00FC5A82"/>
    <w:rsid w:val="00FC6912"/>
    <w:rsid w:val="00FD3E0D"/>
    <w:rsid w:val="00FD71BA"/>
    <w:rsid w:val="00FE3553"/>
    <w:rsid w:val="00FE3F5D"/>
    <w:rsid w:val="00FE63BA"/>
    <w:rsid w:val="00FE7887"/>
    <w:rsid w:val="00FF5291"/>
    <w:rsid w:val="00FF6BAE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4b95,#006db8"/>
    </o:shapedefaults>
    <o:shapelayout v:ext="edit">
      <o:idmap v:ext="edit" data="1"/>
    </o:shapelayout>
  </w:shapeDefaults>
  <w:decimalSymbol w:val=","/>
  <w:listSeparator w:val=";"/>
  <w14:docId w14:val="212974DD"/>
  <w15:docId w15:val="{96B42D08-A921-49AC-AF8A-2CF72B7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6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6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C10"/>
  </w:style>
  <w:style w:type="paragraph" w:styleId="Sidefod">
    <w:name w:val="footer"/>
    <w:basedOn w:val="Normal"/>
    <w:link w:val="Sidefo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C10"/>
  </w:style>
  <w:style w:type="table" w:styleId="Tabel-Gitter">
    <w:name w:val="Table Grid"/>
    <w:basedOn w:val="Tabel-Normal"/>
    <w:uiPriority w:val="59"/>
    <w:rsid w:val="002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5ABD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422B36-B14A-4D0D-94A1-BA160593E0A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EAB060-BEA0-4902-BEC4-D3A7D70FB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88550-94CB-40EB-92AF-27357C52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Grønnemose</dc:creator>
  <cp:lastModifiedBy>Astrid Ting Buch</cp:lastModifiedBy>
  <cp:revision>2</cp:revision>
  <cp:lastPrinted>2019-10-11T08:54:00Z</cp:lastPrinted>
  <dcterms:created xsi:type="dcterms:W3CDTF">2022-03-14T12:39:00Z</dcterms:created>
  <dcterms:modified xsi:type="dcterms:W3CDTF">2022-03-14T12:39:00Z</dcterms:modified>
</cp:coreProperties>
</file>